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81676129" w:displacedByCustomXml="next"/>
    <w:bookmarkEnd w:id="0" w:displacedByCustomXml="next"/>
    <w:sdt>
      <w:sdtPr>
        <w:alias w:val="Form No."/>
        <w:tag w:val="Subject"/>
        <w:id w:val="-1168626702"/>
        <w:placeholder>
          <w:docPart w:val="A707642D77E14260AC7BAA7B3174773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114F4C9D" w14:textId="77777777" w:rsidR="009E1FAD" w:rsidRPr="0014300E" w:rsidRDefault="00FC6DB7" w:rsidP="0014300E">
          <w:pPr>
            <w:pStyle w:val="Subtitle"/>
            <w:framePr w:wrap="around"/>
          </w:pPr>
          <w:r>
            <w:t>Form A25</w:t>
          </w:r>
        </w:p>
      </w:sdtContent>
    </w:sdt>
    <w:p w14:paraId="2A3ADA1C" w14:textId="77777777" w:rsidR="0014300E" w:rsidRPr="00922B1A" w:rsidRDefault="00AD70F8" w:rsidP="00922B1A">
      <w:pPr>
        <w:pStyle w:val="Title"/>
        <w:framePr w:w="5986" w:h="871" w:wrap="around" w:hAnchor="page" w:x="1426" w:y="1066"/>
        <w:rPr>
          <w:sz w:val="36"/>
        </w:rPr>
      </w:pPr>
      <w:sdt>
        <w:sdtPr>
          <w:rPr>
            <w:sz w:val="36"/>
          </w:rPr>
          <w:alias w:val="Title"/>
          <w:tag w:val=""/>
          <w:id w:val="767973434"/>
          <w:placeholder>
            <w:docPart w:val="03B7500F5AB44F1FB8D0506D95D97DA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81D91" w:rsidRPr="00081D91">
            <w:rPr>
              <w:sz w:val="36"/>
            </w:rPr>
            <w:t xml:space="preserve">Information </w:t>
          </w:r>
          <w:r w:rsidR="00C14F37">
            <w:rPr>
              <w:sz w:val="36"/>
            </w:rPr>
            <w:t>and S</w:t>
          </w:r>
          <w:r w:rsidR="00922B1A" w:rsidRPr="00081D91">
            <w:rPr>
              <w:sz w:val="36"/>
            </w:rPr>
            <w:t>ummons</w:t>
          </w:r>
        </w:sdtContent>
      </w:sdt>
    </w:p>
    <w:tbl>
      <w:tblPr>
        <w:tblStyle w:val="TableNoBorders"/>
        <w:tblW w:w="0" w:type="auto"/>
        <w:tblLook w:val="04A0" w:firstRow="1" w:lastRow="0" w:firstColumn="1" w:lastColumn="0" w:noHBand="0" w:noVBand="1"/>
      </w:tblPr>
      <w:tblGrid>
        <w:gridCol w:w="6804"/>
        <w:gridCol w:w="2256"/>
      </w:tblGrid>
      <w:tr w:rsidR="00C14F37" w:rsidRPr="00A91C55" w14:paraId="3131CDE5" w14:textId="77777777" w:rsidTr="00C14F37">
        <w:trPr>
          <w:trHeight w:val="190"/>
        </w:trPr>
        <w:tc>
          <w:tcPr>
            <w:tcW w:w="6804" w:type="dxa"/>
            <w:vMerge w:val="restart"/>
          </w:tcPr>
          <w:p w14:paraId="2ECE2B0E" w14:textId="77777777" w:rsidR="00C14F37" w:rsidRPr="00A91C55" w:rsidRDefault="00C14F37" w:rsidP="00131CBE">
            <w:pPr>
              <w:pStyle w:val="Heading3"/>
              <w:rPr>
                <w:sz w:val="16"/>
              </w:rPr>
            </w:pPr>
            <w:r>
              <w:t>About this form</w:t>
            </w:r>
          </w:p>
        </w:tc>
        <w:tc>
          <w:tcPr>
            <w:tcW w:w="2256" w:type="dxa"/>
          </w:tcPr>
          <w:p w14:paraId="36568B7B" w14:textId="77777777" w:rsidR="00C14F37" w:rsidRPr="002D55F7" w:rsidRDefault="00C14F37" w:rsidP="00131CBE">
            <w:pPr>
              <w:pStyle w:val="BodyText"/>
              <w:spacing w:before="60" w:after="0"/>
              <w:rPr>
                <w:color w:val="672146"/>
                <w:sz w:val="16"/>
              </w:rPr>
            </w:pPr>
            <w:r w:rsidRPr="002D55F7">
              <w:rPr>
                <w:color w:val="672146"/>
                <w:sz w:val="16"/>
              </w:rPr>
              <w:t>Case number (SAET use only)</w:t>
            </w:r>
          </w:p>
        </w:tc>
      </w:tr>
      <w:tr w:rsidR="00C14F37" w14:paraId="03CF7275" w14:textId="77777777" w:rsidTr="00C14F37">
        <w:tc>
          <w:tcPr>
            <w:tcW w:w="6804" w:type="dxa"/>
            <w:vMerge/>
          </w:tcPr>
          <w:p w14:paraId="5EB4865B" w14:textId="77777777" w:rsidR="00C14F37" w:rsidRDefault="00C14F37" w:rsidP="00131CBE">
            <w:pPr>
              <w:pStyle w:val="Heading3"/>
            </w:pPr>
          </w:p>
        </w:tc>
        <w:tc>
          <w:tcPr>
            <w:tcW w:w="2256" w:type="dxa"/>
          </w:tcPr>
          <w:p w14:paraId="4E934BCA" w14:textId="77777777" w:rsidR="00C14F37" w:rsidRPr="00570F65" w:rsidRDefault="00C14F37" w:rsidP="00131CBE">
            <w:pPr>
              <w:pStyle w:val="Heading3"/>
              <w:spacing w:before="0" w:after="0"/>
              <w:rPr>
                <w:sz w:val="16"/>
              </w:rPr>
            </w:pPr>
          </w:p>
        </w:tc>
      </w:tr>
    </w:tbl>
    <w:p w14:paraId="48669F76" w14:textId="77777777" w:rsidR="005845C9" w:rsidRDefault="00961728" w:rsidP="00961728">
      <w:pPr>
        <w:pStyle w:val="ListBullet0"/>
      </w:pPr>
      <w:r w:rsidRPr="00373C8A">
        <w:t>This is</w:t>
      </w:r>
      <w:r>
        <w:t xml:space="preserve"> the approved form to commence </w:t>
      </w:r>
      <w:r w:rsidR="00922B1A">
        <w:t xml:space="preserve">criminal proceedings for summary or minor indictable offences </w:t>
      </w:r>
      <w:r>
        <w:t xml:space="preserve">in </w:t>
      </w:r>
      <w:r w:rsidR="00DD324B">
        <w:t xml:space="preserve">SAET (as the </w:t>
      </w:r>
      <w:r>
        <w:t>South Australian Employment Court</w:t>
      </w:r>
      <w:r w:rsidR="00DD324B">
        <w:t>)</w:t>
      </w:r>
      <w:r>
        <w:t>.</w:t>
      </w:r>
    </w:p>
    <w:p w14:paraId="24004B1C" w14:textId="77777777" w:rsidR="005845C9" w:rsidRDefault="005845C9" w:rsidP="005845C9">
      <w:pPr>
        <w:pStyle w:val="ListBullet0"/>
      </w:pPr>
      <w:r>
        <w:t xml:space="preserve">This form also includes the required </w:t>
      </w:r>
      <w:r w:rsidRPr="00BA7A1B">
        <w:t xml:space="preserve">Summons and </w:t>
      </w:r>
      <w:r w:rsidR="00BA7A1B">
        <w:t>Proof of Service</w:t>
      </w:r>
      <w:r>
        <w:t xml:space="preserve"> which must be completed as part of this application.</w:t>
      </w:r>
      <w:r w:rsidR="00081D91">
        <w:t xml:space="preserve">  The “Election Form” on the final page may be omitted if the highest charge in this Information is a summary offence.</w:t>
      </w:r>
    </w:p>
    <w:p w14:paraId="3A4E3176" w14:textId="77777777" w:rsidR="00961728" w:rsidRDefault="00961728" w:rsidP="00961728">
      <w:pPr>
        <w:pStyle w:val="ListBullet0"/>
      </w:pPr>
      <w:r>
        <w:t>A ‘</w:t>
      </w:r>
      <w:r w:rsidR="00BA7A1B">
        <w:t>Commencement of proceedings</w:t>
      </w:r>
      <w:r>
        <w:t xml:space="preserve"> fee’ is payable to </w:t>
      </w:r>
      <w:r w:rsidR="00C938DD">
        <w:t>the Court</w:t>
      </w:r>
      <w:r>
        <w:t xml:space="preserve"> before proceedings can commence.  Go to www.saet.sa.gov.au for more information regarding fees.</w:t>
      </w:r>
    </w:p>
    <w:p w14:paraId="64CC4FDC" w14:textId="77777777" w:rsidR="00922B1A" w:rsidRDefault="0098783E" w:rsidP="00922B1A">
      <w:pPr>
        <w:pStyle w:val="Heading1"/>
      </w:pPr>
      <w:r>
        <w:t>INFORMANT</w:t>
      </w:r>
    </w:p>
    <w:tbl>
      <w:tblPr>
        <w:tblStyle w:val="TableNoBorders"/>
        <w:tblW w:w="5003" w:type="pct"/>
        <w:tblLook w:val="0680" w:firstRow="0" w:lastRow="0" w:firstColumn="1" w:lastColumn="0" w:noHBand="1" w:noVBand="1"/>
      </w:tblPr>
      <w:tblGrid>
        <w:gridCol w:w="2311"/>
        <w:gridCol w:w="2387"/>
        <w:gridCol w:w="1271"/>
        <w:gridCol w:w="3101"/>
      </w:tblGrid>
      <w:tr w:rsidR="00922B1A" w:rsidRPr="00373C8A" w14:paraId="4C20EAE0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25C07BB0" w14:textId="77777777" w:rsidR="00922B1A" w:rsidRDefault="00922B1A" w:rsidP="006A2DBE">
            <w:pPr>
              <w:pStyle w:val="FieldHeading"/>
            </w:pPr>
            <w:r>
              <w:t>Title</w:t>
            </w:r>
          </w:p>
        </w:tc>
        <w:tc>
          <w:tcPr>
            <w:tcW w:w="6759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455D6DE" w14:textId="77777777" w:rsidR="00922B1A" w:rsidRDefault="00AD70F8" w:rsidP="006A2DBE">
            <w:pPr>
              <w:pStyle w:val="TableText"/>
            </w:pPr>
            <w:sdt>
              <w:sdtPr>
                <w:id w:val="-147428147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22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B1A">
              <w:t xml:space="preserve">  Mr     </w:t>
            </w:r>
            <w:sdt>
              <w:sdtPr>
                <w:id w:val="71438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B1A">
              <w:t xml:space="preserve">  Mrs     </w:t>
            </w:r>
            <w:sdt>
              <w:sdtPr>
                <w:id w:val="109806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B1A">
              <w:t xml:space="preserve">  Miss     </w:t>
            </w:r>
            <w:sdt>
              <w:sdtPr>
                <w:id w:val="-149664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B1A">
              <w:t xml:space="preserve">  Ms     </w:t>
            </w:r>
            <w:sdt>
              <w:sdtPr>
                <w:id w:val="-55994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B1A">
              <w:t xml:space="preserve">  Other (specify):</w:t>
            </w:r>
          </w:p>
        </w:tc>
      </w:tr>
      <w:tr w:rsidR="00922B1A" w:rsidRPr="00373C8A" w14:paraId="605C0EC3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25DF6041" w14:textId="77777777" w:rsidR="00922B1A" w:rsidRPr="00E32296" w:rsidRDefault="00922B1A" w:rsidP="006A2DBE">
            <w:pPr>
              <w:pStyle w:val="FieldHeading"/>
            </w:pPr>
            <w:r>
              <w:t xml:space="preserve">First name </w:t>
            </w:r>
          </w:p>
        </w:tc>
        <w:tc>
          <w:tcPr>
            <w:tcW w:w="2387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57C5F08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F5658FA" w14:textId="77777777" w:rsidR="00922B1A" w:rsidRPr="00936176" w:rsidRDefault="00922B1A" w:rsidP="006A2DBE">
            <w:pPr>
              <w:pStyle w:val="TableText"/>
            </w:pPr>
            <w:r>
              <w:t>Last name</w:t>
            </w:r>
          </w:p>
        </w:tc>
        <w:tc>
          <w:tcPr>
            <w:tcW w:w="310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EA02298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0064D107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46AF3E42" w14:textId="77777777" w:rsidR="00922B1A" w:rsidRPr="00E32296" w:rsidRDefault="00922B1A" w:rsidP="006A2DBE">
            <w:pPr>
              <w:pStyle w:val="FieldHeading"/>
            </w:pPr>
            <w:r>
              <w:t xml:space="preserve">Telephone </w:t>
            </w:r>
          </w:p>
        </w:tc>
        <w:tc>
          <w:tcPr>
            <w:tcW w:w="2387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BF447A3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56D1400" w14:textId="77777777" w:rsidR="00922B1A" w:rsidRPr="00936176" w:rsidRDefault="00922B1A" w:rsidP="006A2DBE">
            <w:pPr>
              <w:pStyle w:val="TableText"/>
            </w:pPr>
            <w:r>
              <w:t>Mobile</w:t>
            </w:r>
          </w:p>
        </w:tc>
        <w:tc>
          <w:tcPr>
            <w:tcW w:w="310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4A53164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48C537CF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36B3AB39" w14:textId="77777777" w:rsidR="00922B1A" w:rsidRDefault="00922B1A" w:rsidP="006A2DBE">
            <w:pPr>
              <w:pStyle w:val="FieldHeading"/>
              <w:tabs>
                <w:tab w:val="right" w:pos="2080"/>
              </w:tabs>
            </w:pPr>
            <w:r>
              <w:t>Address</w:t>
            </w:r>
            <w:r>
              <w:tab/>
              <w:t>Street 1</w:t>
            </w:r>
          </w:p>
        </w:tc>
        <w:tc>
          <w:tcPr>
            <w:tcW w:w="6759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5BC6D98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02CEAFD0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50FAE700" w14:textId="77777777" w:rsidR="00922B1A" w:rsidRDefault="00922B1A" w:rsidP="006A2DBE">
            <w:pPr>
              <w:pStyle w:val="FieldHeading"/>
              <w:tabs>
                <w:tab w:val="right" w:pos="2080"/>
              </w:tabs>
            </w:pPr>
            <w:r>
              <w:tab/>
              <w:t>Street 2</w:t>
            </w:r>
          </w:p>
        </w:tc>
        <w:tc>
          <w:tcPr>
            <w:tcW w:w="6759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47CCCEE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7ED5FE5A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4E3B80E0" w14:textId="77777777" w:rsidR="00922B1A" w:rsidRPr="00E32296" w:rsidRDefault="0098783E" w:rsidP="0098783E">
            <w:pPr>
              <w:pStyle w:val="FieldHeading"/>
              <w:tabs>
                <w:tab w:val="right" w:pos="2080"/>
              </w:tabs>
            </w:pPr>
            <w:r>
              <w:tab/>
            </w:r>
            <w:r w:rsidR="00922B1A">
              <w:t>Suburb</w:t>
            </w:r>
          </w:p>
        </w:tc>
        <w:tc>
          <w:tcPr>
            <w:tcW w:w="2387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BCBE1B3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379E7615" w14:textId="77777777" w:rsidR="00922B1A" w:rsidRPr="00936176" w:rsidRDefault="00922B1A" w:rsidP="006A2DBE">
            <w:pPr>
              <w:pStyle w:val="TableText"/>
            </w:pPr>
            <w:r>
              <w:t>State</w:t>
            </w:r>
          </w:p>
        </w:tc>
        <w:tc>
          <w:tcPr>
            <w:tcW w:w="310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524C63D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062B130D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728BCDFC" w14:textId="77777777" w:rsidR="00922B1A" w:rsidRDefault="0098783E" w:rsidP="0098783E">
            <w:pPr>
              <w:pStyle w:val="FieldHeading"/>
              <w:tabs>
                <w:tab w:val="right" w:pos="2080"/>
              </w:tabs>
            </w:pPr>
            <w:r>
              <w:tab/>
            </w:r>
            <w:r w:rsidR="00922B1A">
              <w:t>Postcode</w:t>
            </w:r>
          </w:p>
        </w:tc>
        <w:tc>
          <w:tcPr>
            <w:tcW w:w="2387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86A3028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CC6793A" w14:textId="77777777" w:rsidR="00922B1A" w:rsidRDefault="00922B1A" w:rsidP="006A2DBE">
            <w:pPr>
              <w:pStyle w:val="TableText"/>
            </w:pPr>
            <w:r>
              <w:t>Country</w:t>
            </w:r>
          </w:p>
        </w:tc>
        <w:tc>
          <w:tcPr>
            <w:tcW w:w="310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52561F1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58B7F752" w14:textId="77777777" w:rsidTr="005C0210">
        <w:tc>
          <w:tcPr>
            <w:tcW w:w="2311" w:type="dxa"/>
            <w:tcBorders>
              <w:right w:val="single" w:sz="4" w:space="0" w:color="BBBCBC" w:themeColor="accent5"/>
            </w:tcBorders>
          </w:tcPr>
          <w:p w14:paraId="3D868B8D" w14:textId="77777777" w:rsidR="00922B1A" w:rsidRDefault="00922B1A" w:rsidP="006A2DBE">
            <w:pPr>
              <w:pStyle w:val="FieldHeading"/>
            </w:pPr>
            <w:r>
              <w:t>Email</w:t>
            </w:r>
          </w:p>
        </w:tc>
        <w:tc>
          <w:tcPr>
            <w:tcW w:w="6759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DA4720B" w14:textId="77777777" w:rsidR="00922B1A" w:rsidRPr="00936176" w:rsidRDefault="00922B1A" w:rsidP="006A2DBE">
            <w:pPr>
              <w:pStyle w:val="TableText"/>
            </w:pPr>
          </w:p>
        </w:tc>
      </w:tr>
      <w:tr w:rsidR="006D0C0D" w:rsidRPr="00373C8A" w14:paraId="43C4CB2B" w14:textId="77777777" w:rsidTr="005C0210">
        <w:tc>
          <w:tcPr>
            <w:tcW w:w="2311" w:type="dxa"/>
            <w:tcBorders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497F136" w14:textId="77777777" w:rsidR="006D0C0D" w:rsidRDefault="006D0C0D" w:rsidP="006A2DBE">
            <w:pPr>
              <w:pStyle w:val="FieldHeading"/>
            </w:pPr>
            <w:r>
              <w:t>Informant’s references</w:t>
            </w:r>
          </w:p>
        </w:tc>
        <w:tc>
          <w:tcPr>
            <w:tcW w:w="6759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40D7816" w14:textId="77777777" w:rsidR="006D0C0D" w:rsidRPr="00936176" w:rsidRDefault="006D0C0D" w:rsidP="006A2DBE">
            <w:pPr>
              <w:pStyle w:val="TableText"/>
            </w:pPr>
          </w:p>
        </w:tc>
      </w:tr>
    </w:tbl>
    <w:p w14:paraId="6FB30F1A" w14:textId="77777777" w:rsidR="00DB517A" w:rsidRDefault="00DB517A" w:rsidP="00DB517A">
      <w:pPr>
        <w:pStyle w:val="Heading3"/>
      </w:pPr>
      <w:r>
        <w:t>Representative detail (if required)</w:t>
      </w:r>
    </w:p>
    <w:tbl>
      <w:tblPr>
        <w:tblStyle w:val="TableNoBorders"/>
        <w:tblW w:w="5003" w:type="pct"/>
        <w:tblLook w:val="0680" w:firstRow="0" w:lastRow="0" w:firstColumn="1" w:lastColumn="0" w:noHBand="1" w:noVBand="1"/>
      </w:tblPr>
      <w:tblGrid>
        <w:gridCol w:w="2268"/>
        <w:gridCol w:w="2406"/>
        <w:gridCol w:w="1275"/>
        <w:gridCol w:w="3121"/>
      </w:tblGrid>
      <w:tr w:rsidR="00DB517A" w:rsidRPr="00373C8A" w14:paraId="58960C7A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43575A85" w14:textId="77777777" w:rsidR="00DB517A" w:rsidRPr="00E32296" w:rsidRDefault="00DB517A" w:rsidP="006D0C0D">
            <w:pPr>
              <w:pStyle w:val="FieldHeading"/>
            </w:pPr>
            <w:r>
              <w:t>Organisation</w:t>
            </w:r>
          </w:p>
        </w:tc>
        <w:tc>
          <w:tcPr>
            <w:tcW w:w="6802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93886BF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11FD901B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0F697BEA" w14:textId="77777777" w:rsidR="00DB517A" w:rsidRPr="00E32296" w:rsidRDefault="00DB517A" w:rsidP="006D0C0D">
            <w:pPr>
              <w:pStyle w:val="FieldHeading"/>
            </w:pPr>
            <w:r>
              <w:t xml:space="preserve">Contact First name 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CC38072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3237758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  <w:r w:rsidRPr="00B5286D">
              <w:rPr>
                <w:color w:val="041E42" w:themeColor="accent4"/>
              </w:rPr>
              <w:t>Last name</w:t>
            </w:r>
          </w:p>
        </w:tc>
        <w:tc>
          <w:tcPr>
            <w:tcW w:w="312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2A65452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052FEA14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478E05C5" w14:textId="77777777" w:rsidR="00DB517A" w:rsidRDefault="00DB517A" w:rsidP="006D0C0D">
            <w:pPr>
              <w:pStyle w:val="FieldHeading"/>
            </w:pPr>
            <w:r>
              <w:t>Email</w:t>
            </w:r>
          </w:p>
        </w:tc>
        <w:tc>
          <w:tcPr>
            <w:tcW w:w="6802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E80259E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28082C50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1A33C647" w14:textId="77777777" w:rsidR="00DB517A" w:rsidRPr="00E32296" w:rsidRDefault="00DB517A" w:rsidP="006D0C0D">
            <w:pPr>
              <w:pStyle w:val="FieldHeading"/>
            </w:pPr>
            <w:r>
              <w:t xml:space="preserve">Telephone 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F4A506F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0FC8677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  <w:r w:rsidRPr="00B5286D">
              <w:rPr>
                <w:color w:val="041E42" w:themeColor="accent4"/>
              </w:rPr>
              <w:t>Mobile</w:t>
            </w:r>
          </w:p>
        </w:tc>
        <w:tc>
          <w:tcPr>
            <w:tcW w:w="312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2BF82C3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64E15367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5C98B8C0" w14:textId="77777777" w:rsidR="00DB517A" w:rsidRDefault="00DB517A" w:rsidP="006D0C0D">
            <w:pPr>
              <w:pStyle w:val="FieldHeading"/>
              <w:tabs>
                <w:tab w:val="right" w:pos="2080"/>
              </w:tabs>
            </w:pPr>
            <w:r>
              <w:t>Address</w:t>
            </w:r>
            <w:r>
              <w:tab/>
              <w:t>Street 1</w:t>
            </w:r>
          </w:p>
        </w:tc>
        <w:tc>
          <w:tcPr>
            <w:tcW w:w="6802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9F486B9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1E51A284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33497B59" w14:textId="77777777" w:rsidR="00DB517A" w:rsidRDefault="00DB517A" w:rsidP="006D0C0D">
            <w:pPr>
              <w:pStyle w:val="FieldHeading"/>
              <w:tabs>
                <w:tab w:val="right" w:pos="2080"/>
              </w:tabs>
            </w:pPr>
            <w:r>
              <w:tab/>
              <w:t>Street 2</w:t>
            </w:r>
          </w:p>
        </w:tc>
        <w:tc>
          <w:tcPr>
            <w:tcW w:w="6802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50DD283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50AAB970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3CD45AE6" w14:textId="77777777" w:rsidR="00DB517A" w:rsidRPr="00E32296" w:rsidRDefault="00DB517A" w:rsidP="00DB517A">
            <w:pPr>
              <w:pStyle w:val="FieldHeading"/>
              <w:tabs>
                <w:tab w:val="right" w:pos="2080"/>
              </w:tabs>
            </w:pPr>
            <w:r>
              <w:tab/>
              <w:t>Suburb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39B00531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30C40843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  <w:r w:rsidRPr="00B5286D">
              <w:rPr>
                <w:color w:val="041E42" w:themeColor="accent4"/>
              </w:rPr>
              <w:t>State</w:t>
            </w:r>
          </w:p>
        </w:tc>
        <w:tc>
          <w:tcPr>
            <w:tcW w:w="312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B7DB58C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DB517A" w:rsidRPr="00373C8A" w14:paraId="6A6CAA17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4098E803" w14:textId="77777777" w:rsidR="00DB517A" w:rsidRDefault="00DB517A" w:rsidP="00DB517A">
            <w:pPr>
              <w:pStyle w:val="FieldHeading"/>
              <w:tabs>
                <w:tab w:val="right" w:pos="2080"/>
              </w:tabs>
            </w:pPr>
            <w:r>
              <w:tab/>
              <w:t>Postcode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5098B43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A3070D2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  <w:r w:rsidRPr="00B5286D">
              <w:rPr>
                <w:color w:val="041E42" w:themeColor="accent4"/>
              </w:rPr>
              <w:t>Country</w:t>
            </w:r>
          </w:p>
        </w:tc>
        <w:tc>
          <w:tcPr>
            <w:tcW w:w="312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F64D5D8" w14:textId="77777777" w:rsidR="00DB517A" w:rsidRPr="00B5286D" w:rsidRDefault="00DB517A" w:rsidP="006D0C0D">
            <w:pPr>
              <w:pStyle w:val="TableText"/>
              <w:rPr>
                <w:color w:val="041E42" w:themeColor="accent4"/>
              </w:rPr>
            </w:pPr>
          </w:p>
        </w:tc>
      </w:tr>
      <w:tr w:rsidR="00FE72AE" w:rsidRPr="00373C8A" w14:paraId="34F51F90" w14:textId="77777777" w:rsidTr="00FE72A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65C62066" w14:textId="77777777" w:rsidR="00FE72AE" w:rsidRPr="00E32296" w:rsidRDefault="00FE72AE" w:rsidP="006D0C0D">
            <w:pPr>
              <w:pStyle w:val="FieldHeading"/>
            </w:pPr>
            <w:r>
              <w:t>Reference</w:t>
            </w:r>
          </w:p>
        </w:tc>
        <w:tc>
          <w:tcPr>
            <w:tcW w:w="6802" w:type="dxa"/>
            <w:gridSpan w:val="3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CD5E668" w14:textId="77777777" w:rsidR="00FE72AE" w:rsidRPr="00B5286D" w:rsidRDefault="00FE72AE" w:rsidP="006D0C0D">
            <w:pPr>
              <w:pStyle w:val="TableText"/>
              <w:rPr>
                <w:color w:val="041E42" w:themeColor="accent4"/>
              </w:rPr>
            </w:pPr>
          </w:p>
        </w:tc>
      </w:tr>
    </w:tbl>
    <w:p w14:paraId="40A8722F" w14:textId="77777777" w:rsidR="004D6375" w:rsidRDefault="004D6375" w:rsidP="00C14F37">
      <w:pPr>
        <w:pStyle w:val="BodyText"/>
      </w:pPr>
    </w:p>
    <w:p w14:paraId="3E174CC9" w14:textId="77777777" w:rsidR="005C0210" w:rsidRDefault="005C0210">
      <w:pPr>
        <w:spacing w:before="80" w:after="80"/>
        <w:rPr>
          <w:rFonts w:asciiTheme="majorHAnsi" w:eastAsia="Times New Roman" w:hAnsiTheme="majorHAnsi" w:cs="Arial"/>
          <w:b/>
          <w:bCs/>
          <w:caps/>
          <w:color w:val="672146" w:themeColor="text2"/>
          <w:sz w:val="26"/>
          <w:szCs w:val="32"/>
          <w:lang w:eastAsia="en-AU"/>
        </w:rPr>
      </w:pPr>
      <w:r>
        <w:br w:type="page"/>
      </w:r>
    </w:p>
    <w:p w14:paraId="19315390" w14:textId="11F9FACD" w:rsidR="00922B1A" w:rsidRDefault="00922B1A" w:rsidP="00922B1A">
      <w:pPr>
        <w:pStyle w:val="Heading1"/>
      </w:pPr>
      <w:r>
        <w:lastRenderedPageBreak/>
        <w:t>Defendant</w:t>
      </w:r>
    </w:p>
    <w:tbl>
      <w:tblPr>
        <w:tblStyle w:val="TableNoBorders"/>
        <w:tblW w:w="5003" w:type="pct"/>
        <w:tblLook w:val="0680" w:firstRow="0" w:lastRow="0" w:firstColumn="1" w:lastColumn="0" w:noHBand="1" w:noVBand="1"/>
      </w:tblPr>
      <w:tblGrid>
        <w:gridCol w:w="2268"/>
        <w:gridCol w:w="2406"/>
        <w:gridCol w:w="1275"/>
        <w:gridCol w:w="1281"/>
        <w:gridCol w:w="1840"/>
      </w:tblGrid>
      <w:tr w:rsidR="00442E94" w:rsidRPr="00373C8A" w14:paraId="292402BE" w14:textId="77777777" w:rsidTr="00442E94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145F70AA" w14:textId="77777777" w:rsidR="00442E94" w:rsidRDefault="00442E94" w:rsidP="006A2DBE">
            <w:pPr>
              <w:pStyle w:val="FieldHeading"/>
            </w:pPr>
            <w:r>
              <w:t>Defendant is an: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C71E9D3" w14:textId="77777777" w:rsidR="00442E94" w:rsidRDefault="00AD70F8" w:rsidP="00442E94">
            <w:pPr>
              <w:pStyle w:val="TableText"/>
            </w:pPr>
            <w:sdt>
              <w:sdtPr>
                <w:id w:val="-87715796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442E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Individual     </w:t>
            </w:r>
            <w:sdt>
              <w:sdtPr>
                <w:id w:val="194434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E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Organisation  </w:t>
            </w:r>
          </w:p>
        </w:tc>
      </w:tr>
      <w:tr w:rsidR="00442E94" w:rsidRPr="00373C8A" w14:paraId="785A66AC" w14:textId="77777777" w:rsidTr="00442E94">
        <w:tc>
          <w:tcPr>
            <w:tcW w:w="2268" w:type="dxa"/>
          </w:tcPr>
          <w:p w14:paraId="658A0A9D" w14:textId="77777777" w:rsidR="00442E94" w:rsidRPr="00442E94" w:rsidRDefault="00442E94" w:rsidP="006A2DBE">
            <w:pPr>
              <w:pStyle w:val="FieldHeading"/>
              <w:rPr>
                <w:b/>
              </w:rPr>
            </w:pPr>
            <w:r w:rsidRPr="00442E94">
              <w:rPr>
                <w:b/>
              </w:rPr>
              <w:t>If an individual: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bottom w:val="single" w:sz="4" w:space="0" w:color="BBBCBC" w:themeColor="accent5"/>
            </w:tcBorders>
          </w:tcPr>
          <w:p w14:paraId="7BC60FD5" w14:textId="77777777" w:rsidR="00442E94" w:rsidRDefault="00442E94" w:rsidP="00442E94">
            <w:pPr>
              <w:pStyle w:val="TableText"/>
            </w:pPr>
          </w:p>
        </w:tc>
      </w:tr>
      <w:tr w:rsidR="00442E94" w:rsidRPr="00373C8A" w14:paraId="59D2526A" w14:textId="77777777" w:rsidTr="00442E94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3F21BDE9" w14:textId="77777777" w:rsidR="00442E94" w:rsidRDefault="00442E94" w:rsidP="00442E94">
            <w:pPr>
              <w:pStyle w:val="FieldHeading"/>
              <w:ind w:left="426"/>
            </w:pPr>
            <w:r>
              <w:t>Title</w:t>
            </w:r>
          </w:p>
        </w:tc>
        <w:tc>
          <w:tcPr>
            <w:tcW w:w="3681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C7F5D01" w14:textId="77777777" w:rsidR="00442E94" w:rsidRDefault="00AD70F8" w:rsidP="00442E94">
            <w:pPr>
              <w:pStyle w:val="TableText"/>
            </w:pPr>
            <w:sdt>
              <w:sdtPr>
                <w:id w:val="-156378310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81D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Mr     </w:t>
            </w:r>
            <w:sdt>
              <w:sdtPr>
                <w:id w:val="109674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E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Mrs     </w:t>
            </w:r>
            <w:sdt>
              <w:sdtPr>
                <w:id w:val="-203749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E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Miss     </w:t>
            </w:r>
            <w:sdt>
              <w:sdtPr>
                <w:id w:val="63229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E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2E94">
              <w:t xml:space="preserve">  Ms    </w:t>
            </w:r>
          </w:p>
        </w:tc>
        <w:tc>
          <w:tcPr>
            <w:tcW w:w="1281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D1F9C2D" w14:textId="77777777" w:rsidR="00442E94" w:rsidRDefault="00442E94" w:rsidP="00442E94">
            <w:pPr>
              <w:pStyle w:val="TableText"/>
            </w:pPr>
            <w:r>
              <w:t>Date of birth</w:t>
            </w:r>
          </w:p>
        </w:tc>
        <w:tc>
          <w:tcPr>
            <w:tcW w:w="1840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0B70F4A" w14:textId="77777777" w:rsidR="00442E94" w:rsidRDefault="00442E94" w:rsidP="00442E94">
            <w:pPr>
              <w:pStyle w:val="TableText"/>
            </w:pPr>
          </w:p>
        </w:tc>
      </w:tr>
      <w:tr w:rsidR="00442E94" w:rsidRPr="00373C8A" w14:paraId="4F6297AB" w14:textId="77777777" w:rsidTr="00442E94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74B07FC0" w14:textId="77777777" w:rsidR="00442E94" w:rsidRPr="00E32296" w:rsidRDefault="00442E94" w:rsidP="00442E94">
            <w:pPr>
              <w:pStyle w:val="FieldHeading"/>
              <w:ind w:left="426"/>
            </w:pPr>
            <w:r>
              <w:t xml:space="preserve">First name 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3221E163" w14:textId="77777777" w:rsidR="00442E94" w:rsidRPr="00936176" w:rsidRDefault="00442E94" w:rsidP="006A2DBE">
            <w:pPr>
              <w:pStyle w:val="TableText"/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8D05786" w14:textId="77777777" w:rsidR="00442E94" w:rsidRPr="00936176" w:rsidRDefault="00442E94" w:rsidP="006A2DBE">
            <w:pPr>
              <w:pStyle w:val="TableText"/>
            </w:pPr>
            <w:r>
              <w:t>Last name</w:t>
            </w:r>
          </w:p>
        </w:tc>
        <w:tc>
          <w:tcPr>
            <w:tcW w:w="3121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BBA913C" w14:textId="77777777" w:rsidR="00442E94" w:rsidRPr="00936176" w:rsidRDefault="00442E94" w:rsidP="006A2DBE">
            <w:pPr>
              <w:pStyle w:val="TableText"/>
            </w:pPr>
          </w:p>
        </w:tc>
      </w:tr>
      <w:tr w:rsidR="00442E94" w:rsidRPr="00373C8A" w14:paraId="16C9BE4A" w14:textId="77777777" w:rsidTr="00442E94">
        <w:tc>
          <w:tcPr>
            <w:tcW w:w="2268" w:type="dxa"/>
          </w:tcPr>
          <w:p w14:paraId="1461520A" w14:textId="77777777" w:rsidR="00442E94" w:rsidRPr="00442E94" w:rsidRDefault="00442E94" w:rsidP="00442E94">
            <w:pPr>
              <w:pStyle w:val="FieldHeading"/>
              <w:rPr>
                <w:b/>
              </w:rPr>
            </w:pPr>
            <w:r w:rsidRPr="00442E94">
              <w:rPr>
                <w:b/>
              </w:rPr>
              <w:t xml:space="preserve">If an </w:t>
            </w:r>
            <w:r>
              <w:rPr>
                <w:b/>
              </w:rPr>
              <w:t>organisation</w:t>
            </w:r>
            <w:r w:rsidRPr="00442E94">
              <w:rPr>
                <w:b/>
              </w:rPr>
              <w:t>: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bottom w:val="single" w:sz="4" w:space="0" w:color="BBBCBC" w:themeColor="accent5"/>
            </w:tcBorders>
          </w:tcPr>
          <w:p w14:paraId="74951814" w14:textId="77777777" w:rsidR="00442E94" w:rsidRDefault="00442E94" w:rsidP="006A2DBE">
            <w:pPr>
              <w:pStyle w:val="TableText"/>
            </w:pPr>
          </w:p>
        </w:tc>
      </w:tr>
      <w:tr w:rsidR="00442E94" w:rsidRPr="00373C8A" w14:paraId="4008E72D" w14:textId="77777777" w:rsidTr="00442E94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5495DCA5" w14:textId="77777777" w:rsidR="00442E94" w:rsidRPr="00442E94" w:rsidRDefault="00442E94" w:rsidP="00442E94">
            <w:pPr>
              <w:pStyle w:val="FieldHeading"/>
              <w:ind w:left="426"/>
            </w:pPr>
            <w:r w:rsidRPr="00442E94">
              <w:t>Name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43E95E3" w14:textId="77777777" w:rsidR="00442E94" w:rsidRDefault="00442E94" w:rsidP="006A2DBE">
            <w:pPr>
              <w:pStyle w:val="TableText"/>
            </w:pPr>
          </w:p>
        </w:tc>
      </w:tr>
      <w:tr w:rsidR="00442E94" w:rsidRPr="00442E94" w14:paraId="0E026653" w14:textId="77777777" w:rsidTr="00442E94">
        <w:tc>
          <w:tcPr>
            <w:tcW w:w="9070" w:type="dxa"/>
            <w:gridSpan w:val="5"/>
          </w:tcPr>
          <w:p w14:paraId="30998EA7" w14:textId="77777777" w:rsidR="00442E94" w:rsidRPr="00442E94" w:rsidRDefault="00442E94" w:rsidP="00442E94">
            <w:pPr>
              <w:pStyle w:val="FieldHeading"/>
              <w:rPr>
                <w:b/>
              </w:rPr>
            </w:pPr>
            <w:r w:rsidRPr="00442E94">
              <w:rPr>
                <w:b/>
              </w:rPr>
              <w:t>Contact details for individual or organisation contact</w:t>
            </w:r>
          </w:p>
        </w:tc>
      </w:tr>
      <w:tr w:rsidR="00922B1A" w:rsidRPr="00373C8A" w14:paraId="1CBEAF91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0D1C46D6" w14:textId="77777777" w:rsidR="00922B1A" w:rsidRPr="00E32296" w:rsidRDefault="00922B1A" w:rsidP="006A2DBE">
            <w:pPr>
              <w:pStyle w:val="FieldHeading"/>
            </w:pPr>
            <w:r>
              <w:t xml:space="preserve">Telephone 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0D63A90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5917058" w14:textId="77777777" w:rsidR="00922B1A" w:rsidRPr="00936176" w:rsidRDefault="00922B1A" w:rsidP="006A2DBE">
            <w:pPr>
              <w:pStyle w:val="TableText"/>
            </w:pPr>
            <w:r>
              <w:t>Mobile</w:t>
            </w:r>
          </w:p>
        </w:tc>
        <w:tc>
          <w:tcPr>
            <w:tcW w:w="3121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378FA521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346517DA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5A621994" w14:textId="77777777" w:rsidR="00922B1A" w:rsidRDefault="00922B1A" w:rsidP="006A2DBE">
            <w:pPr>
              <w:pStyle w:val="FieldHeading"/>
              <w:tabs>
                <w:tab w:val="right" w:pos="2080"/>
              </w:tabs>
            </w:pPr>
            <w:r>
              <w:t>Address</w:t>
            </w:r>
            <w:r>
              <w:tab/>
              <w:t>Street 1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07C1CAF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666419C2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2550DB78" w14:textId="77777777" w:rsidR="00922B1A" w:rsidRDefault="00922B1A" w:rsidP="006A2DBE">
            <w:pPr>
              <w:pStyle w:val="FieldHeading"/>
              <w:tabs>
                <w:tab w:val="right" w:pos="2080"/>
              </w:tabs>
            </w:pPr>
            <w:r>
              <w:tab/>
              <w:t>Street 2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A003E55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001080A6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293D05A0" w14:textId="77777777" w:rsidR="00922B1A" w:rsidRPr="00E32296" w:rsidRDefault="00C61BA3" w:rsidP="00C61BA3">
            <w:pPr>
              <w:pStyle w:val="FieldHeading"/>
              <w:tabs>
                <w:tab w:val="right" w:pos="2080"/>
              </w:tabs>
            </w:pPr>
            <w:r>
              <w:tab/>
            </w:r>
            <w:r w:rsidR="00922B1A">
              <w:t>Suburb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250D9AB3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5F49B1F" w14:textId="77777777" w:rsidR="00922B1A" w:rsidRPr="00936176" w:rsidRDefault="00922B1A" w:rsidP="006A2DBE">
            <w:pPr>
              <w:pStyle w:val="TableText"/>
            </w:pPr>
            <w:r>
              <w:t>State</w:t>
            </w:r>
          </w:p>
        </w:tc>
        <w:tc>
          <w:tcPr>
            <w:tcW w:w="3121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3EFC2C9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79981C10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14241BCD" w14:textId="77777777" w:rsidR="00922B1A" w:rsidRDefault="00C61BA3" w:rsidP="00C61BA3">
            <w:pPr>
              <w:pStyle w:val="FieldHeading"/>
              <w:tabs>
                <w:tab w:val="right" w:pos="2080"/>
              </w:tabs>
            </w:pPr>
            <w:r>
              <w:tab/>
            </w:r>
            <w:r w:rsidR="00922B1A">
              <w:t>Postcode</w:t>
            </w:r>
          </w:p>
        </w:tc>
        <w:tc>
          <w:tcPr>
            <w:tcW w:w="2406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84B437E" w14:textId="77777777" w:rsidR="00922B1A" w:rsidRPr="00936176" w:rsidRDefault="00922B1A" w:rsidP="006A2DBE">
            <w:pPr>
              <w:pStyle w:val="TableText"/>
            </w:pPr>
          </w:p>
        </w:tc>
        <w:tc>
          <w:tcPr>
            <w:tcW w:w="1275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0A690CDE" w14:textId="77777777" w:rsidR="00922B1A" w:rsidRDefault="00922B1A" w:rsidP="006A2DBE">
            <w:pPr>
              <w:pStyle w:val="TableText"/>
            </w:pPr>
            <w:r>
              <w:t>Country</w:t>
            </w:r>
          </w:p>
        </w:tc>
        <w:tc>
          <w:tcPr>
            <w:tcW w:w="3121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B1F449C" w14:textId="77777777" w:rsidR="00922B1A" w:rsidRPr="00936176" w:rsidRDefault="00922B1A" w:rsidP="006A2DBE">
            <w:pPr>
              <w:pStyle w:val="TableText"/>
            </w:pPr>
          </w:p>
        </w:tc>
      </w:tr>
      <w:tr w:rsidR="00922B1A" w:rsidRPr="00373C8A" w14:paraId="65FC0133" w14:textId="77777777" w:rsidTr="006A2DBE">
        <w:tc>
          <w:tcPr>
            <w:tcW w:w="2268" w:type="dxa"/>
            <w:tcBorders>
              <w:right w:val="single" w:sz="4" w:space="0" w:color="BBBCBC" w:themeColor="accent5"/>
            </w:tcBorders>
          </w:tcPr>
          <w:p w14:paraId="5B799AB5" w14:textId="77777777" w:rsidR="00922B1A" w:rsidRDefault="00922B1A" w:rsidP="006A2DBE">
            <w:pPr>
              <w:pStyle w:val="FieldHeading"/>
            </w:pPr>
            <w:r>
              <w:t>Email</w:t>
            </w:r>
          </w:p>
        </w:tc>
        <w:tc>
          <w:tcPr>
            <w:tcW w:w="6802" w:type="dxa"/>
            <w:gridSpan w:val="4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330E632" w14:textId="77777777" w:rsidR="00922B1A" w:rsidRPr="00936176" w:rsidRDefault="00922B1A" w:rsidP="006A2DBE">
            <w:pPr>
              <w:pStyle w:val="TableText"/>
            </w:pPr>
          </w:p>
        </w:tc>
      </w:tr>
    </w:tbl>
    <w:p w14:paraId="0FC6F718" w14:textId="77777777" w:rsidR="00442E94" w:rsidRPr="00442E94" w:rsidRDefault="00442E94" w:rsidP="00617AE3">
      <w:pPr>
        <w:pStyle w:val="Heading1"/>
      </w:pPr>
      <w:r>
        <w:t>Offence details</w:t>
      </w:r>
      <w:r w:rsidR="00617AE3">
        <w:t xml:space="preserve"> </w:t>
      </w:r>
      <w:r w:rsidRPr="00617AE3"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>Provide details of the alleged offence</w:t>
      </w:r>
      <w:r w:rsidR="008066BE" w:rsidRPr="00617AE3"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>.</w:t>
      </w:r>
    </w:p>
    <w:tbl>
      <w:tblPr>
        <w:tblStyle w:val="FormTable"/>
        <w:tblW w:w="5000" w:type="pct"/>
        <w:tblLayout w:type="fixed"/>
        <w:tblLook w:val="0680" w:firstRow="0" w:lastRow="0" w:firstColumn="1" w:lastColumn="0" w:noHBand="1" w:noVBand="1"/>
      </w:tblPr>
      <w:tblGrid>
        <w:gridCol w:w="2263"/>
        <w:gridCol w:w="6797"/>
      </w:tblGrid>
      <w:tr w:rsidR="00081D91" w14:paraId="7B36DF75" w14:textId="77777777" w:rsidTr="000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5F0206F8" w14:textId="77777777" w:rsidR="00081D91" w:rsidRDefault="00081D91" w:rsidP="00442E94">
            <w:pPr>
              <w:pStyle w:val="TableText"/>
            </w:pPr>
            <w:r w:rsidRPr="0098783E">
              <w:rPr>
                <w:b/>
              </w:rPr>
              <w:t>Highest Charge</w:t>
            </w:r>
            <w:r>
              <w:t>:</w:t>
            </w:r>
          </w:p>
        </w:tc>
        <w:tc>
          <w:tcPr>
            <w:tcW w:w="6797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BD23B39" w14:textId="77777777" w:rsidR="00081D91" w:rsidRDefault="00AD70F8" w:rsidP="00081D91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3017263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81D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1D91">
              <w:t xml:space="preserve">  Summary               </w:t>
            </w:r>
            <w:sdt>
              <w:sdtPr>
                <w:id w:val="-13425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1D91">
              <w:t xml:space="preserve">  Minor Indictable               </w:t>
            </w:r>
            <w:sdt>
              <w:sdtPr>
                <w:id w:val="64716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1D91">
              <w:t xml:space="preserve">  Major Indictable</w:t>
            </w:r>
          </w:p>
        </w:tc>
      </w:tr>
      <w:tr w:rsidR="00442E94" w14:paraId="1CF92773" w14:textId="77777777" w:rsidTr="000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  <w:tcBorders>
              <w:top w:val="single" w:sz="4" w:space="0" w:color="BBBCBC" w:themeColor="accent5"/>
              <w:left w:val="none" w:sz="0" w:space="0" w:color="auto"/>
              <w:bottom w:val="single" w:sz="4" w:space="0" w:color="BBBCBC" w:themeColor="accent5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3277F1F" w14:textId="77777777" w:rsidR="00442E94" w:rsidRDefault="00442E94" w:rsidP="00442E94">
            <w:pPr>
              <w:pStyle w:val="TableText"/>
            </w:pPr>
          </w:p>
          <w:p w14:paraId="1D44863B" w14:textId="77777777" w:rsidR="00442E94" w:rsidRDefault="00442E94" w:rsidP="00442E94">
            <w:pPr>
              <w:pStyle w:val="TableText"/>
            </w:pPr>
          </w:p>
          <w:p w14:paraId="68DE413A" w14:textId="77777777" w:rsidR="0098783E" w:rsidRDefault="0098783E" w:rsidP="00442E94">
            <w:pPr>
              <w:pStyle w:val="TableText"/>
            </w:pPr>
          </w:p>
          <w:p w14:paraId="31793CF7" w14:textId="77777777" w:rsidR="0098783E" w:rsidRDefault="0098783E" w:rsidP="00442E94">
            <w:pPr>
              <w:pStyle w:val="TableText"/>
            </w:pPr>
          </w:p>
          <w:p w14:paraId="1324A2FB" w14:textId="77777777" w:rsidR="0098783E" w:rsidRDefault="0098783E" w:rsidP="00442E94">
            <w:pPr>
              <w:pStyle w:val="TableText"/>
            </w:pPr>
          </w:p>
          <w:p w14:paraId="7F8D2317" w14:textId="77777777" w:rsidR="0098783E" w:rsidRDefault="0098783E" w:rsidP="00442E94">
            <w:pPr>
              <w:pStyle w:val="TableText"/>
            </w:pPr>
          </w:p>
          <w:p w14:paraId="64881420" w14:textId="77777777" w:rsidR="0098783E" w:rsidRDefault="0098783E" w:rsidP="00442E94">
            <w:pPr>
              <w:pStyle w:val="TableText"/>
            </w:pPr>
          </w:p>
          <w:p w14:paraId="537909AF" w14:textId="77777777" w:rsidR="00FE72AE" w:rsidRDefault="00FE72AE" w:rsidP="00442E94">
            <w:pPr>
              <w:pStyle w:val="TableText"/>
            </w:pPr>
          </w:p>
          <w:p w14:paraId="6575544A" w14:textId="77777777" w:rsidR="00FE72AE" w:rsidRDefault="00FE72AE" w:rsidP="00442E94">
            <w:pPr>
              <w:pStyle w:val="TableText"/>
            </w:pPr>
          </w:p>
          <w:p w14:paraId="612F934A" w14:textId="77777777" w:rsidR="00FE72AE" w:rsidRDefault="00FE72AE" w:rsidP="00442E94">
            <w:pPr>
              <w:pStyle w:val="TableText"/>
            </w:pPr>
          </w:p>
          <w:p w14:paraId="79327A1C" w14:textId="77777777" w:rsidR="00FE72AE" w:rsidRDefault="00FE72AE" w:rsidP="00442E94">
            <w:pPr>
              <w:pStyle w:val="TableText"/>
            </w:pPr>
          </w:p>
          <w:p w14:paraId="20838A85" w14:textId="77777777" w:rsidR="00FE72AE" w:rsidRDefault="00FE72AE" w:rsidP="00442E94">
            <w:pPr>
              <w:pStyle w:val="TableText"/>
            </w:pPr>
          </w:p>
          <w:p w14:paraId="7165DE04" w14:textId="77777777" w:rsidR="00FE72AE" w:rsidRDefault="00FE72AE" w:rsidP="00442E94">
            <w:pPr>
              <w:pStyle w:val="TableText"/>
            </w:pPr>
          </w:p>
          <w:p w14:paraId="6C032727" w14:textId="77777777" w:rsidR="0098783E" w:rsidRDefault="0098783E" w:rsidP="00442E94">
            <w:pPr>
              <w:pStyle w:val="TableText"/>
            </w:pPr>
          </w:p>
          <w:p w14:paraId="5001EBFE" w14:textId="77777777" w:rsidR="0098783E" w:rsidRDefault="0098783E" w:rsidP="00442E94">
            <w:pPr>
              <w:pStyle w:val="TableText"/>
            </w:pPr>
          </w:p>
          <w:p w14:paraId="74C74D9B" w14:textId="77777777" w:rsidR="00442E94" w:rsidRDefault="00442E94" w:rsidP="00442E94">
            <w:pPr>
              <w:pStyle w:val="TableText"/>
            </w:pPr>
          </w:p>
        </w:tc>
      </w:tr>
      <w:tr w:rsidR="00081D91" w14:paraId="33FFDD13" w14:textId="77777777" w:rsidTr="000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1D6B2F3C" w14:textId="77777777" w:rsidR="00081D91" w:rsidRDefault="00081D91" w:rsidP="00442E94">
            <w:pPr>
              <w:pStyle w:val="TableText"/>
            </w:pPr>
            <w:r w:rsidRPr="0098783E">
              <w:rPr>
                <w:b/>
              </w:rPr>
              <w:t>Other orders sought</w:t>
            </w:r>
            <w:r w:rsidR="0098783E">
              <w:t>: (forfeiture, compensation, additional penalty, destruction or the like)</w:t>
            </w:r>
          </w:p>
        </w:tc>
      </w:tr>
      <w:tr w:rsidR="0098783E" w14:paraId="49D22CFC" w14:textId="77777777" w:rsidTr="00081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2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79D0F84B" w14:textId="77777777" w:rsidR="0098783E" w:rsidRDefault="0098783E" w:rsidP="00442E94">
            <w:pPr>
              <w:pStyle w:val="TableText"/>
              <w:rPr>
                <w:b/>
              </w:rPr>
            </w:pPr>
          </w:p>
          <w:p w14:paraId="60D23FA5" w14:textId="77777777" w:rsidR="00FE72AE" w:rsidRDefault="00FE72AE" w:rsidP="00442E94">
            <w:pPr>
              <w:pStyle w:val="TableText"/>
              <w:rPr>
                <w:b/>
              </w:rPr>
            </w:pPr>
          </w:p>
          <w:p w14:paraId="7CE07414" w14:textId="77777777" w:rsidR="0098783E" w:rsidRPr="0098783E" w:rsidRDefault="0098783E" w:rsidP="00442E94">
            <w:pPr>
              <w:pStyle w:val="TableText"/>
              <w:rPr>
                <w:b/>
              </w:rPr>
            </w:pPr>
          </w:p>
        </w:tc>
      </w:tr>
    </w:tbl>
    <w:p w14:paraId="42179638" w14:textId="0E62CD78" w:rsidR="00F3672B" w:rsidRDefault="00617AE3" w:rsidP="006A2DBE">
      <w:pPr>
        <w:pStyle w:val="Heading1"/>
      </w:pPr>
      <w:r>
        <w:lastRenderedPageBreak/>
        <w:t>Fees</w:t>
      </w:r>
    </w:p>
    <w:p w14:paraId="64AAEBCA" w14:textId="77777777" w:rsidR="00320934" w:rsidRDefault="00320934" w:rsidP="00320934">
      <w:pPr>
        <w:pStyle w:val="BodyText"/>
      </w:pPr>
      <w:r w:rsidRPr="000F33C2">
        <w:t xml:space="preserve">Fees are payable in these proceedings. Visit </w:t>
      </w:r>
      <w:hyperlink r:id="rId8" w:history="1">
        <w:r w:rsidRPr="000F33C2">
          <w:rPr>
            <w:rStyle w:val="Hyperlink"/>
          </w:rPr>
          <w:t>https://www.saet.sa.gov.au/resources/fees</w:t>
        </w:r>
      </w:hyperlink>
      <w:r>
        <w:t xml:space="preserve"> </w:t>
      </w:r>
      <w:r w:rsidRPr="000F33C2">
        <w:t>for information on the fees payable including how to pay.</w:t>
      </w:r>
    </w:p>
    <w:tbl>
      <w:tblPr>
        <w:tblStyle w:val="TableNoBorders"/>
        <w:tblW w:w="9072" w:type="dxa"/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4394"/>
      </w:tblGrid>
      <w:tr w:rsidR="00320934" w:rsidRPr="00E57BC9" w14:paraId="6BEB5BFC" w14:textId="77777777" w:rsidTr="00E7533E">
        <w:tc>
          <w:tcPr>
            <w:tcW w:w="4253" w:type="dxa"/>
            <w:tcBorders>
              <w:bottom w:val="single" w:sz="4" w:space="0" w:color="auto"/>
            </w:tcBorders>
          </w:tcPr>
          <w:p w14:paraId="0C24906F" w14:textId="77777777" w:rsidR="00320934" w:rsidRPr="00E57BC9" w:rsidRDefault="00320934" w:rsidP="00E7533E">
            <w:pPr>
              <w:pStyle w:val="BodyText"/>
              <w:spacing w:before="60" w:after="0"/>
              <w:rPr>
                <w:sz w:val="16"/>
              </w:rPr>
            </w:pPr>
            <w:r>
              <w:rPr>
                <w:sz w:val="16"/>
              </w:rPr>
              <w:t>Fee type</w:t>
            </w:r>
          </w:p>
        </w:tc>
        <w:tc>
          <w:tcPr>
            <w:tcW w:w="425" w:type="dxa"/>
          </w:tcPr>
          <w:p w14:paraId="71C5A2F3" w14:textId="77777777" w:rsidR="00320934" w:rsidRPr="00E57BC9" w:rsidRDefault="00320934" w:rsidP="00E7533E">
            <w:pPr>
              <w:pStyle w:val="BodyText"/>
              <w:spacing w:before="60" w:after="0"/>
              <w:rPr>
                <w:sz w:val="16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609400F" w14:textId="77777777" w:rsidR="00320934" w:rsidRPr="00E57BC9" w:rsidRDefault="00320934" w:rsidP="00E7533E">
            <w:pPr>
              <w:pStyle w:val="BodyText"/>
              <w:spacing w:before="60" w:after="0"/>
              <w:rPr>
                <w:sz w:val="16"/>
              </w:rPr>
            </w:pPr>
            <w:r>
              <w:rPr>
                <w:sz w:val="16"/>
              </w:rPr>
              <w:t>Amount payable</w:t>
            </w:r>
          </w:p>
        </w:tc>
      </w:tr>
      <w:tr w:rsidR="00320934" w14:paraId="75D0172D" w14:textId="77777777" w:rsidTr="00E753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8E6" w14:textId="77777777" w:rsidR="00320934" w:rsidRDefault="00320934" w:rsidP="00E7533E">
            <w:pPr>
              <w:pStyle w:val="BodyText"/>
              <w:spacing w:after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4A62E30" w14:textId="77777777" w:rsidR="00320934" w:rsidRDefault="00320934" w:rsidP="00E7533E">
            <w:pPr>
              <w:pStyle w:val="BodyText"/>
              <w:spacing w:after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116" w14:textId="77777777" w:rsidR="00320934" w:rsidRDefault="00320934" w:rsidP="00E7533E">
            <w:pPr>
              <w:pStyle w:val="BodyText"/>
              <w:spacing w:after="0"/>
            </w:pPr>
          </w:p>
        </w:tc>
      </w:tr>
      <w:tr w:rsidR="00320934" w14:paraId="23D157E1" w14:textId="77777777" w:rsidTr="0081471C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5F994C6" w14:textId="77777777" w:rsidR="00320934" w:rsidRDefault="00320934" w:rsidP="00E7533E">
            <w:pPr>
              <w:pStyle w:val="BodyText"/>
              <w:spacing w:after="0"/>
            </w:pPr>
            <w:r>
              <w:rPr>
                <w:sz w:val="16"/>
              </w:rPr>
              <w:t>Credit Card Payment Receipt Number:</w:t>
            </w:r>
          </w:p>
        </w:tc>
        <w:tc>
          <w:tcPr>
            <w:tcW w:w="425" w:type="dxa"/>
          </w:tcPr>
          <w:p w14:paraId="72CD2D85" w14:textId="77777777" w:rsidR="00320934" w:rsidRDefault="00320934" w:rsidP="00E7533E">
            <w:pPr>
              <w:pStyle w:val="BodyText"/>
              <w:spacing w:after="0"/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5C2F8D9" w14:textId="77777777" w:rsidR="00320934" w:rsidRDefault="00320934" w:rsidP="00E7533E">
            <w:pPr>
              <w:pStyle w:val="BodyText"/>
              <w:spacing w:after="0"/>
            </w:pPr>
            <w:r>
              <w:rPr>
                <w:sz w:val="16"/>
                <w:szCs w:val="22"/>
              </w:rPr>
              <w:t>Electronic Funds Transfer (EFT)</w:t>
            </w:r>
            <w:r w:rsidRPr="002F10CA">
              <w:rPr>
                <w:sz w:val="16"/>
                <w:szCs w:val="22"/>
              </w:rPr>
              <w:t xml:space="preserve"> Transfer Date:</w:t>
            </w:r>
          </w:p>
        </w:tc>
      </w:tr>
      <w:tr w:rsidR="00320934" w14:paraId="67054973" w14:textId="77777777" w:rsidTr="0032093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B4DB" w14:textId="77777777" w:rsidR="00320934" w:rsidRDefault="00320934" w:rsidP="00E7533E">
            <w:pPr>
              <w:pStyle w:val="BodyText"/>
              <w:spacing w:after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A299F" w14:textId="77777777" w:rsidR="00320934" w:rsidRDefault="00320934" w:rsidP="00E7533E">
            <w:pPr>
              <w:pStyle w:val="BodyText"/>
              <w:spacing w:after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978F" w14:textId="77777777" w:rsidR="00320934" w:rsidRDefault="00320934" w:rsidP="00E7533E">
            <w:pPr>
              <w:pStyle w:val="BodyText"/>
              <w:spacing w:after="0"/>
            </w:pPr>
          </w:p>
        </w:tc>
      </w:tr>
    </w:tbl>
    <w:p w14:paraId="7F612579" w14:textId="09DB6DFF" w:rsidR="008066BE" w:rsidRDefault="00D60F01" w:rsidP="006A2DBE">
      <w:pPr>
        <w:pStyle w:val="Heading1"/>
        <w:rPr>
          <w:lang w:val="en-GB"/>
        </w:rPr>
      </w:pPr>
      <w:r>
        <w:rPr>
          <w:lang w:val="en-GB"/>
        </w:rPr>
        <w:t>INFORMANT</w:t>
      </w:r>
      <w:r w:rsidR="008066BE">
        <w:rPr>
          <w:lang w:val="en-GB"/>
        </w:rPr>
        <w:t xml:space="preserve"> lodgement</w:t>
      </w:r>
    </w:p>
    <w:tbl>
      <w:tblPr>
        <w:tblStyle w:val="TableNoBorders"/>
        <w:tblW w:w="5003" w:type="pct"/>
        <w:tblLook w:val="0680" w:firstRow="0" w:lastRow="0" w:firstColumn="1" w:lastColumn="0" w:noHBand="1" w:noVBand="1"/>
      </w:tblPr>
      <w:tblGrid>
        <w:gridCol w:w="1559"/>
        <w:gridCol w:w="3541"/>
        <w:gridCol w:w="3965"/>
      </w:tblGrid>
      <w:tr w:rsidR="001E05D4" w:rsidRPr="001E05D4" w14:paraId="1A70C41B" w14:textId="77777777" w:rsidTr="00A00854">
        <w:tc>
          <w:tcPr>
            <w:tcW w:w="15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E78632" w14:textId="77777777" w:rsidR="001E05D4" w:rsidRPr="001E05D4" w:rsidRDefault="001E05D4" w:rsidP="00C94EB6">
            <w:pPr>
              <w:pStyle w:val="FieldHeadingFirstColumn"/>
              <w:rPr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BBBCBC" w:themeColor="accent5"/>
              <w:left w:val="single" w:sz="4" w:space="0" w:color="BFBFBF" w:themeColor="background1" w:themeShade="BF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69141416" w14:textId="77777777" w:rsidR="001E05D4" w:rsidRPr="001E05D4" w:rsidRDefault="001E05D4" w:rsidP="006A2DBE">
            <w:pPr>
              <w:pStyle w:val="TableText"/>
              <w:rPr>
                <w:sz w:val="28"/>
                <w:szCs w:val="28"/>
                <w:lang w:val="en-GB"/>
              </w:rPr>
            </w:pPr>
          </w:p>
        </w:tc>
        <w:tc>
          <w:tcPr>
            <w:tcW w:w="3974" w:type="dxa"/>
            <w:tcBorders>
              <w:top w:val="single" w:sz="4" w:space="0" w:color="BBBCBC" w:themeColor="accent5"/>
              <w:left w:val="single" w:sz="4" w:space="0" w:color="BBBCBC" w:themeColor="accent5"/>
              <w:bottom w:val="single" w:sz="4" w:space="0" w:color="BBBCBC" w:themeColor="accent5"/>
              <w:right w:val="single" w:sz="4" w:space="0" w:color="BBBCBC" w:themeColor="accent5"/>
            </w:tcBorders>
          </w:tcPr>
          <w:p w14:paraId="42538DB9" w14:textId="77777777" w:rsidR="001E05D4" w:rsidRPr="001E05D4" w:rsidRDefault="001E05D4" w:rsidP="006A2DBE">
            <w:pPr>
              <w:pStyle w:val="TableText"/>
              <w:rPr>
                <w:sz w:val="28"/>
                <w:szCs w:val="28"/>
                <w:lang w:val="en-GB"/>
              </w:rPr>
            </w:pPr>
          </w:p>
        </w:tc>
      </w:tr>
      <w:tr w:rsidR="001E05D4" w:rsidRPr="00373C8A" w14:paraId="016D6B42" w14:textId="77777777" w:rsidTr="00A00854">
        <w:tc>
          <w:tcPr>
            <w:tcW w:w="1562" w:type="dxa"/>
            <w:tcBorders>
              <w:top w:val="single" w:sz="4" w:space="0" w:color="BFBFBF" w:themeColor="background1" w:themeShade="BF"/>
            </w:tcBorders>
          </w:tcPr>
          <w:p w14:paraId="732007BD" w14:textId="77777777" w:rsidR="001E05D4" w:rsidRPr="003D3D5D" w:rsidRDefault="001E05D4" w:rsidP="001E05D4">
            <w:pPr>
              <w:pStyle w:val="FieldHeadingFirstColumn"/>
              <w:jc w:val="center"/>
            </w:pPr>
            <w:r w:rsidRPr="003D3D5D">
              <w:t>Date</w:t>
            </w:r>
          </w:p>
        </w:tc>
        <w:tc>
          <w:tcPr>
            <w:tcW w:w="3549" w:type="dxa"/>
            <w:tcBorders>
              <w:top w:val="single" w:sz="4" w:space="0" w:color="BBBCBC" w:themeColor="accent5"/>
              <w:left w:val="nil"/>
            </w:tcBorders>
          </w:tcPr>
          <w:p w14:paraId="2ED5C5E3" w14:textId="77777777" w:rsidR="001E05D4" w:rsidRPr="00373C8A" w:rsidRDefault="001E05D4" w:rsidP="001E05D4">
            <w:pPr>
              <w:pStyle w:val="TableText"/>
              <w:jc w:val="center"/>
              <w:rPr>
                <w:lang w:val="en-GB"/>
              </w:rPr>
            </w:pPr>
            <w:r>
              <w:t>Informant</w:t>
            </w:r>
          </w:p>
        </w:tc>
        <w:tc>
          <w:tcPr>
            <w:tcW w:w="3974" w:type="dxa"/>
            <w:tcBorders>
              <w:top w:val="single" w:sz="4" w:space="0" w:color="BBBCBC" w:themeColor="accent5"/>
            </w:tcBorders>
          </w:tcPr>
          <w:p w14:paraId="5A15626A" w14:textId="77777777" w:rsidR="001E05D4" w:rsidRPr="00373C8A" w:rsidRDefault="001E05D4" w:rsidP="001E05D4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Witness</w:t>
            </w:r>
          </w:p>
        </w:tc>
      </w:tr>
      <w:tr w:rsidR="001E05D4" w:rsidRPr="00373C8A" w14:paraId="14047592" w14:textId="77777777" w:rsidTr="00D60F01">
        <w:tc>
          <w:tcPr>
            <w:tcW w:w="1562" w:type="dxa"/>
          </w:tcPr>
          <w:p w14:paraId="5DB861EC" w14:textId="77777777" w:rsidR="001E05D4" w:rsidRPr="003D3D5D" w:rsidRDefault="001E05D4" w:rsidP="006A2DBE">
            <w:pPr>
              <w:pStyle w:val="FieldHeadingFirstColumn"/>
            </w:pPr>
          </w:p>
        </w:tc>
        <w:tc>
          <w:tcPr>
            <w:tcW w:w="3549" w:type="dxa"/>
          </w:tcPr>
          <w:p w14:paraId="05917541" w14:textId="77777777" w:rsidR="001E05D4" w:rsidRPr="00373C8A" w:rsidRDefault="001E05D4" w:rsidP="006A2DBE">
            <w:pPr>
              <w:pStyle w:val="TableText"/>
              <w:rPr>
                <w:lang w:val="en-GB"/>
              </w:rPr>
            </w:pPr>
          </w:p>
        </w:tc>
        <w:tc>
          <w:tcPr>
            <w:tcW w:w="3974" w:type="dxa"/>
            <w:tcBorders>
              <w:left w:val="nil"/>
            </w:tcBorders>
          </w:tcPr>
          <w:p w14:paraId="384BE760" w14:textId="77777777" w:rsidR="001E05D4" w:rsidRDefault="001E05D4" w:rsidP="001E05D4">
            <w:pPr>
              <w:pStyle w:val="TableText"/>
              <w:jc w:val="center"/>
            </w:pPr>
            <w:r>
              <w:t xml:space="preserve">Registrar, Deputy Registrar </w:t>
            </w:r>
            <w:r>
              <w:br/>
              <w:t>or Justice of the Peace</w:t>
            </w:r>
          </w:p>
          <w:p w14:paraId="52F82085" w14:textId="77777777" w:rsidR="001E05D4" w:rsidRPr="00373C8A" w:rsidRDefault="001E05D4" w:rsidP="001E05D4">
            <w:pPr>
              <w:pStyle w:val="TableText"/>
              <w:jc w:val="center"/>
              <w:rPr>
                <w:lang w:val="en-GB"/>
              </w:rPr>
            </w:pPr>
            <w:r>
              <w:t>(Not required if Informant is a public authority)</w:t>
            </w:r>
          </w:p>
        </w:tc>
      </w:tr>
    </w:tbl>
    <w:p w14:paraId="0A1F210F" w14:textId="77777777" w:rsidR="00D60F01" w:rsidRPr="008066BE" w:rsidRDefault="00D60F01" w:rsidP="00D60F01">
      <w:pPr>
        <w:pStyle w:val="Heading1"/>
        <w:rPr>
          <w:lang w:val="en-GB"/>
        </w:rPr>
      </w:pPr>
      <w:r>
        <w:rPr>
          <w:lang w:val="en-GB"/>
        </w:rPr>
        <w:t>Hearing details / SUMMONS</w:t>
      </w:r>
      <w:r w:rsidRPr="006A2DBE"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 xml:space="preserve"> (</w:t>
      </w:r>
      <w:r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>to be completed by the South Australian Employment Court</w:t>
      </w:r>
      <w:r w:rsidRPr="006A2DBE"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 xml:space="preserve">) </w:t>
      </w:r>
    </w:p>
    <w:p w14:paraId="6743E6B5" w14:textId="77777777" w:rsidR="00D60F01" w:rsidRPr="006A2DBE" w:rsidRDefault="00D60F01" w:rsidP="00D60F01">
      <w:pPr>
        <w:pStyle w:val="Heading4"/>
        <w:rPr>
          <w:rFonts w:asciiTheme="minorHAnsi" w:hAnsiTheme="minorHAnsi"/>
          <w:b w:val="0"/>
          <w:bCs w:val="0"/>
          <w:color w:val="041E42" w:themeColor="accent4"/>
          <w:sz w:val="18"/>
          <w:szCs w:val="24"/>
        </w:rPr>
      </w:pPr>
      <w:r>
        <w:t xml:space="preserve">Notice to Defendant: </w:t>
      </w:r>
      <w:r w:rsidRPr="006A2DBE">
        <w:rPr>
          <w:rFonts w:asciiTheme="minorHAnsi" w:hAnsiTheme="minorHAnsi"/>
          <w:b w:val="0"/>
          <w:bCs w:val="0"/>
          <w:color w:val="041E42" w:themeColor="accent4"/>
          <w:sz w:val="18"/>
          <w:szCs w:val="24"/>
        </w:rPr>
        <w:t>If you fail to appear on the hearing date set out below or on any day to which this matter is adjourned the Court may proceed in your absence</w:t>
      </w:r>
      <w:r>
        <w:rPr>
          <w:rFonts w:asciiTheme="minorHAnsi" w:hAnsiTheme="minorHAnsi"/>
          <w:b w:val="0"/>
          <w:bCs w:val="0"/>
          <w:color w:val="041E42" w:themeColor="accent4"/>
          <w:sz w:val="18"/>
          <w:szCs w:val="24"/>
        </w:rPr>
        <w:t xml:space="preserve"> or issue a warrant for your arrest</w:t>
      </w:r>
      <w:r w:rsidRPr="006A2DBE">
        <w:rPr>
          <w:rFonts w:asciiTheme="minorHAnsi" w:hAnsiTheme="minorHAnsi"/>
          <w:b w:val="0"/>
          <w:bCs w:val="0"/>
          <w:color w:val="041E42" w:themeColor="accent4"/>
          <w:sz w:val="18"/>
          <w:szCs w:val="24"/>
        </w:rPr>
        <w:t>.</w:t>
      </w:r>
    </w:p>
    <w:tbl>
      <w:tblPr>
        <w:tblStyle w:val="TableNoBorders"/>
        <w:tblW w:w="5000" w:type="pct"/>
        <w:tblLook w:val="0680" w:firstRow="0" w:lastRow="0" w:firstColumn="1" w:lastColumn="0" w:noHBand="1" w:noVBand="1"/>
      </w:tblPr>
      <w:tblGrid>
        <w:gridCol w:w="1277"/>
        <w:gridCol w:w="3971"/>
        <w:gridCol w:w="1135"/>
        <w:gridCol w:w="2687"/>
      </w:tblGrid>
      <w:tr w:rsidR="00D60F01" w:rsidRPr="00373C8A" w14:paraId="349E8A4A" w14:textId="77777777" w:rsidTr="006D6A6C">
        <w:tc>
          <w:tcPr>
            <w:tcW w:w="1277" w:type="dxa"/>
          </w:tcPr>
          <w:p w14:paraId="32F698AD" w14:textId="77777777" w:rsidR="00D60F01" w:rsidRPr="003D3D5D" w:rsidRDefault="00D60F01" w:rsidP="006D0C0D">
            <w:pPr>
              <w:pStyle w:val="FieldHeadingFirstColumn"/>
            </w:pPr>
            <w:r>
              <w:t>Court</w:t>
            </w:r>
          </w:p>
        </w:tc>
        <w:tc>
          <w:tcPr>
            <w:tcW w:w="7793" w:type="dxa"/>
            <w:gridSpan w:val="3"/>
          </w:tcPr>
          <w:p w14:paraId="394C0668" w14:textId="77777777" w:rsidR="00D60F01" w:rsidRPr="00373C8A" w:rsidRDefault="00D60F01" w:rsidP="006D0C0D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South Australian Employment Court</w:t>
            </w:r>
          </w:p>
        </w:tc>
      </w:tr>
      <w:tr w:rsidR="00D60F01" w:rsidRPr="00373C8A" w14:paraId="538EB364" w14:textId="77777777" w:rsidTr="006D6A6C">
        <w:tc>
          <w:tcPr>
            <w:tcW w:w="1277" w:type="dxa"/>
          </w:tcPr>
          <w:p w14:paraId="412C0FCD" w14:textId="77777777" w:rsidR="00D60F01" w:rsidRPr="003D3D5D" w:rsidRDefault="00D60F01" w:rsidP="006D0C0D">
            <w:pPr>
              <w:pStyle w:val="FieldHeadingFirstColumn"/>
            </w:pPr>
            <w:r>
              <w:t>Address</w:t>
            </w:r>
          </w:p>
        </w:tc>
        <w:tc>
          <w:tcPr>
            <w:tcW w:w="7793" w:type="dxa"/>
            <w:gridSpan w:val="3"/>
          </w:tcPr>
          <w:p w14:paraId="5266F9EC" w14:textId="736C6B88" w:rsidR="00D60F01" w:rsidRPr="00373C8A" w:rsidRDefault="00D60F01" w:rsidP="006D0C0D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 xml:space="preserve">Level </w:t>
            </w:r>
            <w:r w:rsidR="007D7B26">
              <w:rPr>
                <w:lang w:val="en-GB"/>
              </w:rPr>
              <w:t>7</w:t>
            </w:r>
            <w:r>
              <w:rPr>
                <w:lang w:val="en-GB"/>
              </w:rPr>
              <w:t>, Riverside Centre, North Terrance, Adelaide South Australia 5000</w:t>
            </w:r>
          </w:p>
        </w:tc>
      </w:tr>
      <w:tr w:rsidR="00D60F01" w:rsidRPr="00373C8A" w14:paraId="5A717594" w14:textId="77777777" w:rsidTr="006D6A6C">
        <w:tc>
          <w:tcPr>
            <w:tcW w:w="1277" w:type="dxa"/>
          </w:tcPr>
          <w:p w14:paraId="2484E94F" w14:textId="77777777" w:rsidR="00D60F01" w:rsidRPr="003D3D5D" w:rsidRDefault="00D60F01" w:rsidP="006D0C0D">
            <w:pPr>
              <w:pStyle w:val="FieldHeadingFirstColumn"/>
            </w:pPr>
            <w:r w:rsidRPr="003D3D5D">
              <w:t>Date</w:t>
            </w:r>
          </w:p>
        </w:tc>
        <w:tc>
          <w:tcPr>
            <w:tcW w:w="3971" w:type="dxa"/>
          </w:tcPr>
          <w:p w14:paraId="19F73758" w14:textId="77777777" w:rsidR="00D60F01" w:rsidRPr="00373C8A" w:rsidRDefault="00D60F01" w:rsidP="006D0C0D">
            <w:pPr>
              <w:pStyle w:val="TableText"/>
              <w:rPr>
                <w:lang w:val="en-GB"/>
              </w:rPr>
            </w:pPr>
          </w:p>
        </w:tc>
        <w:tc>
          <w:tcPr>
            <w:tcW w:w="1135" w:type="dxa"/>
          </w:tcPr>
          <w:p w14:paraId="3C12F4EC" w14:textId="77777777" w:rsidR="00D60F01" w:rsidRPr="00373C8A" w:rsidRDefault="00D60F01" w:rsidP="006D0C0D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Time</w:t>
            </w:r>
          </w:p>
        </w:tc>
        <w:tc>
          <w:tcPr>
            <w:tcW w:w="2687" w:type="dxa"/>
          </w:tcPr>
          <w:p w14:paraId="3E4AE64A" w14:textId="77777777" w:rsidR="00D60F01" w:rsidRPr="00373C8A" w:rsidRDefault="00D60F01" w:rsidP="006D0C0D">
            <w:pPr>
              <w:pStyle w:val="TableText"/>
              <w:rPr>
                <w:lang w:val="en-GB"/>
              </w:rPr>
            </w:pPr>
          </w:p>
        </w:tc>
      </w:tr>
      <w:tr w:rsidR="00D60F01" w:rsidRPr="00373C8A" w14:paraId="5182047A" w14:textId="77777777" w:rsidTr="006D6A6C">
        <w:tc>
          <w:tcPr>
            <w:tcW w:w="1277" w:type="dxa"/>
          </w:tcPr>
          <w:p w14:paraId="4DB8A0A8" w14:textId="77777777" w:rsidR="00D60F01" w:rsidRDefault="00D60F01" w:rsidP="006D0C0D">
            <w:pPr>
              <w:pStyle w:val="FieldHeadingFirstColumn"/>
            </w:pPr>
            <w:r>
              <w:t>Enquiries to</w:t>
            </w:r>
          </w:p>
        </w:tc>
        <w:tc>
          <w:tcPr>
            <w:tcW w:w="7793" w:type="dxa"/>
            <w:gridSpan w:val="3"/>
          </w:tcPr>
          <w:p w14:paraId="3EF82A78" w14:textId="25B63B26" w:rsidR="005C517D" w:rsidRPr="006A2DBE" w:rsidRDefault="00D60F01" w:rsidP="005C517D">
            <w:pPr>
              <w:pStyle w:val="TableText"/>
              <w:tabs>
                <w:tab w:val="left" w:pos="3968"/>
              </w:tabs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Email: </w:t>
            </w:r>
            <w:hyperlink r:id="rId9" w:history="1">
              <w:r w:rsidR="005C517D" w:rsidRPr="003347CB">
                <w:rPr>
                  <w:rStyle w:val="Hyperlink"/>
                  <w:rFonts w:ascii="Arial" w:hAnsi="Arial" w:cs="Arial"/>
                  <w:szCs w:val="20"/>
                  <w:lang w:val="en-GB"/>
                </w:rPr>
                <w:t>saet@sa.gov.au</w:t>
              </w:r>
            </w:hyperlink>
            <w:r>
              <w:rPr>
                <w:rFonts w:ascii="Arial" w:hAnsi="Arial" w:cs="Arial"/>
                <w:color w:val="091F40"/>
                <w:szCs w:val="20"/>
                <w:lang w:val="en-GB"/>
              </w:rPr>
              <w:tab/>
            </w:r>
            <w:r w:rsidRPr="006A2DBE">
              <w:rPr>
                <w:rFonts w:ascii="Arial" w:hAnsi="Arial" w:cs="Arial"/>
                <w:color w:val="091F40"/>
                <w:szCs w:val="20"/>
                <w:lang w:val="en-GB"/>
              </w:rPr>
              <w:t>Phone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 xml:space="preserve">: 08 </w:t>
            </w:r>
            <w:r w:rsidR="005C517D">
              <w:rPr>
                <w:rFonts w:ascii="Arial" w:hAnsi="Arial" w:cs="Arial"/>
                <w:color w:val="091F40"/>
                <w:szCs w:val="20"/>
                <w:lang w:val="en-GB"/>
              </w:rPr>
              <w:t>8177 3500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br/>
            </w: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Post: 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 xml:space="preserve">  </w:t>
            </w: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PO Box 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>3636, Rundle Mall SA  5000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ab/>
            </w:r>
          </w:p>
        </w:tc>
      </w:tr>
      <w:tr w:rsidR="00D60F01" w:rsidRPr="00373C8A" w14:paraId="036240F8" w14:textId="77777777" w:rsidTr="006D6A6C">
        <w:tc>
          <w:tcPr>
            <w:tcW w:w="1277" w:type="dxa"/>
          </w:tcPr>
          <w:p w14:paraId="03F28FB8" w14:textId="77777777" w:rsidR="00D60F01" w:rsidRDefault="00D60F01" w:rsidP="006D0C0D">
            <w:pPr>
              <w:pStyle w:val="FieldHeadingFirstColumn"/>
            </w:pPr>
            <w:r>
              <w:t>Registrar signature</w:t>
            </w:r>
          </w:p>
        </w:tc>
        <w:tc>
          <w:tcPr>
            <w:tcW w:w="3971" w:type="dxa"/>
          </w:tcPr>
          <w:p w14:paraId="0B803FB1" w14:textId="77777777" w:rsidR="00D60F01" w:rsidRPr="003D3D5D" w:rsidRDefault="00D60F01" w:rsidP="006D0C0D">
            <w:pPr>
              <w:pStyle w:val="TableText"/>
              <w:rPr>
                <w:rFonts w:ascii="Arial" w:hAnsi="Arial" w:cs="Arial"/>
                <w:color w:val="091F40"/>
                <w:szCs w:val="20"/>
                <w:lang w:val="en-GB"/>
              </w:rPr>
            </w:pPr>
          </w:p>
        </w:tc>
        <w:tc>
          <w:tcPr>
            <w:tcW w:w="3822" w:type="dxa"/>
            <w:gridSpan w:val="2"/>
          </w:tcPr>
          <w:p w14:paraId="52182578" w14:textId="77777777" w:rsidR="00D60F01" w:rsidRPr="006A2DBE" w:rsidRDefault="00D60F01" w:rsidP="006D0C0D">
            <w:pPr>
              <w:pStyle w:val="TableText"/>
              <w:spacing w:before="240"/>
              <w:rPr>
                <w:rFonts w:ascii="Arial" w:hAnsi="Arial" w:cs="Arial"/>
                <w:color w:val="091F40"/>
                <w:szCs w:val="20"/>
                <w:lang w:val="en-GB"/>
              </w:rPr>
            </w:pPr>
            <w:r>
              <w:rPr>
                <w:rFonts w:ascii="Arial" w:hAnsi="Arial" w:cs="Arial"/>
                <w:color w:val="091F40"/>
                <w:szCs w:val="20"/>
                <w:lang w:val="en-GB"/>
              </w:rPr>
              <w:t xml:space="preserve">               /                  /</w:t>
            </w:r>
          </w:p>
        </w:tc>
      </w:tr>
    </w:tbl>
    <w:p w14:paraId="6B630B6F" w14:textId="77777777" w:rsidR="008066BE" w:rsidRPr="003D3D5D" w:rsidRDefault="001E05D4" w:rsidP="006A2DBE">
      <w:pPr>
        <w:pStyle w:val="BodyText"/>
        <w:rPr>
          <w:rFonts w:ascii="Arial" w:hAnsi="Arial" w:cs="Arial"/>
          <w:color w:val="091F40"/>
          <w:szCs w:val="20"/>
          <w:lang w:val="en-GB"/>
        </w:rPr>
      </w:pPr>
      <w:r>
        <w:rPr>
          <w:rFonts w:ascii="Arial" w:hAnsi="Arial" w:cs="Arial"/>
          <w:color w:val="091F40"/>
          <w:szCs w:val="20"/>
          <w:lang w:val="en-GB"/>
        </w:rPr>
        <w:t>L</w:t>
      </w:r>
      <w:r w:rsidR="008066BE" w:rsidRPr="003D3D5D">
        <w:rPr>
          <w:rFonts w:ascii="Arial" w:hAnsi="Arial" w:cs="Arial"/>
          <w:color w:val="091F40"/>
          <w:szCs w:val="20"/>
          <w:lang w:val="en-GB"/>
        </w:rPr>
        <w:t xml:space="preserve">odge this form, together with any accompanying documents, with the South Australian Employment </w:t>
      </w:r>
      <w:r w:rsidR="00703E86">
        <w:rPr>
          <w:rFonts w:ascii="Arial" w:hAnsi="Arial" w:cs="Arial"/>
          <w:color w:val="091F40"/>
          <w:szCs w:val="20"/>
          <w:lang w:val="en-GB"/>
        </w:rPr>
        <w:t>Court</w:t>
      </w:r>
      <w:r w:rsidR="008066BE" w:rsidRPr="003D3D5D">
        <w:rPr>
          <w:rFonts w:ascii="Arial" w:hAnsi="Arial" w:cs="Arial"/>
          <w:color w:val="091F40"/>
          <w:szCs w:val="20"/>
          <w:lang w:val="en-GB"/>
        </w:rPr>
        <w:t>:</w:t>
      </w:r>
    </w:p>
    <w:tbl>
      <w:tblPr>
        <w:tblStyle w:val="TableNoBorders"/>
        <w:tblW w:w="8788" w:type="dxa"/>
        <w:tblInd w:w="284" w:type="dxa"/>
        <w:tblLook w:val="04A0" w:firstRow="1" w:lastRow="0" w:firstColumn="1" w:lastColumn="0" w:noHBand="0" w:noVBand="1"/>
      </w:tblPr>
      <w:tblGrid>
        <w:gridCol w:w="1701"/>
        <w:gridCol w:w="7087"/>
      </w:tblGrid>
      <w:tr w:rsidR="007B4E6C" w:rsidRPr="009E2B76" w14:paraId="77690E61" w14:textId="77777777" w:rsidTr="00131CBE">
        <w:trPr>
          <w:trHeight w:val="385"/>
        </w:trPr>
        <w:tc>
          <w:tcPr>
            <w:tcW w:w="1701" w:type="dxa"/>
            <w:tcBorders>
              <w:bottom w:val="nil"/>
            </w:tcBorders>
          </w:tcPr>
          <w:p w14:paraId="51BA9B02" w14:textId="77777777" w:rsidR="007B4E6C" w:rsidRPr="00C938DD" w:rsidRDefault="007B4E6C" w:rsidP="00131CBE">
            <w:pPr>
              <w:pStyle w:val="BodyText"/>
              <w:rPr>
                <w:rFonts w:ascii="Arial" w:hAnsi="Arial" w:cs="Arial"/>
                <w:b/>
                <w:color w:val="091F40"/>
                <w:szCs w:val="18"/>
                <w:lang w:val="en-GB"/>
              </w:rPr>
            </w:pPr>
            <w:r w:rsidRPr="00C938DD">
              <w:rPr>
                <w:rFonts w:ascii="Arial" w:hAnsi="Arial" w:cs="Arial"/>
                <w:b/>
                <w:color w:val="091F40"/>
                <w:szCs w:val="18"/>
                <w:lang w:val="en-GB"/>
              </w:rPr>
              <w:t>Email</w:t>
            </w:r>
          </w:p>
        </w:tc>
        <w:tc>
          <w:tcPr>
            <w:tcW w:w="7087" w:type="dxa"/>
            <w:tcBorders>
              <w:bottom w:val="nil"/>
            </w:tcBorders>
          </w:tcPr>
          <w:p w14:paraId="7ED974F6" w14:textId="77777777" w:rsidR="007B4E6C" w:rsidRPr="00C938DD" w:rsidRDefault="007B4E6C" w:rsidP="00131CBE">
            <w:pPr>
              <w:pStyle w:val="BodyText"/>
              <w:rPr>
                <w:rFonts w:ascii="Arial" w:hAnsi="Arial" w:cs="Arial"/>
                <w:color w:val="091F40"/>
                <w:szCs w:val="18"/>
                <w:lang w:val="en-GB"/>
              </w:rPr>
            </w:pPr>
            <w:hyperlink r:id="rId10" w:history="1">
              <w:r w:rsidRPr="00C938DD">
                <w:rPr>
                  <w:szCs w:val="18"/>
                  <w:lang w:val="en-GB"/>
                </w:rPr>
                <w:t>saet@sa.gov.au</w:t>
              </w:r>
            </w:hyperlink>
          </w:p>
        </w:tc>
      </w:tr>
      <w:tr w:rsidR="007B4E6C" w14:paraId="685399C6" w14:textId="77777777" w:rsidTr="00131CBE">
        <w:tc>
          <w:tcPr>
            <w:tcW w:w="1701" w:type="dxa"/>
          </w:tcPr>
          <w:p w14:paraId="145999C0" w14:textId="77777777" w:rsidR="007B4E6C" w:rsidRPr="009E2B76" w:rsidRDefault="007B4E6C" w:rsidP="00131CBE">
            <w:pPr>
              <w:pStyle w:val="BodyText"/>
              <w:spacing w:before="60" w:after="60"/>
              <w:rPr>
                <w:rFonts w:ascii="Arial" w:hAnsi="Arial" w:cs="Arial"/>
                <w:b/>
                <w:color w:val="091F4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91F40"/>
                <w:szCs w:val="20"/>
                <w:lang w:val="en-GB"/>
              </w:rPr>
              <w:t>Post</w:t>
            </w:r>
          </w:p>
        </w:tc>
        <w:tc>
          <w:tcPr>
            <w:tcW w:w="7087" w:type="dxa"/>
          </w:tcPr>
          <w:p w14:paraId="4C6C0DA0" w14:textId="77777777" w:rsidR="007B4E6C" w:rsidRDefault="007B4E6C" w:rsidP="00131CBE">
            <w:pPr>
              <w:pStyle w:val="BodyText"/>
              <w:spacing w:before="60" w:after="60"/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>PO Box 3636, Rundle Mall, SA, 5000</w:t>
            </w:r>
          </w:p>
        </w:tc>
      </w:tr>
      <w:tr w:rsidR="007B4E6C" w14:paraId="1D7E871A" w14:textId="77777777" w:rsidTr="00131CBE">
        <w:tc>
          <w:tcPr>
            <w:tcW w:w="1701" w:type="dxa"/>
          </w:tcPr>
          <w:p w14:paraId="6A3F3B49" w14:textId="77777777" w:rsidR="007B4E6C" w:rsidRDefault="007B4E6C" w:rsidP="00131CBE">
            <w:pPr>
              <w:pStyle w:val="BodyText"/>
              <w:spacing w:before="60" w:after="60"/>
              <w:rPr>
                <w:rFonts w:ascii="Arial" w:hAnsi="Arial" w:cs="Arial"/>
                <w:b/>
                <w:color w:val="091F40"/>
                <w:szCs w:val="20"/>
                <w:lang w:val="en-GB"/>
              </w:rPr>
            </w:pPr>
            <w:r w:rsidRPr="009E2B76">
              <w:rPr>
                <w:rFonts w:ascii="Arial" w:hAnsi="Arial" w:cs="Arial"/>
                <w:b/>
                <w:color w:val="091F40"/>
                <w:szCs w:val="20"/>
                <w:lang w:val="en-GB"/>
              </w:rPr>
              <w:t>In person</w:t>
            </w:r>
          </w:p>
        </w:tc>
        <w:tc>
          <w:tcPr>
            <w:tcW w:w="7087" w:type="dxa"/>
          </w:tcPr>
          <w:p w14:paraId="16D2511D" w14:textId="77777777" w:rsidR="007B4E6C" w:rsidRPr="003D3D5D" w:rsidRDefault="007B4E6C" w:rsidP="00131CBE">
            <w:pPr>
              <w:pStyle w:val="BodyText"/>
              <w:spacing w:before="60" w:after="60"/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>Level 6, Riverside Centre, North Terrace, Adelaide, 5000</w:t>
            </w:r>
          </w:p>
        </w:tc>
      </w:tr>
    </w:tbl>
    <w:p w14:paraId="1A11A173" w14:textId="77777777" w:rsidR="00703E86" w:rsidRDefault="00703E86" w:rsidP="001E05D4">
      <w:pPr>
        <w:pStyle w:val="BodyText"/>
        <w:rPr>
          <w:lang w:val="en-GB"/>
        </w:rPr>
      </w:pPr>
      <w:r>
        <w:rPr>
          <w:lang w:val="en-GB"/>
        </w:rPr>
        <w:br w:type="page"/>
      </w:r>
    </w:p>
    <w:p w14:paraId="316B8AAD" w14:textId="77777777" w:rsidR="00AB32B4" w:rsidRDefault="00AB32B4" w:rsidP="001E05D4">
      <w:pPr>
        <w:pStyle w:val="BodyText"/>
        <w:rPr>
          <w:lang w:val="en-GB"/>
        </w:rPr>
      </w:pPr>
    </w:p>
    <w:p w14:paraId="05B3D6C8" w14:textId="77777777" w:rsidR="006A2DBE" w:rsidRDefault="006A2DBE" w:rsidP="006A2DBE">
      <w:pPr>
        <w:pStyle w:val="Heading1"/>
        <w:rPr>
          <w:lang w:val="en-GB"/>
        </w:rPr>
      </w:pPr>
      <w:r>
        <w:rPr>
          <w:lang w:val="en-GB"/>
        </w:rPr>
        <w:t>Proof of service</w:t>
      </w:r>
      <w:r w:rsidR="00617AE3" w:rsidRPr="00617AE3">
        <w:rPr>
          <w:rFonts w:asciiTheme="minorHAnsi" w:hAnsiTheme="minorHAnsi" w:cs="Times New Roman"/>
          <w:b w:val="0"/>
          <w:bCs w:val="0"/>
          <w:caps w:val="0"/>
          <w:color w:val="041E42" w:themeColor="accent4"/>
          <w:sz w:val="18"/>
          <w:szCs w:val="24"/>
        </w:rPr>
        <w:t xml:space="preserve"> (to be completed by deponent)</w:t>
      </w:r>
    </w:p>
    <w:tbl>
      <w:tblPr>
        <w:tblStyle w:val="TableNoBorders"/>
        <w:tblW w:w="5000" w:type="pct"/>
        <w:tblLook w:val="0680" w:firstRow="0" w:lastRow="0" w:firstColumn="1" w:lastColumn="0" w:noHBand="1" w:noVBand="1"/>
      </w:tblPr>
      <w:tblGrid>
        <w:gridCol w:w="2268"/>
        <w:gridCol w:w="2265"/>
        <w:gridCol w:w="854"/>
        <w:gridCol w:w="3678"/>
      </w:tblGrid>
      <w:tr w:rsidR="006A2DBE" w:rsidRPr="00373C8A" w14:paraId="754B6693" w14:textId="77777777" w:rsidTr="006A2DBE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5F437884" w14:textId="77777777" w:rsidR="006A2DBE" w:rsidRPr="003D3D5D" w:rsidRDefault="006A2DBE" w:rsidP="006A2DBE">
            <w:pPr>
              <w:pStyle w:val="FieldHeadingFirstColumn"/>
            </w:pPr>
            <w:r w:rsidRPr="003D3D5D">
              <w:t>Name</w:t>
            </w:r>
            <w:r>
              <w:t xml:space="preserve"> of deponent</w:t>
            </w:r>
          </w:p>
        </w:tc>
        <w:tc>
          <w:tcPr>
            <w:tcW w:w="679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735332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</w:p>
        </w:tc>
      </w:tr>
      <w:tr w:rsidR="006A2DBE" w:rsidRPr="00373C8A" w14:paraId="4ADE2339" w14:textId="77777777" w:rsidTr="006A2DBE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68AB0531" w14:textId="77777777" w:rsidR="006A2DBE" w:rsidRPr="003D3D5D" w:rsidRDefault="006A2DBE" w:rsidP="006A2DBE">
            <w:pPr>
              <w:pStyle w:val="FieldHeadingFirstColumn"/>
            </w:pPr>
            <w:r>
              <w:t>Address of deponent</w:t>
            </w:r>
          </w:p>
        </w:tc>
        <w:tc>
          <w:tcPr>
            <w:tcW w:w="679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F3294F" w14:textId="77777777" w:rsidR="006A2DBE" w:rsidRDefault="006A2DBE" w:rsidP="006A2DBE">
            <w:pPr>
              <w:pStyle w:val="TableText"/>
              <w:rPr>
                <w:lang w:val="en-GB"/>
              </w:rPr>
            </w:pPr>
          </w:p>
          <w:p w14:paraId="22845C85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</w:p>
        </w:tc>
      </w:tr>
      <w:tr w:rsidR="006A2DBE" w:rsidRPr="00373C8A" w14:paraId="58DCB28E" w14:textId="77777777" w:rsidTr="006A2DBE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46FA116E" w14:textId="77777777" w:rsidR="006A2DBE" w:rsidRPr="003D3D5D" w:rsidRDefault="006A2DBE" w:rsidP="006A2DBE">
            <w:pPr>
              <w:pStyle w:val="FieldHeadingFirstColumn"/>
            </w:pPr>
            <w:r>
              <w:t>Name of person served</w:t>
            </w:r>
          </w:p>
        </w:tc>
        <w:tc>
          <w:tcPr>
            <w:tcW w:w="679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7B8CFF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</w:p>
        </w:tc>
      </w:tr>
      <w:tr w:rsidR="006A2DBE" w:rsidRPr="00373C8A" w14:paraId="06DD2081" w14:textId="77777777" w:rsidTr="006A2DBE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25BAD9F7" w14:textId="77777777" w:rsidR="006A2DBE" w:rsidRPr="003D3D5D" w:rsidRDefault="006A2DBE" w:rsidP="006A2DBE">
            <w:pPr>
              <w:pStyle w:val="FieldHeadingFirstColumn"/>
            </w:pPr>
            <w:r>
              <w:t>Address at which service effected</w:t>
            </w:r>
          </w:p>
        </w:tc>
        <w:tc>
          <w:tcPr>
            <w:tcW w:w="679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48A430" w14:textId="77777777" w:rsidR="006A2DBE" w:rsidRDefault="006A2DBE" w:rsidP="006A2DBE">
            <w:pPr>
              <w:pStyle w:val="TableText"/>
              <w:rPr>
                <w:lang w:val="en-GB"/>
              </w:rPr>
            </w:pPr>
          </w:p>
          <w:p w14:paraId="59CF758A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</w:p>
        </w:tc>
      </w:tr>
      <w:tr w:rsidR="006A2DBE" w:rsidRPr="00373C8A" w14:paraId="44565035" w14:textId="77777777" w:rsidTr="006A2DBE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6C34A185" w14:textId="77777777" w:rsidR="006A2DBE" w:rsidRPr="003D3D5D" w:rsidRDefault="006A2DBE" w:rsidP="006A2DBE">
            <w:pPr>
              <w:pStyle w:val="FieldHeadingFirstColumn"/>
            </w:pPr>
            <w:r>
              <w:t>Date service effected</w:t>
            </w:r>
          </w:p>
        </w:tc>
        <w:tc>
          <w:tcPr>
            <w:tcW w:w="679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54F0C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</w:p>
        </w:tc>
      </w:tr>
      <w:tr w:rsidR="006A2DBE" w:rsidRPr="00373C8A" w14:paraId="2E88A086" w14:textId="77777777" w:rsidTr="0040045B">
        <w:tc>
          <w:tcPr>
            <w:tcW w:w="2268" w:type="dxa"/>
            <w:tcBorders>
              <w:right w:val="single" w:sz="4" w:space="0" w:color="BFBFBF" w:themeColor="background1" w:themeShade="BF"/>
            </w:tcBorders>
          </w:tcPr>
          <w:p w14:paraId="3E4FDAB8" w14:textId="77777777" w:rsidR="006A2DBE" w:rsidRPr="003D3D5D" w:rsidRDefault="006A2DBE" w:rsidP="006A2DBE">
            <w:pPr>
              <w:pStyle w:val="FieldHeadingFirstColumn"/>
            </w:pPr>
            <w:r>
              <w:t>Time of day between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869A0A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 xml:space="preserve">                          AM / PM</w:t>
            </w:r>
          </w:p>
        </w:tc>
        <w:tc>
          <w:tcPr>
            <w:tcW w:w="8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03943" w14:textId="77777777" w:rsidR="006A2DBE" w:rsidRPr="00373C8A" w:rsidRDefault="006A2DBE" w:rsidP="006A2DBE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 xml:space="preserve">and </w:t>
            </w:r>
          </w:p>
        </w:tc>
        <w:tc>
          <w:tcPr>
            <w:tcW w:w="3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31B20F" w14:textId="77777777" w:rsidR="006A2DBE" w:rsidRPr="00373C8A" w:rsidRDefault="0040045B" w:rsidP="006A2DBE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 xml:space="preserve">                          AM / PM</w:t>
            </w:r>
          </w:p>
        </w:tc>
      </w:tr>
    </w:tbl>
    <w:p w14:paraId="4A82FB90" w14:textId="77777777" w:rsidR="006A2DBE" w:rsidRDefault="0040045B" w:rsidP="0040045B">
      <w:pPr>
        <w:pStyle w:val="Heading3"/>
        <w:rPr>
          <w:lang w:val="en-GB"/>
        </w:rPr>
      </w:pPr>
      <w:r>
        <w:rPr>
          <w:lang w:val="en-GB"/>
        </w:rPr>
        <w:t>Method of service</w:t>
      </w:r>
    </w:p>
    <w:p w14:paraId="1DF996B6" w14:textId="77777777" w:rsidR="00922B1A" w:rsidRDefault="0040045B" w:rsidP="0040045B">
      <w:pPr>
        <w:pStyle w:val="BodyText"/>
      </w:pPr>
      <w:r>
        <w:t>(Tick the appropriate box)</w:t>
      </w:r>
    </w:p>
    <w:p w14:paraId="0B177DF7" w14:textId="77777777" w:rsidR="00922B1A" w:rsidRDefault="00AD70F8" w:rsidP="0040045B">
      <w:pPr>
        <w:pStyle w:val="BodyText"/>
        <w:ind w:left="284" w:hanging="284"/>
      </w:pPr>
      <w:sdt>
        <w:sdtPr>
          <w:id w:val="32725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45B">
            <w:rPr>
              <w:rFonts w:ascii="MS Gothic" w:eastAsia="MS Gothic" w:hAnsi="MS Gothic" w:hint="eastAsia"/>
            </w:rPr>
            <w:t>☐</w:t>
          </w:r>
        </w:sdtContent>
      </w:sdt>
      <w:r w:rsidR="0040045B">
        <w:t xml:space="preserve">  </w:t>
      </w:r>
      <w:r w:rsidR="00922B1A">
        <w:t>personally;</w:t>
      </w:r>
    </w:p>
    <w:p w14:paraId="1F4828E6" w14:textId="77777777" w:rsidR="00922B1A" w:rsidRDefault="00AD70F8" w:rsidP="0040045B">
      <w:pPr>
        <w:pStyle w:val="BodyText"/>
        <w:ind w:left="284" w:hanging="284"/>
      </w:pPr>
      <w:sdt>
        <w:sdtPr>
          <w:id w:val="1196971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45B">
            <w:rPr>
              <w:rFonts w:ascii="MS Gothic" w:eastAsia="MS Gothic" w:hAnsi="MS Gothic" w:hint="eastAsia"/>
            </w:rPr>
            <w:t>☐</w:t>
          </w:r>
        </w:sdtContent>
      </w:sdt>
      <w:r w:rsidR="0040045B">
        <w:t xml:space="preserve">  </w:t>
      </w:r>
      <w:r w:rsidR="00922B1A">
        <w:t>by leaving a copy at the last (or most usual) place of abode with a person apparently residing there and not less than 16 years of age;</w:t>
      </w:r>
    </w:p>
    <w:p w14:paraId="2E55D3ED" w14:textId="77777777" w:rsidR="00922B1A" w:rsidRDefault="00AD70F8" w:rsidP="0040045B">
      <w:pPr>
        <w:pStyle w:val="BodyText"/>
        <w:ind w:left="284" w:hanging="284"/>
      </w:pPr>
      <w:sdt>
        <w:sdtPr>
          <w:id w:val="-113486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45B">
            <w:rPr>
              <w:rFonts w:ascii="MS Gothic" w:eastAsia="MS Gothic" w:hAnsi="MS Gothic" w:hint="eastAsia"/>
            </w:rPr>
            <w:t>☐</w:t>
          </w:r>
        </w:sdtContent>
      </w:sdt>
      <w:r w:rsidR="0040045B">
        <w:t xml:space="preserve">  </w:t>
      </w:r>
      <w:r w:rsidR="00922B1A">
        <w:t>by leaving a copy at the place of business with a person apparently employed there and not less than 16 years of age;</w:t>
      </w:r>
    </w:p>
    <w:p w14:paraId="2DAFF2CE" w14:textId="77777777" w:rsidR="0040045B" w:rsidRDefault="00AD70F8" w:rsidP="0040045B">
      <w:pPr>
        <w:pStyle w:val="BodyText"/>
        <w:ind w:left="284" w:hanging="284"/>
      </w:pPr>
      <w:sdt>
        <w:sdtPr>
          <w:id w:val="100393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45B">
            <w:rPr>
              <w:rFonts w:ascii="MS Gothic" w:eastAsia="MS Gothic" w:hAnsi="MS Gothic" w:hint="eastAsia"/>
            </w:rPr>
            <w:t>☐</w:t>
          </w:r>
        </w:sdtContent>
      </w:sdt>
      <w:r w:rsidR="0040045B">
        <w:t xml:space="preserve">  </w:t>
      </w:r>
      <w:r w:rsidR="00922B1A">
        <w:t>any other method permitted by the Rules – specify</w:t>
      </w:r>
    </w:p>
    <w:tbl>
      <w:tblPr>
        <w:tblStyle w:val="FormTable"/>
        <w:tblW w:w="4846" w:type="pct"/>
        <w:tblInd w:w="279" w:type="dxa"/>
        <w:tblLayout w:type="fixed"/>
        <w:tblLook w:val="0680" w:firstRow="0" w:lastRow="0" w:firstColumn="1" w:lastColumn="0" w:noHBand="1" w:noVBand="1"/>
      </w:tblPr>
      <w:tblGrid>
        <w:gridCol w:w="8781"/>
      </w:tblGrid>
      <w:tr w:rsidR="0040045B" w14:paraId="492D83C5" w14:textId="77777777" w:rsidTr="0040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2029C28" w14:textId="77777777" w:rsidR="0040045B" w:rsidRDefault="0040045B" w:rsidP="006D0C0D">
            <w:pPr>
              <w:pStyle w:val="TableText"/>
            </w:pPr>
          </w:p>
        </w:tc>
      </w:tr>
    </w:tbl>
    <w:p w14:paraId="72250337" w14:textId="77777777" w:rsidR="00922B1A" w:rsidRPr="0040045B" w:rsidRDefault="0040045B" w:rsidP="0040045B">
      <w:pPr>
        <w:pStyle w:val="Heading3"/>
        <w:rPr>
          <w:lang w:val="en-GB"/>
        </w:rPr>
      </w:pPr>
      <w:r w:rsidRPr="0040045B">
        <w:rPr>
          <w:lang w:val="en-GB"/>
        </w:rPr>
        <w:t>Certification</w:t>
      </w:r>
    </w:p>
    <w:p w14:paraId="10F94F57" w14:textId="77777777" w:rsidR="00922B1A" w:rsidRDefault="00AD70F8" w:rsidP="0040045B">
      <w:pPr>
        <w:pStyle w:val="BodyText"/>
      </w:pPr>
      <w:sdt>
        <w:sdtPr>
          <w:id w:val="157885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045B">
            <w:rPr>
              <w:rFonts w:ascii="MS Gothic" w:eastAsia="MS Gothic" w:hAnsi="MS Gothic" w:hint="eastAsia"/>
            </w:rPr>
            <w:t>☐</w:t>
          </w:r>
        </w:sdtContent>
      </w:sdt>
      <w:r w:rsidR="0040045B">
        <w:t xml:space="preserve">  </w:t>
      </w:r>
      <w:r w:rsidR="00922B1A">
        <w:t>I certify that I served the attached document in the manner described.</w:t>
      </w:r>
    </w:p>
    <w:tbl>
      <w:tblPr>
        <w:tblStyle w:val="TableNoBorders"/>
        <w:tblW w:w="5000" w:type="pct"/>
        <w:tblLook w:val="0680" w:firstRow="0" w:lastRow="0" w:firstColumn="1" w:lastColumn="0" w:noHBand="1" w:noVBand="1"/>
      </w:tblPr>
      <w:tblGrid>
        <w:gridCol w:w="1276"/>
        <w:gridCol w:w="3402"/>
        <w:gridCol w:w="851"/>
        <w:gridCol w:w="3536"/>
      </w:tblGrid>
      <w:tr w:rsidR="0040045B" w:rsidRPr="00373C8A" w14:paraId="7B28CA2E" w14:textId="77777777" w:rsidTr="0040045B">
        <w:tc>
          <w:tcPr>
            <w:tcW w:w="1276" w:type="dxa"/>
            <w:tcBorders>
              <w:right w:val="single" w:sz="4" w:space="0" w:color="BFBFBF" w:themeColor="background1" w:themeShade="BF"/>
            </w:tcBorders>
          </w:tcPr>
          <w:p w14:paraId="476587E9" w14:textId="77777777" w:rsidR="0040045B" w:rsidRPr="003D3D5D" w:rsidRDefault="0040045B" w:rsidP="006D0C0D">
            <w:pPr>
              <w:pStyle w:val="FieldHeadingFirstColumn"/>
            </w:pPr>
            <w:r>
              <w:t>Signature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1BBE2D" w14:textId="77777777" w:rsidR="0040045B" w:rsidRDefault="0040045B" w:rsidP="006D0C0D">
            <w:pPr>
              <w:pStyle w:val="TableText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5B9798" w14:textId="77777777" w:rsidR="0040045B" w:rsidRPr="00373C8A" w:rsidRDefault="0040045B" w:rsidP="006D0C0D">
            <w:pPr>
              <w:pStyle w:val="TableText"/>
              <w:rPr>
                <w:lang w:val="en-GB"/>
              </w:rPr>
            </w:pPr>
            <w:r>
              <w:t>Date</w:t>
            </w:r>
          </w:p>
        </w:tc>
        <w:tc>
          <w:tcPr>
            <w:tcW w:w="3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3747D" w14:textId="77777777" w:rsidR="0040045B" w:rsidRPr="00373C8A" w:rsidRDefault="0040045B" w:rsidP="006D0C0D">
            <w:pPr>
              <w:pStyle w:val="TableText"/>
              <w:rPr>
                <w:lang w:val="en-GB"/>
              </w:rPr>
            </w:pPr>
          </w:p>
        </w:tc>
      </w:tr>
    </w:tbl>
    <w:p w14:paraId="66E140C4" w14:textId="77777777" w:rsidR="00922B1A" w:rsidRPr="0040045B" w:rsidRDefault="0040045B" w:rsidP="0040045B">
      <w:pPr>
        <w:pStyle w:val="Heading3"/>
        <w:rPr>
          <w:lang w:val="en-GB"/>
        </w:rPr>
      </w:pPr>
      <w:r>
        <w:rPr>
          <w:lang w:val="en-GB"/>
        </w:rPr>
        <w:t>Lodge with SAET</w:t>
      </w:r>
    </w:p>
    <w:p w14:paraId="6A7E9B5B" w14:textId="77777777" w:rsidR="001E05D4" w:rsidRDefault="00C938DD" w:rsidP="001E05D4">
      <w:pPr>
        <w:pStyle w:val="BodyText"/>
        <w:rPr>
          <w:rFonts w:ascii="Arial" w:hAnsi="Arial" w:cs="Arial"/>
          <w:color w:val="091F40"/>
          <w:szCs w:val="20"/>
          <w:lang w:val="en-GB"/>
        </w:rPr>
      </w:pPr>
      <w:r>
        <w:rPr>
          <w:rFonts w:ascii="Arial" w:hAnsi="Arial" w:cs="Arial"/>
          <w:color w:val="091F40"/>
          <w:szCs w:val="20"/>
          <w:lang w:val="en-GB"/>
        </w:rPr>
        <w:t>Please l</w:t>
      </w:r>
      <w:r w:rsidR="001E05D4">
        <w:rPr>
          <w:rFonts w:ascii="Arial" w:hAnsi="Arial" w:cs="Arial"/>
          <w:color w:val="091F40"/>
          <w:szCs w:val="20"/>
          <w:lang w:val="en-GB"/>
        </w:rPr>
        <w:t>odge this form</w:t>
      </w:r>
      <w:r w:rsidR="001E05D4" w:rsidRPr="003D3D5D">
        <w:rPr>
          <w:rFonts w:ascii="Arial" w:hAnsi="Arial" w:cs="Arial"/>
          <w:color w:val="091F40"/>
          <w:szCs w:val="20"/>
          <w:lang w:val="en-GB"/>
        </w:rPr>
        <w:t xml:space="preserve"> with the South Australian Employment </w:t>
      </w:r>
      <w:r w:rsidR="001E05D4">
        <w:rPr>
          <w:rFonts w:ascii="Arial" w:hAnsi="Arial" w:cs="Arial"/>
          <w:color w:val="091F40"/>
          <w:szCs w:val="20"/>
          <w:lang w:val="en-GB"/>
        </w:rPr>
        <w:t>Court</w:t>
      </w:r>
      <w:r w:rsidR="001E05D4" w:rsidRPr="003D3D5D">
        <w:rPr>
          <w:rFonts w:ascii="Arial" w:hAnsi="Arial" w:cs="Arial"/>
          <w:color w:val="091F40"/>
          <w:szCs w:val="20"/>
          <w:lang w:val="en-GB"/>
        </w:rPr>
        <w:t>:</w:t>
      </w:r>
    </w:p>
    <w:tbl>
      <w:tblPr>
        <w:tblStyle w:val="TableNoBorders"/>
        <w:tblW w:w="8788" w:type="dxa"/>
        <w:tblInd w:w="284" w:type="dxa"/>
        <w:tblLook w:val="04A0" w:firstRow="1" w:lastRow="0" w:firstColumn="1" w:lastColumn="0" w:noHBand="0" w:noVBand="1"/>
      </w:tblPr>
      <w:tblGrid>
        <w:gridCol w:w="1701"/>
        <w:gridCol w:w="7087"/>
      </w:tblGrid>
      <w:tr w:rsidR="007B4E6C" w:rsidRPr="009E2B76" w14:paraId="67CEADAE" w14:textId="77777777" w:rsidTr="007B4E6C">
        <w:trPr>
          <w:trHeight w:val="385"/>
        </w:trPr>
        <w:tc>
          <w:tcPr>
            <w:tcW w:w="1701" w:type="dxa"/>
          </w:tcPr>
          <w:p w14:paraId="161AF171" w14:textId="77777777" w:rsidR="007B4E6C" w:rsidRPr="009E2B76" w:rsidRDefault="007B4E6C" w:rsidP="00131CBE">
            <w:pPr>
              <w:pStyle w:val="BodyText"/>
              <w:rPr>
                <w:rFonts w:ascii="Arial" w:hAnsi="Arial" w:cs="Arial"/>
                <w:b/>
                <w:color w:val="091F40"/>
                <w:sz w:val="22"/>
                <w:szCs w:val="20"/>
                <w:lang w:val="en-GB"/>
              </w:rPr>
            </w:pPr>
            <w:r w:rsidRPr="009E2B76">
              <w:rPr>
                <w:rFonts w:ascii="Arial" w:hAnsi="Arial" w:cs="Arial"/>
                <w:b/>
                <w:color w:val="091F40"/>
                <w:sz w:val="22"/>
                <w:szCs w:val="20"/>
                <w:lang w:val="en-GB"/>
              </w:rPr>
              <w:t>Email</w:t>
            </w:r>
            <w:r>
              <w:rPr>
                <w:b/>
                <w:sz w:val="22"/>
                <w:lang w:val="en-GB"/>
              </w:rPr>
              <w:t xml:space="preserve"> </w:t>
            </w:r>
            <w:r w:rsidRPr="009E2B76">
              <w:rPr>
                <w:sz w:val="16"/>
                <w:lang w:val="en-GB"/>
              </w:rPr>
              <w:t>(preferred)</w:t>
            </w:r>
          </w:p>
        </w:tc>
        <w:tc>
          <w:tcPr>
            <w:tcW w:w="7087" w:type="dxa"/>
          </w:tcPr>
          <w:p w14:paraId="22AD2770" w14:textId="77777777" w:rsidR="007B4E6C" w:rsidRPr="009E2B76" w:rsidRDefault="007B4E6C" w:rsidP="00131CBE">
            <w:pPr>
              <w:pStyle w:val="BodyText"/>
              <w:rPr>
                <w:rFonts w:ascii="Arial" w:hAnsi="Arial" w:cs="Arial"/>
                <w:b/>
                <w:color w:val="091F40"/>
                <w:sz w:val="22"/>
                <w:szCs w:val="20"/>
                <w:lang w:val="en-GB"/>
              </w:rPr>
            </w:pPr>
            <w:hyperlink r:id="rId11" w:history="1">
              <w:r w:rsidRPr="009E2B76">
                <w:rPr>
                  <w:b/>
                  <w:sz w:val="22"/>
                  <w:lang w:val="en-GB"/>
                </w:rPr>
                <w:t>saet@sa.gov.au</w:t>
              </w:r>
            </w:hyperlink>
          </w:p>
        </w:tc>
      </w:tr>
      <w:tr w:rsidR="007B4E6C" w14:paraId="2E5C9110" w14:textId="77777777" w:rsidTr="007B4E6C">
        <w:tc>
          <w:tcPr>
            <w:tcW w:w="1701" w:type="dxa"/>
          </w:tcPr>
          <w:p w14:paraId="7EE9DCAD" w14:textId="77777777" w:rsidR="007B4E6C" w:rsidRPr="009E2B76" w:rsidRDefault="007B4E6C" w:rsidP="00131CBE">
            <w:pPr>
              <w:pStyle w:val="BodyText"/>
              <w:spacing w:before="60" w:after="60"/>
              <w:rPr>
                <w:rFonts w:ascii="Arial" w:hAnsi="Arial" w:cs="Arial"/>
                <w:b/>
                <w:color w:val="091F4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91F40"/>
                <w:szCs w:val="20"/>
                <w:lang w:val="en-GB"/>
              </w:rPr>
              <w:t>Post</w:t>
            </w:r>
          </w:p>
        </w:tc>
        <w:tc>
          <w:tcPr>
            <w:tcW w:w="7087" w:type="dxa"/>
          </w:tcPr>
          <w:p w14:paraId="6CC3CB56" w14:textId="77777777" w:rsidR="007B4E6C" w:rsidRDefault="007B4E6C" w:rsidP="00131CBE">
            <w:pPr>
              <w:pStyle w:val="BodyText"/>
              <w:spacing w:before="60" w:after="60"/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>PO Box 3636, Rundle Mall, SA, 5000</w:t>
            </w:r>
          </w:p>
        </w:tc>
      </w:tr>
      <w:tr w:rsidR="007B4E6C" w14:paraId="49F932AD" w14:textId="77777777" w:rsidTr="007B4E6C">
        <w:tc>
          <w:tcPr>
            <w:tcW w:w="1701" w:type="dxa"/>
          </w:tcPr>
          <w:p w14:paraId="3035DF2A" w14:textId="77777777" w:rsidR="007B4E6C" w:rsidRDefault="007B4E6C" w:rsidP="00131CBE">
            <w:pPr>
              <w:pStyle w:val="BodyText"/>
              <w:spacing w:before="60" w:after="60"/>
              <w:rPr>
                <w:rFonts w:ascii="Arial" w:hAnsi="Arial" w:cs="Arial"/>
                <w:b/>
                <w:color w:val="091F40"/>
                <w:szCs w:val="20"/>
                <w:lang w:val="en-GB"/>
              </w:rPr>
            </w:pPr>
            <w:r w:rsidRPr="009E2B76">
              <w:rPr>
                <w:rFonts w:ascii="Arial" w:hAnsi="Arial" w:cs="Arial"/>
                <w:b/>
                <w:color w:val="091F40"/>
                <w:szCs w:val="20"/>
                <w:lang w:val="en-GB"/>
              </w:rPr>
              <w:t>In person</w:t>
            </w:r>
          </w:p>
        </w:tc>
        <w:tc>
          <w:tcPr>
            <w:tcW w:w="7087" w:type="dxa"/>
          </w:tcPr>
          <w:p w14:paraId="1DBF2B9F" w14:textId="77777777" w:rsidR="007B4E6C" w:rsidRPr="003D3D5D" w:rsidRDefault="007B4E6C" w:rsidP="00131CBE">
            <w:pPr>
              <w:pStyle w:val="BodyText"/>
              <w:spacing w:before="60" w:after="60"/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>Level 6, Riverside Centre, North Terrace, Adelaide, 5000</w:t>
            </w:r>
          </w:p>
        </w:tc>
      </w:tr>
    </w:tbl>
    <w:p w14:paraId="7819EE5C" w14:textId="77777777" w:rsidR="008C0B2A" w:rsidRDefault="008C0B2A" w:rsidP="008C0B2A">
      <w:pPr>
        <w:jc w:val="right"/>
        <w:rPr>
          <w:lang w:val="en-GB" w:eastAsia="en-AU"/>
        </w:rPr>
      </w:pPr>
    </w:p>
    <w:p w14:paraId="15DA459F" w14:textId="77777777" w:rsidR="008C0B2A" w:rsidRDefault="008C0B2A" w:rsidP="008C0B2A">
      <w:pPr>
        <w:rPr>
          <w:lang w:val="en-GB" w:eastAsia="en-AU"/>
        </w:rPr>
      </w:pPr>
    </w:p>
    <w:p w14:paraId="71ADA486" w14:textId="77777777" w:rsidR="0030449A" w:rsidRPr="008C0B2A" w:rsidRDefault="0030449A" w:rsidP="008C0B2A">
      <w:pPr>
        <w:rPr>
          <w:lang w:val="en-GB" w:eastAsia="en-AU"/>
        </w:rPr>
        <w:sectPr w:rsidR="0030449A" w:rsidRPr="008C0B2A" w:rsidSect="005205E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418" w:bottom="1134" w:left="1418" w:header="567" w:footer="567" w:gutter="0"/>
          <w:cols w:space="708"/>
          <w:titlePg/>
          <w:docGrid w:linePitch="360"/>
        </w:sectPr>
      </w:pPr>
    </w:p>
    <w:p w14:paraId="2D8D98A0" w14:textId="77777777" w:rsidR="00F7624F" w:rsidRDefault="00F7624F" w:rsidP="00464B8A">
      <w:pPr>
        <w:pStyle w:val="BodyText"/>
        <w:spacing w:after="0" w:line="240" w:lineRule="auto"/>
        <w:rPr>
          <w:rFonts w:ascii="Arial" w:hAnsi="Arial" w:cs="Arial"/>
          <w:color w:val="091F40"/>
          <w:szCs w:val="20"/>
          <w:lang w:val="en-GB"/>
        </w:rPr>
      </w:pPr>
    </w:p>
    <w:tbl>
      <w:tblPr>
        <w:tblStyle w:val="TableNoBorders"/>
        <w:tblW w:w="6255" w:type="pct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80" w:firstRow="0" w:lastRow="0" w:firstColumn="1" w:lastColumn="0" w:noHBand="1" w:noVBand="1"/>
      </w:tblPr>
      <w:tblGrid>
        <w:gridCol w:w="1276"/>
        <w:gridCol w:w="5667"/>
        <w:gridCol w:w="1039"/>
        <w:gridCol w:w="3352"/>
      </w:tblGrid>
      <w:tr w:rsidR="00716BE2" w:rsidRPr="00373C8A" w14:paraId="6BB63E45" w14:textId="77777777" w:rsidTr="00596756">
        <w:tc>
          <w:tcPr>
            <w:tcW w:w="1276" w:type="dxa"/>
          </w:tcPr>
          <w:p w14:paraId="2C24F3FD" w14:textId="77777777" w:rsidR="00716BE2" w:rsidRPr="003D3D5D" w:rsidRDefault="00716BE2" w:rsidP="00D21F64">
            <w:pPr>
              <w:pStyle w:val="FieldHeadingFirstColumn"/>
              <w:ind w:left="141"/>
            </w:pPr>
            <w:r>
              <w:t>Court</w:t>
            </w:r>
          </w:p>
        </w:tc>
        <w:tc>
          <w:tcPr>
            <w:tcW w:w="5670" w:type="dxa"/>
          </w:tcPr>
          <w:p w14:paraId="20B0FDCA" w14:textId="77777777" w:rsidR="00716BE2" w:rsidRPr="00373C8A" w:rsidRDefault="00716BE2" w:rsidP="006D0C0D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South Australian Employment Court</w:t>
            </w:r>
          </w:p>
        </w:tc>
        <w:tc>
          <w:tcPr>
            <w:tcW w:w="1039" w:type="dxa"/>
          </w:tcPr>
          <w:p w14:paraId="4104EFCC" w14:textId="77777777" w:rsidR="00716BE2" w:rsidRPr="00373C8A" w:rsidRDefault="00716BE2" w:rsidP="006D0C0D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Case No.</w:t>
            </w:r>
          </w:p>
        </w:tc>
        <w:tc>
          <w:tcPr>
            <w:tcW w:w="3355" w:type="dxa"/>
          </w:tcPr>
          <w:p w14:paraId="75702E89" w14:textId="77777777" w:rsidR="00716BE2" w:rsidRPr="00373C8A" w:rsidRDefault="00716BE2" w:rsidP="006D0C0D">
            <w:pPr>
              <w:pStyle w:val="TableText"/>
              <w:rPr>
                <w:lang w:val="en-GB"/>
              </w:rPr>
            </w:pPr>
          </w:p>
        </w:tc>
      </w:tr>
      <w:tr w:rsidR="00D21F64" w:rsidRPr="00373C8A" w14:paraId="0CDC840A" w14:textId="77777777" w:rsidTr="00596756">
        <w:tc>
          <w:tcPr>
            <w:tcW w:w="1276" w:type="dxa"/>
          </w:tcPr>
          <w:p w14:paraId="497FCAB0" w14:textId="77777777" w:rsidR="00D21F64" w:rsidRPr="003D3D5D" w:rsidRDefault="00D21F64" w:rsidP="00780A01">
            <w:pPr>
              <w:pStyle w:val="FieldHeadingFirstColumn"/>
              <w:spacing w:before="0" w:after="0"/>
              <w:ind w:left="142"/>
            </w:pPr>
            <w:r>
              <w:t>Address</w:t>
            </w:r>
          </w:p>
        </w:tc>
        <w:tc>
          <w:tcPr>
            <w:tcW w:w="10064" w:type="dxa"/>
            <w:gridSpan w:val="3"/>
          </w:tcPr>
          <w:p w14:paraId="468F91E3" w14:textId="77777777" w:rsidR="00D21F64" w:rsidRPr="00373C8A" w:rsidRDefault="00D21F64" w:rsidP="00780A01">
            <w:pPr>
              <w:pStyle w:val="TableText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Level 6, Riverside Centre, North Terrance, Adelaide South Australia 5000</w:t>
            </w:r>
          </w:p>
        </w:tc>
      </w:tr>
      <w:tr w:rsidR="00D21F64" w:rsidRPr="00373C8A" w14:paraId="1CB08076" w14:textId="77777777" w:rsidTr="00596756">
        <w:tc>
          <w:tcPr>
            <w:tcW w:w="1276" w:type="dxa"/>
          </w:tcPr>
          <w:p w14:paraId="02C22D8E" w14:textId="77777777" w:rsidR="00D21F64" w:rsidRDefault="00D21F64" w:rsidP="006D0C0D">
            <w:pPr>
              <w:pStyle w:val="FieldHeadingFirstColumn"/>
            </w:pPr>
          </w:p>
        </w:tc>
        <w:tc>
          <w:tcPr>
            <w:tcW w:w="10064" w:type="dxa"/>
            <w:gridSpan w:val="3"/>
          </w:tcPr>
          <w:p w14:paraId="6E5A63B8" w14:textId="2FF250D5" w:rsidR="00D21F64" w:rsidRPr="006A2DBE" w:rsidRDefault="00D21F64" w:rsidP="00780A01">
            <w:pPr>
              <w:pStyle w:val="TableText"/>
              <w:tabs>
                <w:tab w:val="left" w:pos="4394"/>
              </w:tabs>
              <w:spacing w:before="0"/>
              <w:rPr>
                <w:rFonts w:ascii="Arial" w:hAnsi="Arial" w:cs="Arial"/>
                <w:color w:val="091F40"/>
                <w:szCs w:val="20"/>
                <w:lang w:val="en-GB"/>
              </w:rPr>
            </w:pP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Email: </w:t>
            </w:r>
            <w:hyperlink r:id="rId18" w:history="1">
              <w:r w:rsidR="005C517D" w:rsidRPr="003347CB">
                <w:rPr>
                  <w:rStyle w:val="Hyperlink"/>
                  <w:rFonts w:ascii="Arial" w:hAnsi="Arial" w:cs="Arial"/>
                  <w:szCs w:val="20"/>
                  <w:lang w:val="en-GB"/>
                </w:rPr>
                <w:t>saet@sa.gov.au</w:t>
              </w:r>
            </w:hyperlink>
            <w:r>
              <w:rPr>
                <w:rFonts w:ascii="Arial" w:hAnsi="Arial" w:cs="Arial"/>
                <w:color w:val="091F40"/>
                <w:szCs w:val="20"/>
                <w:lang w:val="en-GB"/>
              </w:rPr>
              <w:tab/>
            </w:r>
            <w:r w:rsidRPr="006A2DBE">
              <w:rPr>
                <w:rFonts w:ascii="Arial" w:hAnsi="Arial" w:cs="Arial"/>
                <w:color w:val="091F40"/>
                <w:szCs w:val="20"/>
                <w:lang w:val="en-GB"/>
              </w:rPr>
              <w:t>Phone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 xml:space="preserve">: 08 </w:t>
            </w:r>
            <w:r w:rsidR="005C517D">
              <w:rPr>
                <w:rFonts w:ascii="Arial" w:hAnsi="Arial" w:cs="Arial"/>
                <w:color w:val="091F40"/>
                <w:szCs w:val="20"/>
                <w:lang w:val="en-GB"/>
              </w:rPr>
              <w:t>8177 3500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br/>
            </w: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Post: 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 xml:space="preserve">  </w:t>
            </w:r>
            <w:r w:rsidRPr="003D3D5D">
              <w:rPr>
                <w:rFonts w:ascii="Arial" w:hAnsi="Arial" w:cs="Arial"/>
                <w:color w:val="091F40"/>
                <w:szCs w:val="20"/>
                <w:lang w:val="en-GB"/>
              </w:rPr>
              <w:t xml:space="preserve">PO Box 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>3636, Rundle Mall  SA  5000</w:t>
            </w:r>
            <w:r>
              <w:rPr>
                <w:rFonts w:ascii="Arial" w:hAnsi="Arial" w:cs="Arial"/>
                <w:color w:val="091F40"/>
                <w:szCs w:val="20"/>
                <w:lang w:val="en-GB"/>
              </w:rPr>
              <w:tab/>
            </w:r>
          </w:p>
        </w:tc>
      </w:tr>
    </w:tbl>
    <w:tbl>
      <w:tblPr>
        <w:tblW w:w="11340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3377"/>
        <w:gridCol w:w="425"/>
        <w:gridCol w:w="2977"/>
        <w:gridCol w:w="4561"/>
      </w:tblGrid>
      <w:tr w:rsidR="00D21F64" w:rsidRPr="00D21F64" w14:paraId="41A63050" w14:textId="77777777" w:rsidTr="00596756">
        <w:trPr>
          <w:trHeight w:hRule="exact" w:val="120"/>
        </w:trPr>
        <w:tc>
          <w:tcPr>
            <w:tcW w:w="3377" w:type="dxa"/>
            <w:tcBorders>
              <w:bottom w:val="single" w:sz="6" w:space="0" w:color="auto"/>
            </w:tcBorders>
          </w:tcPr>
          <w:p w14:paraId="3A3CE797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b/>
                <w:color w:val="091F40"/>
                <w:szCs w:val="20"/>
              </w:rPr>
            </w:pPr>
          </w:p>
        </w:tc>
        <w:tc>
          <w:tcPr>
            <w:tcW w:w="7963" w:type="dxa"/>
            <w:gridSpan w:val="3"/>
            <w:tcBorders>
              <w:bottom w:val="single" w:sz="6" w:space="0" w:color="auto"/>
            </w:tcBorders>
          </w:tcPr>
          <w:p w14:paraId="4D8D5296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</w:rPr>
            </w:pPr>
          </w:p>
        </w:tc>
      </w:tr>
      <w:tr w:rsidR="00D21F64" w:rsidRPr="00D21F64" w14:paraId="3215645F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F985584" w14:textId="77777777" w:rsidR="00D21F64" w:rsidRPr="00D21F64" w:rsidRDefault="00D21F64" w:rsidP="00D21F64">
            <w:pPr>
              <w:pStyle w:val="BodyText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b/>
                <w:color w:val="091F40"/>
                <w:szCs w:val="20"/>
              </w:rPr>
              <w:t>Informant</w:t>
            </w:r>
          </w:p>
        </w:tc>
      </w:tr>
      <w:tr w:rsidR="00D21F64" w:rsidRPr="00D21F64" w14:paraId="35112F51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9B86BEC" w14:textId="77777777" w:rsidR="00D21F64" w:rsidRPr="00D21F64" w:rsidRDefault="00D21F64" w:rsidP="00716BE2">
            <w:pPr>
              <w:pStyle w:val="BodyText"/>
              <w:spacing w:after="0"/>
              <w:ind w:left="34"/>
              <w:rPr>
                <w:rFonts w:ascii="Arial" w:hAnsi="Arial" w:cs="Arial"/>
                <w:color w:val="091F40"/>
                <w:szCs w:val="20"/>
              </w:rPr>
            </w:pPr>
            <w:proofErr w:type="gramStart"/>
            <w:r w:rsidRPr="00D21F64">
              <w:rPr>
                <w:rFonts w:ascii="Arial" w:hAnsi="Arial" w:cs="Arial"/>
                <w:color w:val="091F40"/>
                <w:szCs w:val="20"/>
              </w:rPr>
              <w:t>Name:....................................................</w:t>
            </w:r>
            <w:proofErr w:type="gramEnd"/>
            <w:r w:rsidRPr="00D21F64">
              <w:rPr>
                <w:rFonts w:ascii="Arial" w:hAnsi="Arial" w:cs="Arial"/>
                <w:color w:val="091F40"/>
                <w:szCs w:val="20"/>
              </w:rPr>
              <w:t xml:space="preserve"> </w:t>
            </w:r>
            <w:proofErr w:type="gramStart"/>
            <w:r w:rsidRPr="00D21F64">
              <w:rPr>
                <w:rFonts w:ascii="Arial" w:hAnsi="Arial" w:cs="Arial"/>
                <w:color w:val="091F40"/>
                <w:szCs w:val="20"/>
              </w:rPr>
              <w:t>,  ..............................................</w:t>
            </w:r>
            <w:proofErr w:type="gramEnd"/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</w:t>
            </w:r>
          </w:p>
          <w:p w14:paraId="33112DA7" w14:textId="77777777" w:rsidR="00D21F64" w:rsidRPr="00D21F64" w:rsidRDefault="00D21F64" w:rsidP="00716BE2">
            <w:pPr>
              <w:pStyle w:val="BodyText"/>
              <w:spacing w:before="0" w:line="240" w:lineRule="auto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 xml:space="preserve">   </w:t>
            </w:r>
            <w:r w:rsidR="00716BE2">
              <w:rPr>
                <w:rFonts w:ascii="Arial" w:hAnsi="Arial" w:cs="Arial"/>
                <w:color w:val="091F40"/>
                <w:szCs w:val="20"/>
              </w:rPr>
              <w:t>surname</w:t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  <w:t>given name</w:t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>Informant’s reference</w:t>
            </w:r>
          </w:p>
        </w:tc>
      </w:tr>
      <w:tr w:rsidR="00D21F64" w:rsidRPr="00D21F64" w14:paraId="34D888F9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1134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137C" w14:textId="77777777" w:rsidR="00D21F64" w:rsidRPr="00D21F64" w:rsidRDefault="00D21F64" w:rsidP="00716BE2">
            <w:pPr>
              <w:pStyle w:val="BodyText"/>
              <w:spacing w:after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Address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</w:t>
            </w:r>
          </w:p>
          <w:p w14:paraId="14656CD1" w14:textId="77777777" w:rsidR="00D21F64" w:rsidRPr="00D21F64" w:rsidRDefault="00D21F64" w:rsidP="00716BE2">
            <w:pPr>
              <w:pStyle w:val="BodyText"/>
              <w:spacing w:before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street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telephone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facsimile</w:t>
            </w:r>
          </w:p>
          <w:p w14:paraId="120C4FA4" w14:textId="77777777" w:rsidR="00D21F64" w:rsidRPr="00D21F64" w:rsidRDefault="00D21F64" w:rsidP="00716BE2">
            <w:pPr>
              <w:pStyle w:val="BodyText"/>
              <w:spacing w:after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.................................................................................................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>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</w:t>
            </w:r>
          </w:p>
          <w:p w14:paraId="7D580584" w14:textId="77777777" w:rsidR="00D21F64" w:rsidRPr="00D21F64" w:rsidRDefault="00D21F64" w:rsidP="00716BE2">
            <w:pPr>
              <w:pStyle w:val="BodyText"/>
              <w:spacing w:before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city/town/suburb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state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postcode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e-mail address</w:t>
            </w:r>
          </w:p>
        </w:tc>
      </w:tr>
      <w:tr w:rsidR="00D21F64" w:rsidRPr="00D21F64" w14:paraId="57EA37A0" w14:textId="77777777" w:rsidTr="00D21F64">
        <w:tblPrEx>
          <w:tblCellMar>
            <w:left w:w="107" w:type="dxa"/>
            <w:right w:w="107" w:type="dxa"/>
          </w:tblCellMar>
        </w:tblPrEx>
        <w:trPr>
          <w:trHeight w:hRule="exact" w:val="120"/>
        </w:trPr>
        <w:tc>
          <w:tcPr>
            <w:tcW w:w="3802" w:type="dxa"/>
            <w:gridSpan w:val="2"/>
          </w:tcPr>
          <w:p w14:paraId="720B8136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b/>
                <w:color w:val="091F40"/>
                <w:szCs w:val="20"/>
              </w:rPr>
            </w:pPr>
          </w:p>
        </w:tc>
        <w:tc>
          <w:tcPr>
            <w:tcW w:w="7538" w:type="dxa"/>
            <w:gridSpan w:val="2"/>
          </w:tcPr>
          <w:p w14:paraId="3E68DCC5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</w:rPr>
            </w:pPr>
          </w:p>
        </w:tc>
      </w:tr>
      <w:tr w:rsidR="00D21F64" w:rsidRPr="00D21F64" w14:paraId="38AF3F1A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380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F64C898" w14:textId="77777777" w:rsidR="00D21F64" w:rsidRPr="00D21F64" w:rsidRDefault="00D21F64" w:rsidP="00D21F64">
            <w:pPr>
              <w:pStyle w:val="BodyText"/>
              <w:rPr>
                <w:rFonts w:ascii="Arial" w:hAnsi="Arial" w:cs="Arial"/>
                <w:b/>
                <w:color w:val="091F40"/>
                <w:szCs w:val="20"/>
              </w:rPr>
            </w:pPr>
            <w:r w:rsidRPr="00D21F64">
              <w:rPr>
                <w:rFonts w:ascii="Arial" w:hAnsi="Arial" w:cs="Arial"/>
                <w:b/>
                <w:color w:val="091F40"/>
                <w:szCs w:val="20"/>
              </w:rPr>
              <w:t>Defendant</w:t>
            </w:r>
          </w:p>
        </w:tc>
        <w:tc>
          <w:tcPr>
            <w:tcW w:w="7538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8705665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</w:rPr>
            </w:pPr>
          </w:p>
        </w:tc>
      </w:tr>
      <w:tr w:rsidR="00D21F64" w:rsidRPr="00D21F64" w14:paraId="3E9ABCA0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6149D31" w14:textId="77777777" w:rsidR="00D21F64" w:rsidRPr="00D21F64" w:rsidRDefault="00D21F64" w:rsidP="00716BE2">
            <w:pPr>
              <w:pStyle w:val="BodyText"/>
              <w:spacing w:after="0"/>
              <w:rPr>
                <w:rFonts w:ascii="Arial" w:hAnsi="Arial" w:cs="Arial"/>
                <w:color w:val="091F40"/>
                <w:szCs w:val="20"/>
              </w:rPr>
            </w:pPr>
            <w:proofErr w:type="gramStart"/>
            <w:r w:rsidRPr="00D21F64">
              <w:rPr>
                <w:rFonts w:ascii="Arial" w:hAnsi="Arial" w:cs="Arial"/>
                <w:color w:val="091F40"/>
                <w:szCs w:val="20"/>
              </w:rPr>
              <w:t>Name:.....................................................  ,</w:t>
            </w:r>
            <w:proofErr w:type="gramEnd"/>
            <w:r w:rsidRPr="00D21F64">
              <w:rPr>
                <w:rFonts w:ascii="Arial" w:hAnsi="Arial" w:cs="Arial"/>
                <w:color w:val="091F40"/>
                <w:szCs w:val="20"/>
              </w:rPr>
              <w:t xml:space="preserve">  ................................................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DOB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</w:t>
            </w:r>
          </w:p>
          <w:p w14:paraId="4FDF24FC" w14:textId="77777777" w:rsidR="00D21F64" w:rsidRPr="00D21F64" w:rsidRDefault="00D21F64" w:rsidP="00716BE2">
            <w:pPr>
              <w:pStyle w:val="BodyText"/>
              <w:spacing w:before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 xml:space="preserve">   surname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given name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dd/mmm/</w:t>
            </w:r>
            <w:proofErr w:type="spellStart"/>
            <w:r w:rsidRPr="00D21F64">
              <w:rPr>
                <w:rFonts w:ascii="Arial" w:hAnsi="Arial" w:cs="Arial"/>
                <w:color w:val="091F40"/>
                <w:szCs w:val="20"/>
              </w:rPr>
              <w:t>yy</w:t>
            </w:r>
            <w:proofErr w:type="spellEnd"/>
          </w:p>
        </w:tc>
      </w:tr>
      <w:tr w:rsidR="00D21F64" w:rsidRPr="00D21F64" w14:paraId="0D0C15A0" w14:textId="77777777" w:rsidTr="00D21F64">
        <w:tblPrEx>
          <w:tblCellMar>
            <w:left w:w="107" w:type="dxa"/>
            <w:right w:w="107" w:type="dxa"/>
          </w:tblCellMar>
        </w:tblPrEx>
        <w:trPr>
          <w:trHeight w:val="360"/>
        </w:trPr>
        <w:tc>
          <w:tcPr>
            <w:tcW w:w="1134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213D" w14:textId="77777777" w:rsidR="00D21F64" w:rsidRPr="00D21F64" w:rsidRDefault="00D21F64" w:rsidP="00716BE2">
            <w:pPr>
              <w:pStyle w:val="BodyText"/>
              <w:spacing w:after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Address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......................................................................................................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>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</w:t>
            </w:r>
          </w:p>
          <w:p w14:paraId="175EF635" w14:textId="77777777" w:rsidR="00D21F64" w:rsidRPr="00D21F64" w:rsidRDefault="00D21F64" w:rsidP="00716BE2">
            <w:pPr>
              <w:pStyle w:val="BodyText"/>
              <w:spacing w:before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street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licence number</w:t>
            </w:r>
          </w:p>
          <w:p w14:paraId="311808F3" w14:textId="77777777" w:rsidR="00D21F64" w:rsidRPr="00D21F64" w:rsidRDefault="00D21F64" w:rsidP="00716BE2">
            <w:pPr>
              <w:pStyle w:val="BodyText"/>
              <w:spacing w:after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..................................................................................................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>.................</w:t>
            </w:r>
          </w:p>
          <w:p w14:paraId="021C26E0" w14:textId="77777777" w:rsidR="00D21F64" w:rsidRPr="00D21F64" w:rsidRDefault="00D21F64" w:rsidP="00716BE2">
            <w:pPr>
              <w:pStyle w:val="BodyText"/>
              <w:spacing w:before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>city/town/suburb</w:t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state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postcode</w:t>
            </w:r>
          </w:p>
        </w:tc>
      </w:tr>
      <w:tr w:rsidR="00D21F64" w:rsidRPr="00D21F64" w14:paraId="454B9DAF" w14:textId="77777777" w:rsidTr="00D21F64">
        <w:trPr>
          <w:trHeight w:hRule="exact" w:val="120"/>
        </w:trPr>
        <w:tc>
          <w:tcPr>
            <w:tcW w:w="3377" w:type="dxa"/>
          </w:tcPr>
          <w:p w14:paraId="23A66216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  <w:lang w:val="en-US"/>
              </w:rPr>
            </w:pPr>
          </w:p>
        </w:tc>
        <w:tc>
          <w:tcPr>
            <w:tcW w:w="7963" w:type="dxa"/>
            <w:gridSpan w:val="3"/>
          </w:tcPr>
          <w:p w14:paraId="410DB0FC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</w:rPr>
            </w:pPr>
          </w:p>
        </w:tc>
      </w:tr>
      <w:tr w:rsidR="00D21F64" w:rsidRPr="00D21F64" w14:paraId="0110282F" w14:textId="77777777" w:rsidTr="00D21F64">
        <w:tc>
          <w:tcPr>
            <w:tcW w:w="11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148D" w14:textId="77777777" w:rsidR="00D21F64" w:rsidRPr="00D21F64" w:rsidRDefault="00D21F64" w:rsidP="00780A01">
            <w:pPr>
              <w:pStyle w:val="BodyText"/>
              <w:spacing w:before="0" w:after="0" w:line="240" w:lineRule="auto"/>
              <w:ind w:left="33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The information to which this form is attached contains minor indictable (*and summary) charges.</w:t>
            </w:r>
          </w:p>
          <w:p w14:paraId="223A0DC3" w14:textId="77777777" w:rsidR="00D21F64" w:rsidRPr="00D21F64" w:rsidRDefault="00D21F64" w:rsidP="00780A01">
            <w:pPr>
              <w:pStyle w:val="BodyText"/>
              <w:spacing w:before="0" w:after="0" w:line="240" w:lineRule="auto"/>
              <w:ind w:left="33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You have the right to choose how the charge(s) will be dealt with</w:t>
            </w:r>
          </w:p>
          <w:p w14:paraId="282EAF95" w14:textId="77777777" w:rsidR="00D21F64" w:rsidRPr="00D21F64" w:rsidRDefault="00D21F64" w:rsidP="00780A01">
            <w:pPr>
              <w:pStyle w:val="BodyText"/>
              <w:numPr>
                <w:ilvl w:val="0"/>
                <w:numId w:val="16"/>
              </w:numPr>
              <w:spacing w:before="0" w:after="0" w:line="240" w:lineRule="auto"/>
              <w:ind w:left="357" w:hanging="357"/>
              <w:rPr>
                <w:rFonts w:ascii="Arial" w:hAnsi="Arial" w:cs="Arial"/>
                <w:color w:val="091F40"/>
                <w:szCs w:val="20"/>
                <w:u w:val="single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by a Magistrate; or</w:t>
            </w:r>
          </w:p>
          <w:p w14:paraId="2212BFE2" w14:textId="77777777" w:rsidR="00D21F64" w:rsidRPr="00D21F64" w:rsidRDefault="00D21F64" w:rsidP="00780A01">
            <w:pPr>
              <w:pStyle w:val="BodyText"/>
              <w:numPr>
                <w:ilvl w:val="0"/>
                <w:numId w:val="16"/>
              </w:numPr>
              <w:spacing w:before="0" w:after="0" w:line="240" w:lineRule="auto"/>
              <w:ind w:left="357" w:hanging="357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by a Judge and Jury in the District Court</w:t>
            </w:r>
          </w:p>
          <w:p w14:paraId="44580DA4" w14:textId="77777777" w:rsidR="00D21F64" w:rsidRPr="00D21F64" w:rsidRDefault="00D21F64" w:rsidP="00780A01">
            <w:pPr>
              <w:pStyle w:val="BodyText"/>
              <w:spacing w:before="0" w:after="0" w:line="240" w:lineRule="auto"/>
              <w:ind w:left="33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 xml:space="preserve">If you want the charge(s) dealt with in the District </w:t>
            </w:r>
            <w:proofErr w:type="gramStart"/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Court</w:t>
            </w:r>
            <w:proofErr w:type="gramEnd"/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 xml:space="preserve"> </w:t>
            </w:r>
            <w:r w:rsidRPr="00D21F64">
              <w:rPr>
                <w:rFonts w:ascii="Arial" w:hAnsi="Arial" w:cs="Arial"/>
                <w:b/>
                <w:bCs/>
                <w:color w:val="091F40"/>
                <w:szCs w:val="20"/>
                <w:lang w:val="en-US"/>
              </w:rPr>
              <w:t>you MUST complete this form</w:t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 xml:space="preserve"> and return it to the Court.</w:t>
            </w:r>
          </w:p>
        </w:tc>
      </w:tr>
      <w:tr w:rsidR="00D21F64" w:rsidRPr="00D21F64" w14:paraId="6C5730DD" w14:textId="77777777" w:rsidTr="00D21F64">
        <w:trPr>
          <w:trHeight w:hRule="exact" w:val="120"/>
        </w:trPr>
        <w:tc>
          <w:tcPr>
            <w:tcW w:w="3377" w:type="dxa"/>
          </w:tcPr>
          <w:p w14:paraId="63E2358A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b/>
                <w:color w:val="091F40"/>
                <w:szCs w:val="20"/>
                <w:lang w:val="en-US"/>
              </w:rPr>
            </w:pPr>
          </w:p>
        </w:tc>
        <w:tc>
          <w:tcPr>
            <w:tcW w:w="7963" w:type="dxa"/>
            <w:gridSpan w:val="3"/>
          </w:tcPr>
          <w:p w14:paraId="782CDE40" w14:textId="77777777" w:rsidR="00D21F64" w:rsidRPr="00D21F64" w:rsidRDefault="00D21F64" w:rsidP="00D21F64">
            <w:pPr>
              <w:pStyle w:val="BodyText"/>
              <w:ind w:left="-1134"/>
              <w:rPr>
                <w:rFonts w:ascii="Arial" w:hAnsi="Arial" w:cs="Arial"/>
                <w:color w:val="091F40"/>
                <w:szCs w:val="20"/>
              </w:rPr>
            </w:pPr>
          </w:p>
        </w:tc>
      </w:tr>
      <w:tr w:rsidR="00D21F64" w:rsidRPr="00D21F64" w14:paraId="7AEA48C2" w14:textId="77777777" w:rsidTr="00D21F64">
        <w:tc>
          <w:tcPr>
            <w:tcW w:w="3377" w:type="dxa"/>
            <w:tcBorders>
              <w:top w:val="single" w:sz="6" w:space="0" w:color="auto"/>
              <w:left w:val="single" w:sz="6" w:space="0" w:color="auto"/>
            </w:tcBorders>
          </w:tcPr>
          <w:p w14:paraId="67FA729D" w14:textId="77777777" w:rsidR="00D21F64" w:rsidRPr="00D21F64" w:rsidRDefault="00D21F64" w:rsidP="00D21F64">
            <w:pPr>
              <w:pStyle w:val="BodyText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b/>
                <w:color w:val="091F40"/>
                <w:szCs w:val="20"/>
                <w:lang w:val="en-US"/>
              </w:rPr>
              <w:t>Election</w:t>
            </w:r>
          </w:p>
        </w:tc>
        <w:tc>
          <w:tcPr>
            <w:tcW w:w="7963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0E0BD345" w14:textId="77777777" w:rsidR="00D21F64" w:rsidRPr="00D21F64" w:rsidRDefault="00D21F64" w:rsidP="00464B8A">
            <w:pPr>
              <w:pStyle w:val="BodyText"/>
              <w:spacing w:after="240"/>
              <w:ind w:left="57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I elect for this matter to go before the District Court of South Australia.</w:t>
            </w:r>
          </w:p>
          <w:p w14:paraId="76B4B68F" w14:textId="77777777" w:rsidR="00D21F64" w:rsidRPr="00D21F64" w:rsidRDefault="00D21F64" w:rsidP="00677A99">
            <w:pPr>
              <w:pStyle w:val="BodyText"/>
              <w:spacing w:before="240" w:after="0"/>
              <w:ind w:left="57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>..............................</w:t>
            </w:r>
          </w:p>
          <w:p w14:paraId="0DCC8A82" w14:textId="77777777" w:rsidR="00D21F64" w:rsidRPr="00D21F64" w:rsidRDefault="00D21F64" w:rsidP="005737DF">
            <w:pPr>
              <w:pStyle w:val="BodyText"/>
              <w:spacing w:before="0" w:after="0"/>
              <w:ind w:left="57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Defendant</w:t>
            </w:r>
          </w:p>
        </w:tc>
      </w:tr>
      <w:tr w:rsidR="00D21F64" w:rsidRPr="00D21F64" w14:paraId="51FF7089" w14:textId="77777777" w:rsidTr="00D21F64"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8F628C6" w14:textId="77777777" w:rsidR="00D21F64" w:rsidRPr="00D21F64" w:rsidRDefault="00D21F64" w:rsidP="00677A99">
            <w:pPr>
              <w:pStyle w:val="BodyText"/>
              <w:spacing w:before="360"/>
              <w:ind w:left="34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Defendant’s solicitor</w:t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  <w:t>....................................................</w:t>
            </w:r>
          </w:p>
          <w:p w14:paraId="6686F5CA" w14:textId="77777777" w:rsidR="00D21F64" w:rsidRPr="00D21F64" w:rsidRDefault="00D21F64" w:rsidP="00716BE2">
            <w:pPr>
              <w:pStyle w:val="BodyText"/>
              <w:spacing w:after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.................................................</w:t>
            </w:r>
          </w:p>
          <w:p w14:paraId="6290399F" w14:textId="77777777" w:rsidR="00D21F64" w:rsidRPr="00D21F64" w:rsidRDefault="00D21F64" w:rsidP="00716BE2">
            <w:pPr>
              <w:pStyle w:val="BodyText"/>
              <w:spacing w:before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telephone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facsimile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e-mail</w:t>
            </w:r>
          </w:p>
        </w:tc>
      </w:tr>
      <w:tr w:rsidR="00D21F64" w:rsidRPr="00D21F64" w14:paraId="339C3F35" w14:textId="77777777" w:rsidTr="00D21F64"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F8D2790" w14:textId="77777777" w:rsidR="00D21F64" w:rsidRPr="00D21F64" w:rsidRDefault="00D21F64" w:rsidP="00677A99">
            <w:pPr>
              <w:pStyle w:val="BodyText"/>
              <w:spacing w:before="360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Defendant’s counsel</w:t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ab/>
              <w:t>....................................................</w:t>
            </w:r>
          </w:p>
          <w:p w14:paraId="75339973" w14:textId="77777777" w:rsidR="00D21F64" w:rsidRPr="00D21F64" w:rsidRDefault="00D21F64" w:rsidP="00716BE2">
            <w:pPr>
              <w:pStyle w:val="BodyText"/>
              <w:spacing w:after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>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.................................................</w:t>
            </w:r>
            <w:r w:rsidR="00716BE2">
              <w:rPr>
                <w:rFonts w:ascii="Arial" w:hAnsi="Arial" w:cs="Arial"/>
                <w:color w:val="091F40"/>
                <w:szCs w:val="20"/>
              </w:rPr>
              <w:t>.....................................</w:t>
            </w:r>
          </w:p>
          <w:p w14:paraId="5792BE52" w14:textId="77777777" w:rsidR="00D21F64" w:rsidRPr="00D21F64" w:rsidRDefault="00D21F64" w:rsidP="005737DF">
            <w:pPr>
              <w:pStyle w:val="BodyText"/>
              <w:spacing w:before="0" w:after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telephone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="00716BE2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facsimile</w:t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</w:r>
            <w:r w:rsidRPr="00D21F64">
              <w:rPr>
                <w:rFonts w:ascii="Arial" w:hAnsi="Arial" w:cs="Arial"/>
                <w:color w:val="091F40"/>
                <w:szCs w:val="20"/>
              </w:rPr>
              <w:tab/>
              <w:t>e-mail</w:t>
            </w:r>
          </w:p>
        </w:tc>
      </w:tr>
      <w:tr w:rsidR="00D21F64" w:rsidRPr="00D21F64" w14:paraId="698339CB" w14:textId="77777777" w:rsidTr="00D21F64">
        <w:tc>
          <w:tcPr>
            <w:tcW w:w="113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C31B1EB" w14:textId="77777777" w:rsidR="00D21F64" w:rsidRPr="00D21F64" w:rsidRDefault="00D21F64" w:rsidP="00716BE2">
            <w:pPr>
              <w:pStyle w:val="BodyText"/>
              <w:ind w:left="33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b/>
                <w:color w:val="091F40"/>
                <w:szCs w:val="20"/>
                <w:lang w:val="en-US"/>
              </w:rPr>
              <w:t>Defendant to note</w:t>
            </w: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: If you have changed your address, please supply details below:</w:t>
            </w:r>
          </w:p>
        </w:tc>
      </w:tr>
      <w:tr w:rsidR="00D21F64" w:rsidRPr="00D21F64" w14:paraId="51BAD08A" w14:textId="77777777" w:rsidTr="00D21F64">
        <w:tc>
          <w:tcPr>
            <w:tcW w:w="6779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6A4D0E24" w14:textId="77777777" w:rsidR="00D21F64" w:rsidRPr="00D21F64" w:rsidRDefault="00D21F64" w:rsidP="00B31DA0">
            <w:pPr>
              <w:pStyle w:val="BodyText"/>
              <w:spacing w:after="0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.................................................................................</w:t>
            </w:r>
          </w:p>
          <w:p w14:paraId="29245C69" w14:textId="77777777" w:rsidR="00D21F64" w:rsidRPr="00D21F64" w:rsidRDefault="00D21F64" w:rsidP="005737DF">
            <w:pPr>
              <w:pStyle w:val="BodyText"/>
              <w:spacing w:before="0" w:after="0"/>
              <w:ind w:left="34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New address</w:t>
            </w:r>
          </w:p>
        </w:tc>
        <w:tc>
          <w:tcPr>
            <w:tcW w:w="456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2FA001C" w14:textId="77777777" w:rsidR="00D21F64" w:rsidRPr="00D21F64" w:rsidRDefault="00D21F64" w:rsidP="00B31DA0">
            <w:pPr>
              <w:pStyle w:val="BodyText"/>
              <w:spacing w:after="0"/>
              <w:ind w:left="57"/>
              <w:rPr>
                <w:rFonts w:ascii="Arial" w:hAnsi="Arial" w:cs="Arial"/>
                <w:color w:val="091F40"/>
                <w:szCs w:val="20"/>
                <w:lang w:val="en-US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>..............................................................................</w:t>
            </w:r>
          </w:p>
          <w:p w14:paraId="7BE31573" w14:textId="77777777" w:rsidR="00D21F64" w:rsidRPr="00D21F64" w:rsidRDefault="00D21F64" w:rsidP="005737DF">
            <w:pPr>
              <w:pStyle w:val="BodyText"/>
              <w:spacing w:before="0" w:after="0"/>
              <w:rPr>
                <w:rFonts w:ascii="Arial" w:hAnsi="Arial" w:cs="Arial"/>
                <w:color w:val="091F40"/>
                <w:szCs w:val="20"/>
              </w:rPr>
            </w:pPr>
            <w:r w:rsidRPr="00D21F64">
              <w:rPr>
                <w:rFonts w:ascii="Arial" w:hAnsi="Arial" w:cs="Arial"/>
                <w:color w:val="091F40"/>
                <w:szCs w:val="20"/>
                <w:lang w:val="en-US"/>
              </w:rPr>
              <w:t xml:space="preserve">New telephone </w:t>
            </w:r>
          </w:p>
        </w:tc>
      </w:tr>
    </w:tbl>
    <w:p w14:paraId="06DF3067" w14:textId="77777777" w:rsidR="00D21F64" w:rsidRPr="00D21F64" w:rsidRDefault="00D21F64" w:rsidP="00780A01">
      <w:pPr>
        <w:pStyle w:val="BodyText"/>
        <w:tabs>
          <w:tab w:val="left" w:pos="-567"/>
        </w:tabs>
        <w:spacing w:before="0" w:after="0" w:line="240" w:lineRule="auto"/>
        <w:ind w:right="-995" w:hanging="1134"/>
        <w:rPr>
          <w:rFonts w:ascii="Arial" w:hAnsi="Arial" w:cs="Arial"/>
          <w:b/>
          <w:color w:val="091F40"/>
          <w:szCs w:val="20"/>
          <w:lang w:val="en-US"/>
        </w:rPr>
      </w:pPr>
      <w:r w:rsidRPr="00D21F64">
        <w:rPr>
          <w:rFonts w:ascii="Arial" w:hAnsi="Arial" w:cs="Arial"/>
          <w:b/>
          <w:color w:val="091F40"/>
          <w:szCs w:val="20"/>
          <w:lang w:val="en-US"/>
        </w:rPr>
        <w:t>N.B.</w:t>
      </w: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>(1)</w:t>
      </w: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 xml:space="preserve">AN ELECTION DOES NOT TAKE EFFECT UNTIL THIS COMPLETED FORM IS FILED IN THE COURT AT THE ABOVE ADDRESS.  IT MUST BE LODGED </w:t>
      </w:r>
      <w:r w:rsidRPr="00D21F64">
        <w:rPr>
          <w:rFonts w:ascii="Arial" w:hAnsi="Arial" w:cs="Arial"/>
          <w:b/>
          <w:color w:val="091F40"/>
          <w:szCs w:val="20"/>
          <w:lang w:val="en-US"/>
        </w:rPr>
        <w:noBreakHyphen/>
      </w:r>
    </w:p>
    <w:p w14:paraId="3B5092F8" w14:textId="77777777" w:rsidR="00D21F64" w:rsidRPr="005737DF" w:rsidRDefault="00D21F64" w:rsidP="00780A01">
      <w:pPr>
        <w:pStyle w:val="BodyText"/>
        <w:tabs>
          <w:tab w:val="left" w:pos="-567"/>
          <w:tab w:val="left" w:pos="0"/>
          <w:tab w:val="left" w:pos="567"/>
        </w:tabs>
        <w:spacing w:before="0" w:after="0" w:line="240" w:lineRule="auto"/>
        <w:ind w:left="567" w:right="-995" w:hanging="567"/>
        <w:rPr>
          <w:rFonts w:ascii="Arial" w:hAnsi="Arial" w:cs="Arial"/>
          <w:color w:val="091F40"/>
          <w:sz w:val="16"/>
          <w:szCs w:val="16"/>
          <w:lang w:val="en-US"/>
        </w:rPr>
      </w:pPr>
      <w:r w:rsidRPr="005737DF">
        <w:rPr>
          <w:rFonts w:ascii="Arial" w:hAnsi="Arial" w:cs="Arial"/>
          <w:color w:val="091F40"/>
          <w:sz w:val="16"/>
          <w:szCs w:val="16"/>
          <w:lang w:val="en-US"/>
        </w:rPr>
        <w:t>(a)</w:t>
      </w:r>
      <w:r w:rsidRPr="005737DF">
        <w:rPr>
          <w:rFonts w:ascii="Arial" w:hAnsi="Arial" w:cs="Arial"/>
          <w:color w:val="091F40"/>
          <w:sz w:val="16"/>
          <w:szCs w:val="16"/>
          <w:lang w:val="en-US"/>
        </w:rPr>
        <w:tab/>
        <w:t xml:space="preserve">Where a summary of the evidence has been requested by the </w:t>
      </w:r>
      <w:proofErr w:type="spellStart"/>
      <w:r w:rsidRPr="005737DF">
        <w:rPr>
          <w:rFonts w:ascii="Arial" w:hAnsi="Arial" w:cs="Arial"/>
          <w:color w:val="091F40"/>
          <w:sz w:val="16"/>
          <w:szCs w:val="16"/>
          <w:lang w:val="en-US"/>
        </w:rPr>
        <w:t>defence</w:t>
      </w:r>
      <w:proofErr w:type="spellEnd"/>
      <w:r w:rsidRPr="005737DF">
        <w:rPr>
          <w:rFonts w:ascii="Arial" w:hAnsi="Arial" w:cs="Arial"/>
          <w:color w:val="091F40"/>
          <w:sz w:val="16"/>
          <w:szCs w:val="16"/>
          <w:lang w:val="en-US"/>
        </w:rPr>
        <w:t xml:space="preserve"> or directed by the Court </w:t>
      </w:r>
      <w:r w:rsidRPr="005737DF">
        <w:rPr>
          <w:rFonts w:ascii="Arial" w:hAnsi="Arial" w:cs="Arial"/>
          <w:color w:val="091F40"/>
          <w:sz w:val="16"/>
          <w:szCs w:val="16"/>
          <w:lang w:val="en-US"/>
        </w:rPr>
        <w:noBreakHyphen/>
        <w:t xml:space="preserve"> within 14 days of the delivery of the summary;</w:t>
      </w:r>
    </w:p>
    <w:p w14:paraId="1D230CBD" w14:textId="77777777" w:rsidR="00D21F64" w:rsidRPr="005737DF" w:rsidRDefault="00D21F64" w:rsidP="00780A01">
      <w:pPr>
        <w:pStyle w:val="BodyText"/>
        <w:tabs>
          <w:tab w:val="left" w:pos="-567"/>
          <w:tab w:val="left" w:pos="0"/>
          <w:tab w:val="left" w:pos="567"/>
        </w:tabs>
        <w:spacing w:before="0" w:after="0" w:line="240" w:lineRule="auto"/>
        <w:ind w:left="567" w:right="-995" w:hanging="567"/>
        <w:rPr>
          <w:rFonts w:ascii="Arial" w:hAnsi="Arial" w:cs="Arial"/>
          <w:color w:val="091F40"/>
          <w:sz w:val="16"/>
          <w:szCs w:val="16"/>
          <w:lang w:val="en-US"/>
        </w:rPr>
      </w:pPr>
      <w:r w:rsidRPr="005737DF">
        <w:rPr>
          <w:rFonts w:ascii="Arial" w:hAnsi="Arial" w:cs="Arial"/>
          <w:color w:val="091F40"/>
          <w:sz w:val="16"/>
          <w:szCs w:val="16"/>
          <w:lang w:val="en-US"/>
        </w:rPr>
        <w:t>(b)</w:t>
      </w:r>
      <w:r w:rsidRPr="005737DF">
        <w:rPr>
          <w:rFonts w:ascii="Arial" w:hAnsi="Arial" w:cs="Arial"/>
          <w:color w:val="091F40"/>
          <w:sz w:val="16"/>
          <w:szCs w:val="16"/>
          <w:lang w:val="en-US"/>
        </w:rPr>
        <w:tab/>
        <w:t xml:space="preserve">Where there is no request or direction for a summary </w:t>
      </w:r>
      <w:r w:rsidRPr="005737DF">
        <w:rPr>
          <w:rFonts w:ascii="Arial" w:hAnsi="Arial" w:cs="Arial"/>
          <w:color w:val="091F40"/>
          <w:sz w:val="16"/>
          <w:szCs w:val="16"/>
          <w:lang w:val="en-US"/>
        </w:rPr>
        <w:noBreakHyphen/>
        <w:t xml:space="preserve"> not later than 6 weeks after the defendant's first appearance before the Court.</w:t>
      </w:r>
    </w:p>
    <w:p w14:paraId="64AC5D90" w14:textId="77777777" w:rsidR="00D21F64" w:rsidRPr="00D21F64" w:rsidRDefault="00D21F64" w:rsidP="00780A01">
      <w:pPr>
        <w:pStyle w:val="BodyText"/>
        <w:tabs>
          <w:tab w:val="left" w:pos="-567"/>
          <w:tab w:val="left" w:pos="0"/>
        </w:tabs>
        <w:spacing w:before="0" w:after="0" w:line="240" w:lineRule="auto"/>
        <w:ind w:right="-995" w:hanging="1134"/>
        <w:rPr>
          <w:rFonts w:ascii="Arial" w:hAnsi="Arial" w:cs="Arial"/>
          <w:b/>
          <w:color w:val="091F40"/>
          <w:szCs w:val="20"/>
          <w:lang w:val="en-US"/>
        </w:rPr>
      </w:pP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>(2)</w:t>
      </w: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>A COPY OF THE INFORMATION TO WHICH THIS FORM RELATES MUST BE ATTACHED WHEN IT IS FILED.</w:t>
      </w:r>
    </w:p>
    <w:p w14:paraId="438E5247" w14:textId="77777777" w:rsidR="00D21F64" w:rsidRPr="00D21F64" w:rsidRDefault="00D21F64" w:rsidP="00780A01">
      <w:pPr>
        <w:pStyle w:val="BodyText"/>
        <w:tabs>
          <w:tab w:val="left" w:pos="-567"/>
          <w:tab w:val="left" w:pos="0"/>
        </w:tabs>
        <w:spacing w:before="0" w:after="0" w:line="240" w:lineRule="auto"/>
        <w:ind w:right="-995" w:hanging="1134"/>
        <w:rPr>
          <w:rFonts w:ascii="Arial" w:hAnsi="Arial" w:cs="Arial"/>
          <w:b/>
          <w:color w:val="091F40"/>
          <w:szCs w:val="20"/>
          <w:lang w:val="en-US"/>
        </w:rPr>
      </w:pP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>(3)</w:t>
      </w:r>
      <w:r w:rsidRPr="00D21F64">
        <w:rPr>
          <w:rFonts w:ascii="Arial" w:hAnsi="Arial" w:cs="Arial"/>
          <w:b/>
          <w:color w:val="091F40"/>
          <w:szCs w:val="20"/>
          <w:lang w:val="en-US"/>
        </w:rPr>
        <w:tab/>
        <w:t xml:space="preserve">YOU MAY NOT ELECT FOR TRIAL BEFORE </w:t>
      </w:r>
      <w:r w:rsidR="00464B8A">
        <w:rPr>
          <w:rFonts w:ascii="Arial" w:hAnsi="Arial" w:cs="Arial"/>
          <w:b/>
          <w:color w:val="091F40"/>
          <w:szCs w:val="20"/>
          <w:lang w:val="en-US"/>
        </w:rPr>
        <w:t>A JUDGE SITTING WITHOUT A JURY (S.7(2) JURIES ACT 1927)</w:t>
      </w:r>
    </w:p>
    <w:p w14:paraId="45F73606" w14:textId="77777777" w:rsidR="00780A01" w:rsidRPr="00780A01" w:rsidRDefault="00D21F64" w:rsidP="00780A01">
      <w:pPr>
        <w:pStyle w:val="BodyText"/>
        <w:spacing w:before="0" w:after="0" w:line="240" w:lineRule="auto"/>
        <w:ind w:left="-567" w:right="-995" w:hanging="567"/>
        <w:rPr>
          <w:rFonts w:ascii="Arial" w:hAnsi="Arial" w:cs="Arial"/>
          <w:color w:val="091F40"/>
          <w:sz w:val="16"/>
          <w:szCs w:val="16"/>
          <w:lang w:val="en-US"/>
        </w:rPr>
      </w:pPr>
      <w:r w:rsidRPr="005737DF">
        <w:rPr>
          <w:rFonts w:ascii="Arial" w:hAnsi="Arial" w:cs="Arial"/>
          <w:color w:val="091F40"/>
          <w:sz w:val="16"/>
          <w:szCs w:val="16"/>
          <w:lang w:val="en-US"/>
        </w:rPr>
        <w:t xml:space="preserve">*  </w:t>
      </w:r>
      <w:r w:rsidRPr="005737DF">
        <w:rPr>
          <w:rFonts w:ascii="Arial" w:hAnsi="Arial" w:cs="Arial"/>
          <w:color w:val="091F40"/>
          <w:sz w:val="16"/>
          <w:szCs w:val="16"/>
          <w:lang w:val="en-US"/>
        </w:rPr>
        <w:tab/>
        <w:t>Delete as appropriate</w:t>
      </w:r>
    </w:p>
    <w:sectPr w:rsidR="00780A01" w:rsidRPr="00780A01" w:rsidSect="00464B8A">
      <w:headerReference w:type="default" r:id="rId19"/>
      <w:headerReference w:type="first" r:id="rId20"/>
      <w:footerReference w:type="first" r:id="rId21"/>
      <w:pgSz w:w="11906" w:h="16838" w:code="9"/>
      <w:pgMar w:top="1418" w:right="1418" w:bottom="45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D6F5" w14:textId="77777777" w:rsidR="00AD70F8" w:rsidRDefault="00AD70F8" w:rsidP="00185154">
      <w:r>
        <w:separator/>
      </w:r>
    </w:p>
    <w:p w14:paraId="4E1C6792" w14:textId="77777777" w:rsidR="00AD70F8" w:rsidRDefault="00AD70F8"/>
  </w:endnote>
  <w:endnote w:type="continuationSeparator" w:id="0">
    <w:p w14:paraId="42306C63" w14:textId="77777777" w:rsidR="00AD70F8" w:rsidRDefault="00AD70F8" w:rsidP="00185154">
      <w:r>
        <w:continuationSeparator/>
      </w:r>
    </w:p>
    <w:p w14:paraId="56BAE8BB" w14:textId="77777777" w:rsidR="00AD70F8" w:rsidRDefault="00AD7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E414" w14:textId="77777777" w:rsidR="007D7B26" w:rsidRDefault="007D7B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5C34" w14:textId="77777777" w:rsidR="005C517D" w:rsidRPr="005205EA" w:rsidRDefault="005C517D" w:rsidP="005C517D">
    <w:pPr>
      <w:pStyle w:val="Footer"/>
      <w:rPr>
        <w:b/>
      </w:rPr>
    </w:pPr>
    <w:r w:rsidRPr="005205E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F341FD9" wp14:editId="2DB69024">
              <wp:simplePos x="0" y="0"/>
              <wp:positionH relativeFrom="margin">
                <wp:posOffset>4195445</wp:posOffset>
              </wp:positionH>
              <wp:positionV relativeFrom="page">
                <wp:posOffset>10125075</wp:posOffset>
              </wp:positionV>
              <wp:extent cx="1562400" cy="333375"/>
              <wp:effectExtent l="0" t="0" r="0" b="9525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4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FD79BA" w14:textId="08FACE63" w:rsidR="005C517D" w:rsidRDefault="005C517D" w:rsidP="005C517D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Version as </w:t>
                          </w:r>
                          <w:proofErr w:type="gramStart"/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>at</w:t>
                          </w:r>
                          <w:proofErr w:type="gramEnd"/>
                          <w:r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4A89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>January 2024</w:t>
                          </w:r>
                        </w:p>
                        <w:p w14:paraId="13339CE1" w14:textId="77777777" w:rsidR="005C517D" w:rsidRPr="00436605" w:rsidRDefault="005C517D" w:rsidP="005C517D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41E42" w:themeColor="accent4"/>
                              <w:sz w:val="16"/>
                              <w:szCs w:val="16"/>
                            </w:rPr>
                            <w:t>1</w:t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E162214" w14:textId="77777777" w:rsidR="005C517D" w:rsidRPr="00436605" w:rsidRDefault="005C517D" w:rsidP="005C517D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</w:p>
                        <w:p w14:paraId="722637E6" w14:textId="77777777" w:rsidR="005C517D" w:rsidRPr="00436605" w:rsidRDefault="005C517D" w:rsidP="005C517D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41FD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30.35pt;margin-top:797.25pt;width:123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/IhXQIAAC0FAAAOAAAAZHJzL2Uyb0RvYy54bWysVN9P2zAQfp+0/8Hy+0iBwaaqKepATJMQ&#10;IGDi2XXsNprj887XJt1fv7OTtIjthWl9cC++7359d+fZRdc4sTUYa/ClPD6aSGG8hqr2q1J+f7r+&#10;8FmKSMpXyoE3pdyZKC/m79/N2jA1J7AGVxkU7MTHaRtKuSYK06KIem0aFY8gGM9KC9go4k9cFRWq&#10;lr03rjiZTM6LFrAKCNrEyLdXvVLOs39rjaY7a6Mh4UrJuVE+MZ/LdBbzmZquUIV1rYc01D9k0aja&#10;c9C9qytFSmyw/sNVU2uECJaONDQFWFtrk2vgao4nr6p5XKtgci1MTgx7muL/c6tvt4/hHgV1X6Dj&#10;BiZC2hCnkS9TPZ3FJv1zpoL1TOFuT5vpSOhkdHZ+8nHCKs26U/59OktuioN1wEhfDTQiCaVEbktm&#10;S21vIvXQEZKCebiuncutcV60pTw/PZtkg72GnTufsCY3eXBzyDxLtHMmYZx/MFbUVS4gXeTxMpcO&#10;xVbxYCitjadce/bL6ISynMRbDAf8Iau3GPd1jJHB0964qT1grv5V2tWPMWXb45nzF3UnkbplN3R0&#10;CdWOG43Q70AM+rrmbtyoSPcKeei5gbzIdMeHdcCswyBJsQb89bf7hOdZZK0ULS9RKePPjUIjhfvm&#10;eUrTxo0CjsJyFPymuQSm/5ifiKCzyAZIbhQtQvPM+71IUVilvOZYpaRRvKR+lfl90GaxyCDeq6Do&#10;xj8GnVynbqTZeuqeFYZhAIlH9xbG9VLTV3PYY5Olh8WGwNZ5SBOhPYsD0byTecyH9yMt/cvvjDq8&#10;cvPfAAAA//8DAFBLAwQUAAYACAAAACEA8/gTTuEAAAANAQAADwAAAGRycy9kb3ducmV2LnhtbEyP&#10;S0/DMBCE70j8B2uRuFG7qE3bEKdCPG5QoAUJbk68JBF+RLaThn/PcoLjznyanSm2kzVsxBA77yTM&#10;ZwIYutrrzjUSXg/3F2tgMSmnlfEOJXxjhG15elKoXPuje8FxnxpGIS7mSkKbUp9zHusWrYoz36Mj&#10;79MHqxKdoeE6qCOFW8Mvhci4VZ2jD63q8abF+ms/WAnmPYaHSqSP8bZ5TM9PfHi7m++kPD+brq+A&#10;JZzSHwy/9ak6lNSp8oPTkRkJWSZWhJKx3CyWwAjZiIykiqRssRLAy4L/X1H+AAAA//8DAFBLAQIt&#10;ABQABgAIAAAAIQC2gziS/gAAAOEBAAATAAAAAAAAAAAAAAAAAAAAAABbQ29udGVudF9UeXBlc10u&#10;eG1sUEsBAi0AFAAGAAgAAAAhADj9If/WAAAAlAEAAAsAAAAAAAAAAAAAAAAALwEAAF9yZWxzLy5y&#10;ZWxzUEsBAi0AFAAGAAgAAAAhAO1b8iFdAgAALQUAAA4AAAAAAAAAAAAAAAAALgIAAGRycy9lMm9E&#10;b2MueG1sUEsBAi0AFAAGAAgAAAAhAPP4E07hAAAADQEAAA8AAAAAAAAAAAAAAAAAtwQAAGRycy9k&#10;b3ducmV2LnhtbFBLBQYAAAAABAAEAPMAAADFBQAAAAA=&#10;" filled="f" stroked="f" strokeweight=".5pt">
              <v:textbox inset="0,0,0,0">
                <w:txbxContent>
                  <w:p w14:paraId="2CFD79BA" w14:textId="08FACE63" w:rsidR="005C517D" w:rsidRDefault="005C517D" w:rsidP="005C517D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t xml:space="preserve">Version as </w:t>
                    </w:r>
                    <w:proofErr w:type="gramStart"/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t>at</w:t>
                    </w:r>
                    <w:proofErr w:type="gramEnd"/>
                    <w:r>
                      <w:rPr>
                        <w:color w:val="041E42" w:themeColor="accent4"/>
                        <w:sz w:val="16"/>
                        <w:szCs w:val="16"/>
                      </w:rPr>
                      <w:t xml:space="preserve"> </w:t>
                    </w:r>
                    <w:r w:rsidR="00FC4A89">
                      <w:rPr>
                        <w:color w:val="041E42" w:themeColor="accent4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color w:val="041E42" w:themeColor="accent4"/>
                        <w:sz w:val="16"/>
                        <w:szCs w:val="16"/>
                      </w:rPr>
                      <w:t>January 2024</w:t>
                    </w:r>
                  </w:p>
                  <w:p w14:paraId="13339CE1" w14:textId="77777777" w:rsidR="005C517D" w:rsidRPr="00436605" w:rsidRDefault="005C517D" w:rsidP="005C517D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begin"/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color w:val="041E42" w:themeColor="accent4"/>
                        <w:sz w:val="16"/>
                        <w:szCs w:val="16"/>
                      </w:rPr>
                      <w:t>1</w:t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end"/>
                    </w:r>
                  </w:p>
                  <w:p w14:paraId="3E162214" w14:textId="77777777" w:rsidR="005C517D" w:rsidRPr="00436605" w:rsidRDefault="005C517D" w:rsidP="005C517D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</w:p>
                  <w:p w14:paraId="722637E6" w14:textId="77777777" w:rsidR="005C517D" w:rsidRPr="00436605" w:rsidRDefault="005C517D" w:rsidP="005C517D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hyperlink r:id="rId1" w:history="1">
      <w:r w:rsidRPr="005205EA">
        <w:rPr>
          <w:rStyle w:val="Hyperlink"/>
          <w:b/>
          <w:color w:val="041E42" w:themeColor="accent4"/>
          <w:u w:val="none"/>
        </w:rPr>
        <w:t>www.saet.sa.gov.au</w:t>
      </w:r>
    </w:hyperlink>
  </w:p>
  <w:p w14:paraId="2DED09B7" w14:textId="4FC4736B" w:rsidR="006D0C0D" w:rsidRPr="005C517D" w:rsidRDefault="005C517D" w:rsidP="005C517D">
    <w:pPr>
      <w:pStyle w:val="Footer"/>
    </w:pPr>
    <w:r w:rsidRPr="005205EA">
      <w:t xml:space="preserve">SAET Registry: 08 </w:t>
    </w:r>
    <w:r>
      <w:t>8177 3500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5DA3" w14:textId="77777777" w:rsidR="006D0C0D" w:rsidRPr="005205EA" w:rsidRDefault="006D0C0D" w:rsidP="005205EA">
    <w:pPr>
      <w:pStyle w:val="Footer"/>
      <w:rPr>
        <w:b/>
      </w:rPr>
    </w:pPr>
    <w:r w:rsidRPr="005205E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FC3420" wp14:editId="7E68B1B2">
              <wp:simplePos x="0" y="0"/>
              <wp:positionH relativeFrom="margin">
                <wp:posOffset>4195445</wp:posOffset>
              </wp:positionH>
              <wp:positionV relativeFrom="page">
                <wp:posOffset>10125075</wp:posOffset>
              </wp:positionV>
              <wp:extent cx="1562400" cy="3333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4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B2E01F" w14:textId="30E07C77" w:rsidR="006D0C0D" w:rsidRDefault="006D0C0D" w:rsidP="00436605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Version as </w:t>
                          </w:r>
                          <w:proofErr w:type="gramStart"/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>at</w:t>
                          </w:r>
                          <w:proofErr w:type="gramEnd"/>
                          <w:r w:rsidR="00FC4A89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 8</w:t>
                          </w:r>
                          <w:r w:rsidR="0026284E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 xml:space="preserve"> </w:t>
                          </w:r>
                          <w:r w:rsidR="00CF5BF1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>J</w:t>
                          </w:r>
                          <w:r w:rsidR="005C517D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t>anuary 2024</w:t>
                          </w:r>
                        </w:p>
                        <w:p w14:paraId="124CDC7B" w14:textId="77777777" w:rsidR="00C14F37" w:rsidRPr="00436605" w:rsidRDefault="00C14F37" w:rsidP="00C14F37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5BF1">
                            <w:rPr>
                              <w:noProof/>
                              <w:color w:val="041E42" w:themeColor="accent4"/>
                              <w:sz w:val="16"/>
                              <w:szCs w:val="16"/>
                            </w:rPr>
                            <w:t>1</w:t>
                          </w:r>
                          <w:r w:rsidRPr="00436605"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9B31EA5" w14:textId="77777777" w:rsidR="006D0C0D" w:rsidRPr="00436605" w:rsidRDefault="006D0C0D" w:rsidP="00436605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</w:p>
                        <w:p w14:paraId="57AB701D" w14:textId="77777777" w:rsidR="006D0C0D" w:rsidRPr="00436605" w:rsidRDefault="006D0C0D" w:rsidP="00436605">
                          <w:pPr>
                            <w:jc w:val="right"/>
                            <w:rPr>
                              <w:color w:val="041E42" w:themeColor="accent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C3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30.35pt;margin-top:797.25pt;width:123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qj1YQIAADQFAAAOAAAAZHJzL2Uyb0RvYy54bWysVEtPGzEQvlfqf7B8Lxug0CrKBqUgqkoI&#10;EFBxdrx2sqrX444n2U1/fcfe3QTRXqiagzPr+ebxzcOzi65xYmsw1uBLeXw0kcJ4DVXtV6X8/nT9&#10;4bMUkZSvlANvSrkzUV7M37+btWFqTmANrjIo2ImP0zaUck0UpkUR9do0Kh5BMJ6VFrBRxJ+4KipU&#10;LXtvXHEymZwXLWAVELSJkW+veqWcZ//WGk131kZDwpWSc6N8Yj6X6SzmMzVdoQrrWg9pqH/IolG1&#10;56B7V1eKlNhg/YerptYIESwdaWgKsLbWJnNgNseTV2we1yqYzIWLE8O+TPH/udW328dwj4K6L9Bx&#10;A1NB2hCnkS8Tn85ik/45U8F6LuFuXzbTkdDJ6Oz85OOEVZp1p/z7dJbcFAfrgJG+GmhEEkqJ3JZc&#10;LbW9idRDR0gK5uG6di63xnnRlvL89GySDfYadu58wprc5MHNIfMs0c6ZhHH+wVhRV5lAusjjZS4d&#10;iq3iwVBaG0+Ze/bL6ISynMRbDAf8Iau3GPc8xsjgaW/c1B4ws3+VdvVjTNn2eK75C95JpG7ZMXFu&#10;y9jYJVQ77jdCvwox6Ouam3KjIt0r5NnnPvI+0x0f1gEXHwZJijXgr7/dJzyPJGulaHmXShl/bhQa&#10;Kdw3z8OaFm8UcBSWo+A3zSVwF475pQg6i2yA5EbRIjTPvOaLFIVVymuOVUoaxUvqN5qfCW0Wiwzi&#10;9QqKbvxj0Ml1akoasafuWWEY5pB4gm9h3DI1fTWOPTZZelhsCGydZzXVta/iUG9ezTztwzOSdv/l&#10;d0YdHrv5bwAAAP//AwBQSwMEFAAGAAgAAAAhAPP4E07hAAAADQEAAA8AAABkcnMvZG93bnJldi54&#10;bWxMj0tPwzAQhO9I/AdrkbhRu6hN2xCnQjxuUKAFCW5OvCQRfkS2k4Z/z3KC4858mp0ptpM1bMQQ&#10;O+8kzGcCGLra6841El4P9xdrYDEpp5XxDiV8Y4RteXpSqFz7o3vBcZ8aRiEu5kpCm1Kfcx7rFq2K&#10;M9+jI+/TB6sSnaHhOqgjhVvDL4XIuFWdow+t6vGmxfprP1gJ5j2Gh0qkj/G2eUzPT3x4u5vvpDw/&#10;m66vgCWc0h8Mv/WpOpTUqfKD05EZCVkmVoSSsdwslsAI2YiMpIqkbLESwMuC/19R/gAAAP//AwBQ&#10;SwECLQAUAAYACAAAACEAtoM4kv4AAADhAQAAEwAAAAAAAAAAAAAAAAAAAAAAW0NvbnRlbnRfVHlw&#10;ZXNdLnhtbFBLAQItABQABgAIAAAAIQA4/SH/1gAAAJQBAAALAAAAAAAAAAAAAAAAAC8BAABfcmVs&#10;cy8ucmVsc1BLAQItABQABgAIAAAAIQD47qj1YQIAADQFAAAOAAAAAAAAAAAAAAAAAC4CAABkcnMv&#10;ZTJvRG9jLnhtbFBLAQItABQABgAIAAAAIQDz+BNO4QAAAA0BAAAPAAAAAAAAAAAAAAAAALsEAABk&#10;cnMvZG93bnJldi54bWxQSwUGAAAAAAQABADzAAAAyQUAAAAA&#10;" filled="f" stroked="f" strokeweight=".5pt">
              <v:textbox inset="0,0,0,0">
                <w:txbxContent>
                  <w:p w14:paraId="3DB2E01F" w14:textId="30E07C77" w:rsidR="006D0C0D" w:rsidRDefault="006D0C0D" w:rsidP="00436605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t xml:space="preserve">Version as </w:t>
                    </w:r>
                    <w:proofErr w:type="gramStart"/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t>at</w:t>
                    </w:r>
                    <w:proofErr w:type="gramEnd"/>
                    <w:r w:rsidR="00FC4A89">
                      <w:rPr>
                        <w:color w:val="041E42" w:themeColor="accent4"/>
                        <w:sz w:val="16"/>
                        <w:szCs w:val="16"/>
                      </w:rPr>
                      <w:t xml:space="preserve"> 8</w:t>
                    </w:r>
                    <w:r w:rsidR="0026284E">
                      <w:rPr>
                        <w:color w:val="041E42" w:themeColor="accent4"/>
                        <w:sz w:val="16"/>
                        <w:szCs w:val="16"/>
                      </w:rPr>
                      <w:t xml:space="preserve"> </w:t>
                    </w:r>
                    <w:r w:rsidR="00CF5BF1">
                      <w:rPr>
                        <w:color w:val="041E42" w:themeColor="accent4"/>
                        <w:sz w:val="16"/>
                        <w:szCs w:val="16"/>
                      </w:rPr>
                      <w:t>J</w:t>
                    </w:r>
                    <w:r w:rsidR="005C517D">
                      <w:rPr>
                        <w:color w:val="041E42" w:themeColor="accent4"/>
                        <w:sz w:val="16"/>
                        <w:szCs w:val="16"/>
                      </w:rPr>
                      <w:t>anuary 2024</w:t>
                    </w:r>
                  </w:p>
                  <w:p w14:paraId="124CDC7B" w14:textId="77777777" w:rsidR="00C14F37" w:rsidRPr="00436605" w:rsidRDefault="00C14F37" w:rsidP="00C14F37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begin"/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separate"/>
                    </w:r>
                    <w:r w:rsidR="00CF5BF1">
                      <w:rPr>
                        <w:noProof/>
                        <w:color w:val="041E42" w:themeColor="accent4"/>
                        <w:sz w:val="16"/>
                        <w:szCs w:val="16"/>
                      </w:rPr>
                      <w:t>1</w:t>
                    </w:r>
                    <w:r w:rsidRPr="00436605">
                      <w:rPr>
                        <w:color w:val="041E42" w:themeColor="accent4"/>
                        <w:sz w:val="16"/>
                        <w:szCs w:val="16"/>
                      </w:rPr>
                      <w:fldChar w:fldCharType="end"/>
                    </w:r>
                  </w:p>
                  <w:p w14:paraId="29B31EA5" w14:textId="77777777" w:rsidR="006D0C0D" w:rsidRPr="00436605" w:rsidRDefault="006D0C0D" w:rsidP="00436605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</w:p>
                  <w:p w14:paraId="57AB701D" w14:textId="77777777" w:rsidR="006D0C0D" w:rsidRPr="00436605" w:rsidRDefault="006D0C0D" w:rsidP="00436605">
                    <w:pPr>
                      <w:jc w:val="right"/>
                      <w:rPr>
                        <w:color w:val="041E42" w:themeColor="accent4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hyperlink r:id="rId1" w:history="1">
      <w:r w:rsidRPr="005205EA">
        <w:rPr>
          <w:rStyle w:val="Hyperlink"/>
          <w:b/>
          <w:color w:val="041E42" w:themeColor="accent4"/>
          <w:u w:val="none"/>
        </w:rPr>
        <w:t>www.saet.sa.gov.au</w:t>
      </w:r>
    </w:hyperlink>
  </w:p>
  <w:p w14:paraId="2FC3DD0D" w14:textId="080413B1" w:rsidR="005C517D" w:rsidRPr="005205EA" w:rsidRDefault="006D0C0D" w:rsidP="005205EA">
    <w:pPr>
      <w:pStyle w:val="Footer"/>
    </w:pPr>
    <w:r w:rsidRPr="005205EA">
      <w:t xml:space="preserve">SAET Registry: 08 </w:t>
    </w:r>
    <w:r w:rsidR="005C517D">
      <w:t>8177 3500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4031" w14:textId="77777777" w:rsidR="006D0C0D" w:rsidRPr="00464B8A" w:rsidRDefault="006D0C0D" w:rsidP="00464B8A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E2EC" w14:textId="77777777" w:rsidR="00AD70F8" w:rsidRDefault="00AD70F8" w:rsidP="00185154">
      <w:r>
        <w:separator/>
      </w:r>
    </w:p>
    <w:p w14:paraId="63A24DAD" w14:textId="77777777" w:rsidR="00AD70F8" w:rsidRDefault="00AD70F8"/>
  </w:footnote>
  <w:footnote w:type="continuationSeparator" w:id="0">
    <w:p w14:paraId="3BDF9DFA" w14:textId="77777777" w:rsidR="00AD70F8" w:rsidRDefault="00AD70F8" w:rsidP="00185154">
      <w:r>
        <w:continuationSeparator/>
      </w:r>
    </w:p>
    <w:p w14:paraId="0CBC60EE" w14:textId="77777777" w:rsidR="00AD70F8" w:rsidRDefault="00AD70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3543" w14:textId="77777777" w:rsidR="007D7B26" w:rsidRDefault="007D7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AD77" w14:textId="77777777" w:rsidR="006D0C0D" w:rsidRPr="005205EA" w:rsidRDefault="006D0C0D" w:rsidP="005205EA">
    <w:pPr>
      <w:pStyle w:val="Header"/>
      <w:rPr>
        <w:sz w:val="17"/>
      </w:rPr>
    </w:pPr>
    <w:r w:rsidRPr="005205EA">
      <w:rPr>
        <w:sz w:val="17"/>
      </w:rPr>
      <w:t xml:space="preserve">South Australian Employment </w:t>
    </w:r>
    <w:r>
      <w:rPr>
        <w:sz w:val="17"/>
      </w:rPr>
      <w:t>Court</w:t>
    </w:r>
  </w:p>
  <w:p w14:paraId="278CAFEF" w14:textId="77777777" w:rsidR="006D0C0D" w:rsidRPr="005205EA" w:rsidRDefault="00AD70F8" w:rsidP="005205EA">
    <w:pPr>
      <w:pStyle w:val="Header"/>
      <w:rPr>
        <w:sz w:val="17"/>
      </w:rPr>
    </w:pPr>
    <w:sdt>
      <w:sdtPr>
        <w:rPr>
          <w:iCs/>
          <w:sz w:val="17"/>
        </w:rPr>
        <w:alias w:val="Form No."/>
        <w:tag w:val="Subject"/>
        <w:id w:val="146546451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D0C0D">
          <w:rPr>
            <w:iCs/>
            <w:sz w:val="17"/>
          </w:rPr>
          <w:t>Form A25</w:t>
        </w:r>
      </w:sdtContent>
    </w:sdt>
    <w:r w:rsidR="006D0C0D">
      <w:rPr>
        <w:iCs/>
      </w:rPr>
      <w:t xml:space="preserve"> – </w:t>
    </w:r>
    <w:sdt>
      <w:sdtPr>
        <w:rPr>
          <w:sz w:val="17"/>
        </w:rPr>
        <w:alias w:val="Title"/>
        <w:tag w:val=""/>
        <w:id w:val="-55014691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4F37">
          <w:rPr>
            <w:sz w:val="17"/>
          </w:rPr>
          <w:t>Information and Summons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0744" w14:textId="77777777" w:rsidR="006D0C0D" w:rsidRDefault="004D6375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11B327C" wp14:editId="3B6CBC7A">
              <wp:simplePos x="0" y="0"/>
              <wp:positionH relativeFrom="page">
                <wp:posOffset>160351</wp:posOffset>
              </wp:positionH>
              <wp:positionV relativeFrom="page">
                <wp:posOffset>195580</wp:posOffset>
              </wp:positionV>
              <wp:extent cx="7199630" cy="1104900"/>
              <wp:effectExtent l="0" t="0" r="127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9630" cy="1104900"/>
                        <a:chOff x="0" y="0"/>
                        <a:chExt cx="7200000" cy="1104405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7200000" cy="11044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6"/>
                      <wps:cNvSpPr>
                        <a:spLocks noChangeAspect="1"/>
                      </wps:cNvSpPr>
                      <wps:spPr>
                        <a:xfrm>
                          <a:off x="5055080" y="155276"/>
                          <a:ext cx="648000" cy="77686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741872"/>
                          <a:ext cx="342900" cy="3619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91896" w14:textId="77777777" w:rsidR="004D6375" w:rsidRDefault="004D6375" w:rsidP="004D637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06F5BC1B" wp14:editId="1C3E02BF">
                                  <wp:extent cx="177800" cy="213863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-01.png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329" cy="21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5848710" y="327804"/>
                          <a:ext cx="936625" cy="611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5106838" y="198408"/>
                          <a:ext cx="555625" cy="670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1B327C" id="Group 13" o:spid="_x0000_s1027" style="position:absolute;left:0;text-align:left;margin-left:12.65pt;margin-top:15.4pt;width:566.9pt;height:87pt;z-index:251667456;mso-position-horizontal-relative:page;mso-position-vertical-relative:page;mso-width-relative:margin;mso-height-relative:margin" coordsize="72000,11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6hZ7wQAANYXAAAOAAAAZHJzL2Uyb0RvYy54bWzsWG1v2zgM/n7A/QfD&#10;39fYSewkRtOhaK/FgN5WrDv0syLLsTBb0iSlSffrj5Rs57Vbb10H7JACdSRLIqXH5COSp29XdRU8&#10;MG24FNMwPonCgAkqcy7m0/CfT1dvxmFgLBE5qaRg0/CRmfDt2Z9/nC5VxvqylFXOdABChMmWahqW&#10;1qqs1zO0ZDUxJ1IxAYOF1DWx0NXzXq7JEqTXVa8fRWlvKXWutKTMGHh76QfDMye/KBi1H4rCMBtU&#10;0xD2Zt1Tu+cMn72zU5LNNVElp802yA/soiZcgNJO1CWxJFhovieq5lRLIwt7QmXdk0XBKXNngNPE&#10;0c5prrVcKHeWebacqw4mgHYHpx8WS98/XGt1p241ILFUc8DC9fAsq0LX+Au7DFYOsscOMrayAYWX&#10;o3gySQeALIWxOI6Gk6gBlZaA/N46Wv7VroTPB3/rlcMowc/RaxX3trazVGAgZo2BeRkGdyVRzEFr&#10;MsDgVgc8n4b9MBCkBjP9CIZDxLxiQR/3hMphVgeTyQwg9myMvndSkilt7DWTdYCNaahBvTMn8nBj&#10;rAelnYJajax4fsWrynXQV9hFpYMHAlY+m7stA4xbsyqBc4XEVV4gvgGM27O4ln2sGM6rxEdWACTw&#10;hftuI84h10oIpUzY2A+VJGded+K+qBffrXCf1AlEyQXo72Q3ArYP0Mr2Ypr5uJQ5f+4WR9/amF/c&#10;rXCapbDd4poLqQ8JqOBUjWY/vwXJQ4MozWT+CAajpWcTo+gVh892Q4y9JRroA4waKNF+gEdRyeU0&#10;lE0rDEqpvx56j/PBomE0DJZAR9PQfFkQzcKgeifA1ifxcIj85TrDZNSHjt4cmW2OiEV9IcEWYiBf&#10;RV0T59uqbRZa1vfAnOeoFYaIoKB7GlKr286F9TQJ3EvZ+bmbBpyliL0Rd4qicEQVzfLT6p5o1diu&#10;BWp4L1v/ItmOCfu5uFLI84WVBXf2vca1wRt83fvdqzt9uu/06Y7T43aNupH0swmEvCiBGti5UeCl&#10;CAOaC+6/YQi/7ScIIomSJBoD4kiXSdIfOVVg2w0rpsNxR4qjUTpOh401tmTc0sBPYAq7OjJF6+xH&#10;pjgyxUYc2dJX49ZNeDDYZ4rBDlMAF+CaJ7zf+/1oGI9HzvXWfj8Y9jFycmHUII0niYuiuljop0YI&#10;/oI9+v7r+r5dzVYuqHRq1vfbr40bwKR8zAANHy9Aw8cK0DjGCfmhvOuw9yf73u8Slo2r/zne36RH&#10;7YW/6fgjIIHXd/w2ojimB8dL//e+9BWnGfw3dRFo7dUEvl8/glV2gXmWr0HVz5JRE/15od74dIjP&#10;eMXtoytHQUqEmxIPt5xigQA76/IC1MJ8eQFGUWkwxuihneNXwE3P6bcyje3pPexuqZtVXGGSj/fM&#10;PbelI7M2W8PB5qSQ3e0UkQ6A5QtUl5Iuasj3fcVNs4pYKPeZkisDt0rG6hnLoWjxLod8k0K1z0IF&#10;pfyiNBcWDwi5k6ZYUfFtq5mlJbTd3tvtehwwbgpmy79lDiIIpIcux2xzn6YQlYyH41EM1xfkUIP+&#10;aBw5RlvHUpNBmvaBrbEklcYxpFwvy6GeKJ0g8j7OcweBrj8DNH4bi5zsWuTkf2aRUNH7FRYZR+l4&#10;AO6NWf1kPIycY68tMkmStUWOoiR9YXT/HyzSVVGheAzutlWd3uy7+sW6HH/2LwAAAP//AwBQSwME&#10;CgAAAAAAAAAhAHnv0yQoOgAAKDoAABQAAABkcnMvbWVkaWEvaW1hZ2UxLnBuZ4lQTkcNChoKAAAA&#10;DUlIRFIAAAFSAAAA3QgGAAABnkPKwAAAAAFzUkdCAK7OHOkAAAAEZ0FNQQAAsY8L/GEFAAAACXBI&#10;WXMAADLAAAAywAEoZFrbAAA5vUlEQVR4Xu2dCZgsWVXns7sqI6KA7ke/16/fq8qIKGBaHB7SCEW/&#10;pTIiEuzxA/FTUcYFHAcVZRPQ4RMHl0FEXBAVcANRRnCAwV1R0eHDZRiFAZVNhQZFFgVBlKbpZulm&#10;mbnn5rlRJ26cG3FvZuSrqlfn932nMu45/3NuROTNm5FZkRGjQ8vG9uz/gWGz0eb8NG5I0uJ5uHhx&#10;UB3O4rT4VWyyGwGPUVZ9u3YQ4qx6CS6uFliJOC2/zSxrp8JnZY2G6i4K0GGclTdh02tlDRdtz8Zp&#10;9QFc1KgVfgwuzjl+9kpc0uzrygqCYXOa45IT8wKjLzoD9SVZdTs8ci/Ohi6v3oKL/sR58WFcdLGG&#10;jxpuZTm4laXAzKNW+HPY9AMKGUMXS5KXn4HHLh2tQ3XUZ5bNNBlvFTfA41LQzgDaoXYQNtLpV1I/&#10;LPe16ZwuCL5s5NUT6Xiyx5V57NK4YklWPsLWmkdjtt880ngNrCwuaqgoyYunGh/3CNDlJJu9Eh7B&#10;R7VmebxVfq3xwaMhSovnwyP12xoNt7JqirpVP2bVbcYHFufVX5o2PAJ0uV7ZvPwJ7VCYuCvHAL4+&#10;jV5Z9XR9Cky3iYiurHYg0AZ9NCn+o4lRzcZ29XRcbOUCJt/0aWjWaOcJAkCnLm1Z+W6zPBpdG88f&#10;52Noz783plqP2eyl8AgYH0CXl0a9mG6ER1hZ7VBAB62V6XiMsuLDdGVH6fnjtm4Q6MpCYbsT4+P8&#10;5hEsyna/3PbTx0Hg9qziclenvo/jbPo1tC0cSPDpuXze6n66IGYMXUKLRfeO7F2OOCv0hG32St+j&#10;IOwHXeMv2Z49DBcHZ6Fx70o6UC8iWJllVihJC73XTR1Xrb54NyevP41L6iNu+Z4knX/9aFisaBgX&#10;ow/h8GIPcDpeaIyLA664/QhQHxcHTMz2s0LzaCfYbUX91bvxw2OE329RmFwN5+d0rNP4TBFjNIa0&#10;VhSwNI162kEwviQv/147FJxOO7nvigCI2Um23sSpzs4xGP+i+cLRBMaDsb429cEjQP2Aa3kQuOL0&#10;kcbjdPZcW0819NEsDwYtaDowPtoGS/LqsyYGGD+3DI+DQovaHcGjHXe1k6y6HZbhUQcVVCsIA8AN&#10;qSQvPo2LcF5B69/08aR4Fjy6hqPt587L4bhkztVJ0unv4WKLvp0mOzUA350mOzUA184y9MWTdP6P&#10;YoPsVEEQjiJ9cyWHPuTa2v18bLI1fOq6NNwhnUvr27fP+gzFOvyJ0+ojujUgvhth60zb5bfxzb8o&#10;J3O6VjKUpD7Lb6afIANXH3zU0F2TpMUncVFDNZwe6NLQ85zpTnXVWgqu6Prp3fvhIrz8PouL3twh&#10;rx6FixqfFffRJFlxCzy6tMaf5OXHtcOBPVJV+024uGJOFydxSQMr3LXhnXGrlpMQnW3G78NVO8dw&#10;SRCOLJsX/r152VLDaOfcZWJmmZoWIZyPQvOoTs2Lt3B5VAePUTr7eR2woLkmhxqGGjqDHecMw23M&#10;SbPYbMEVMD7j79LYyzacH3yRerKxqdtrm8VDzDLNMW3qi7LiezkdLrYwWvp1J6c3Omy6aZ2JbCWa&#10;Zf145/tsm3iSVbfRmPEZv7a0+hEah2WLNc4PPvOzAYOpYetNm8apDx4BO27HzCNdhkcKjXfiM1Jx&#10;US9HWfUhWOZ2KixzdMU5P/iiSflQbGrgZw4uLS62+nEt29CYGuX/atcxuPwtfEeqzSI71TYMt+Lo&#10;buCzU21ozNSmhiG2hsvH+QVBuLjkxVW4dLCB+ULNlfqHKAbz6xlsaujc4lo2LBKnGvipEG0DnM7A&#10;+fYVWCHXTk3y6vna0upddIO4ZdsgBthtgPrMcsPn2KnwCOfPumIHBlihvpEKy662HQOWiVO/diiM&#10;xjYMN7QHAlihIV7+tkHM0BW32wD1cXEAfPTyCbZpkSAIwurRv9l1zz3zn3a74zw0h5qJaZFFZF2I&#10;6tCRZNNfwMUaurHchrt2Rhd2jqvGIrUPFH0bMNQGyg5FkrR8Li42UAfg9X9WfTgyOxSAjTCGrppV&#10;7lCXoeTSgW6UjNCBiPPq2fCYZOVPaYfFeLPY0Y/Z9J7a0cOR2aHuDdhO4K8jfhk+snEfn6tfl/9Q&#10;0bextJ2k1R/FWdn83E/j5Lc8lL4+DC6/IAiCIAjCAYI7ZPE5vLE1Poc+tiZOi5viyfS3sUmpLwe4&#10;CJhbX2MOgDsAxFsXWleIXqYfJ3ZRVyfG74qrHfQ4XGTh8uwrAgGg87iWuBN1zPwOuy+9Q9Pqm7FZ&#10;49qWhTDFkrysTwEEXJ0Y/6IrweZdef44LrWZnE1xyZ+t4u641IC7RwWw6LawxJPyL3CxcZ67qxPq&#10;X2RFuBzbN2QfdNnsUGDZPng2d67GJY1PJy6/+uhZn7nXBWioqVfG32GoRr1cfwsXl0at1ztwsbFD&#10;R1dcfwKXhtuh9sbRwnSZ4vIbkqz8E1xksfNb9bLpPcFnG0Z7YXM3d/QNKBo7VKFj5HElmOKqc/77&#10;0J6V6Fs5Lr6R8y9FQ19NCrxScLHG5Ns7FIBYSH0nriJJunexK1tj/1IuSudnPxvU4c/TcNEJ16/X&#10;BpFrBTrp+a0Tt0OBQXbo6OSZO+FSJ3FePgM6TPLinehqoA55/hbiat77TXR107XRW3vzWgv6AzHb&#10;DHTZ5ljH6ZFdeYIgCIJw6IB3Zs5oTAstqN/oqGFIY7cp69msoHn005HxYbNG6/LqX6KseBIXB2iu&#10;WbbN1hlU3dfacc602IYTgtGYFhJsv2nbhmEdx8UG6nj1x4j+B8iy1q9nU72ztRih8SivXgTLMV7Y&#10;gEJ1Ztk2W2dQH4P/3o5zpsU2XUHwR2n5ZDtu5zD5je8wmbjGrgPYPqs9pjGzQ6kPMD7j5zQGqtEO&#10;Bd2hFFeNBiByCU2Mxl0+XKzpiwN2HUB9gHiZ7YM2fAFt6+kONX6qMz66bEO1RjPIDqWGIbYz+xGA&#10;ZfjsrC0vP031AF2m2DrAtUM5rdmhsEwf1VRyf6o3y9TAD5D2Zca/8hFKl2kbHgEaM4Yhjd02cFpu&#10;hwLgS7Lyo9jU2DvUGG3byzacLk6rx3F6ztfCFMFmAxqLsqrxjupa5nDFwW/HOB8APnUE0LgaDt2h&#10;gL1s2nTZxo7Bcjwpn8npXTUamIJwaXNi+tskE9NCC+p3aQxMff1NVpJXn5jH5v9LirPqzdDm6oGv&#10;b4dSaB2zzK0D1Rk4H8D5Wphk22hMCy2o36UxmDrUMNQZo4C/tUMn5c916U3MLNtm6wycD+B8giAI&#10;giAMzkG9dIY5ROCsK66TFfYyZxBTx5zfZZYp1Ef1BmhHeXEGmxpOB7j8+0KcFze4VlId/z0Gmxqq&#10;cy0D0Da+VexQTmv79o3QHTpOq3uZZe1U2Plw1pzxhexQ20d3qKr5BhOnOsDO3Ve6dqjaoNfoC7oo&#10;s1faXrZttDnVp7/47lDzSJfpDrVj8dbeeQA0tu907VDbMKShbVtnDGIhO1RRX5AQHu0diot1f9hs&#10;tfcV35e8raFtVz48uv7/48qHZWNmh1IfNZ2gsNv7SsgOpTrXMhCl1Z/Z8Tif/Sg2O2sBJk53aJyW&#10;v6uDiNHYy/uO7w4F5rrr7ri3PAeWOcMwG1/f2r2A4UYtA/j0Dr3TztWuuPGbZdu0UBAEQRAEYZXA&#10;leDhwGOcFl+HrpooLb8PYkk6/x8phzlwWc/2bvdiGGelPpspysv3o6sG/LjoBdXHeXlX20xfXAzT&#10;gvqEO/OFrqOwAkKeBE67TH7oAOjTw20h+zQhfcogPSAs8ySoj6w3uS6kxQF90Qtshfbdp5dBeumi&#10;z59NsvLd2PZG58kgFfaLJKtuTPLqs/AkGcNQDfhkkAoHivkTtjPGpm7LIBVWSpxXjwp5EkAbZ8WP&#10;YxOu8PDC0Hxc1CRp8TbXT8s5+vqSQXqJMk6nj/R5IpLN4mGcTh0SfM4nHzSqr4djswb8vfkndrd8&#10;+pBBegSI87K+FyG1aDL9KpR0wuXCb+Ew3Ml4u7oPn181/nPfxdpkev8or96HTRaoiYu9RGn5nVFa&#10;/Tk2BUEQBEEQBEEQBOGQAZ+Ck7To/VdpyKdloEsPMc7gJ0EomXO6OMnpugwznX0YiyflR1DqDeSN&#10;0o6LeiNaF4CXPi+u8tHBdVdD+g9d14sOXAh3nBevwhVtXJvfJnRj2vozkU+NJCs/3qfzqeO7vmE6&#10;v23wrWnwrnnl+eN9Whikah/+lO86hK7rRQV+DENXsG9lQzfG1g+5M3xqefd3+gv1bI0tFognk/Jd&#10;2Oyt7d03ElLPnGeBzRZ6Js3K98Ay6OKc3AGBIXRdLyrcynWtcOjG2Poor5431A7xqePbl1qv93dp&#10;109X1zPx+gevHL59G0Jrgc/85NwGBimcWonNEZzgPuS6XjScK7Y5Y39mCIRujEsfpxceCDHbkoD/&#10;OIEeF530adQTOf8lQTrt/E+Tq06UVe9NsqJ1Ww/AZ/0ozj7y4h/VTPiX2GzgyrEHqWGuPxNhsyZ0&#10;XS8KuFL1GU42cTa91Vz2jhK6MYtu/Npk9wF9uT61uzQh5yHgIosr7lObwuv7j3+5uGuQAtx2h67r&#10;yoEV4u7hZaNXfFJ9HjY14FtLywdis5dlNl59mNvpyvepvaxmHks3sOmEq+HTN2XRGvBbM1vXNUgN&#10;NCd0XVcK3NY7ZIU4rW8+6KJJ+VBsasAXkj/Oyq/FZgufOp59sXcsVO8kN/t8LWewa3j2XbNMfpKX&#10;t6qBWQ9Kn0EK6D42+atI7BuLrAyXE0+KT4Lfjqkn9e2c38Zo4FMqujTml6x9+cBQGkNDe/zslSG5&#10;wHgy/c80B5Z9DOWN/vXy5vn7YtMLnXNypm8d5TtIgbXNUn8+wKYgCIIgCIIgCIIgCMIybOTVE+Gr&#10;Bl/DNA31w42U0O3m5PWnaQ56NdTfZ3FavALTamgcXV7QvD7DlJq+uCHJyo9xOnPzKdvfBdXbOXas&#10;yzBFQ/3JpHkbeIq5j11Xvq9hqh/2IEW3FzQPrOs/VnFa/Yitx5DG5adQja1z+bugOVFa/DO6GyRb&#10;5S7VobuGxkLj9iC14za21ta7/H3QvK581yDl6KsVxBCDVM1sz+mqYd8GlNMZn+23celc/g702Uo+&#10;OXE2+w2ji9NZ62otUTbVN7Gwa1FfklUfQ3dNY5Dm1fvMMoYb1DrLMKxx+fswOWrG/xOrxtpcMefA&#10;DNIuw5QaK7ZutTUN3/bsznHWvm8t0NA5oBpb5/J34D9I8Q6nYEk2eyW6W9B61EZXl5soaUAHKbRp&#10;zniz2NEiBfVzbQP1dxnKa+wYbSdpWb87XgqDVEN91FRIn92vZpTbiK+Gan0M02q6Yg4GH6QArQmG&#10;bhZ7kAJqUNT/Wo6z6evNMtVwPoD6uwzlNVyM+ow/yas/pO0u7NylGOqYFF0a6rdjPoMUXUEskL/Q&#10;IOXe7ikb29XTa23P/8m5QQpsZMWzjJ+NB/r76MqzYy6djZ23FKsYpMB6Wlb22U7AARqkzZyr78u+&#10;JQMNXQ9DDFJDsj17mHpoHBcCJsfOc/n76Muj8S4dJUTbS8jbPRimaVz+Li7GIO0zTNFwcZdhSidD&#10;DlIXJsfOo/4+wxSNy0+B0xN9dIYQrRDC5jSnOzdOy8djRBAEQRAEQRAEQRAOMKFfQRnD9NFGVja+&#10;mugyTGngilN/n2FKTYK32HfFKS6dy2+zkc1eanTm5ucukqz6hG9dIER7yZPks1dRi/PqL83OgZ/F&#10;2nFM09BBmug7iTS1MXMNfkzV+PjtmmA0Dja6aucYpg4+SMEix3X4vQfpNedO0XpgSVbcglEWqkWX&#10;YIjz4oa9HVndiG4WOkjjrHwMulsYDVh0uroHur0GCbpaqP705XBs3ZCDFH4G7NIAvoOU1qCGYRZf&#10;3ZFk1YMUXZpQv2EtK7/CpVnF273dNvgMUi6X89n4aI4siw5SH6N30wOasT2o38cwTbOqY1LqM/6+&#10;QWrrKV0xoC9+pFl6Js12t+BfisZvTMcsXHGX34bTrfKDE/z6oBEjP4mxByk9VFDr9HF1DPokaurY&#10;//+aOBim1XTFjjxDvt2bmDF017hiLr+NS+fy27h0Lv+c+VXtwNTg01ejA7MHqfH72lo2/WJM1dAY&#10;ugTD0MekSV7W13ICQ7fGx+9rmKqJsoK/s19afJDzY1pNV8xANWB0kFI/upy4tNTfZXFe/humHB3G&#10;Wxfq2ydG+ew16GaJJuX/Mdrxqek90d1CDXb2F5OcD6D+LovT4kGYwrK+NW18OrcNZS18NAD9JSi6&#10;Grn0ZyBOTl13R5qDXu99EGXVv2CKIAiCIAiCIAiCcOSJ0vKXuU+PSTb7fZR0EuXFP3L5cVY+GiUt&#10;II6LvcAX4vF29RK9nJY32/30mS7ieYtDQ4hWWDHkibRv0ahvcND5ZJ26cI1bM6uvbIKOBp11LZKs&#10;/CScaaUbJ2d3ivPyrrZBPc6fnL6wDWmwHNJniFZYIfqJOLG7hU2WaFJ+qesJQ/9l8xaP+TcpNmtC&#10;BkFjkDroqyeD9BCS5MXU94kw/znCpgba47R6NTY7Aa16638aNjUhg0AG6RFFHee9I85mb8SmD40Z&#10;M+hJxP+sYEsTki+D9IgS59Vb4Ox7bAYT+iTa+pB8GaRHmGWeiNBcWx+SL4P0CANPxKJPRmierQ/J&#10;l0F6xIkn0x+DJ4QaXItzPCmuQwlL6JNo60PyhxykIYapwkEjzmdPgGPV5pO1/D3RbX1IvsykQifr&#10;k+l5/YSdPKNvpmoIfRJtfUi+DFKhl3qgEkKfxGXyZZAKXiwzyIBl8pOsuj1Oq1/DJktfPRmkh5DQ&#10;J8HWB+WrQ4Vl8kEbn5rdBZssffVkkB5Coqx8nf8TkW7YWmhHafln2OxEayfFE7GpAd84Kx+BzU58&#10;1rNPI4P0kAJPhHorvQ2bTvQTdvpcfYkcAz6R3SeYTOaXxMFmA5+BoNcxLz+NTSd9tWSQHmLgyQAb&#10;pxe+AF01SVr9EcSirPoQuprg23iSF59BTwNTG5stxpvFwzD/neiqGWfV1/TlU/p0MkgPOVFaPMQM&#10;CGpRXr0fJZ1EefliNn9SfDVKOlH5/8TlY9iLXv1VO8fUi6HzanaU0P4FQRAEQRAEQRAEQRAEQRAE&#10;QRAEQRAEYUh8/28d8v/tOCtviifTZ2CzQZJXfwi1OENJDafpMkzzyou3ihtQ7kU8KX4H8rDpBE6g&#10;SbLyD7DZS5xXr0/S8u3YdAJ9q7r/HZtOfNaxZut+WZB+P9BPVlb8dZIWz0OXk5CNgUGqnqznYLNG&#10;7+i8+iw2G4yz4md0PCveii4nfevis66g8dEZfPVxWvxzlFZe594CMEg3suq92HTi27+vDljfnrV+&#10;KnTgMCvou/G42As3SCFfvSCehU0nuh+8Op6LvnXxXVfQeWr1VQfhGleuF5lhFYNU9fm5cVp+vc+6&#10;giZJq79V+7/3vNwDP0jHWfXTZgXxsfOE5pCNcQ1SXOylT7tsnOKjBc14Mr23WdZOB6sYpKbPcbb7&#10;jX39m7h+PHbvO2ungwM/SOnKrafld/puvA/LDtI+hlxXHy3VwHKczR6LzRZDD1J1HPrddv+4yBKi&#10;PVSDFAjZ+D4upUEapcXz1dvtJ7AJXNaVM/QgtfuCw404LX8Umy2oHpbhUAGbLQ70IIUVW8uqxu0D&#10;YePHk/IHsNkiZGOcg/Tk9aexuRR96xKyrovU6spZ9SAFuvq3Y9COJrsPxmaDAz9IcbFByMZ3wQ3S&#10;0RXXn4AaQ+yUvhq+fSRpoW9HiU0WLh5luz/ryhtykEIf6lDs8dis6VpnLubSH9hBGqXz3yhhs0Ho&#10;xrtgBykCdWyL8+LD4+3qPijpBXJwkaUvDpi+sckC8SgrvwKbDVy5Qw9SXGwQZbPGcSqF88PXjJz/&#10;wA7SrpWKJ9OnhWy8i65B2ubaWGlfBfWNYcBJn4bWcplr8FFAh4stIBZPymdis2aoQarW7wV9/eNi&#10;gy4/3CMWm5qDOkg7D/qB0I3nCBukTaCfRdfRsGwc2Mhnv7pInaEGqU/fah1fjM2arjw7diAHqd4w&#10;D1Mfop6KKTXgx8VelhmkQF9fy8YV+pY+uMwCcR9Dec2Qg9THUF7D+QwJXvsAmwd3kOKiG+ZaTkDI&#10;xoA2yqovw2YwfX0tGwfm61h+BzZt9H+YcNlJMqneZeuGGKRQM06rZ2PTCfYddBMOiKsJpL4mQZ/+&#10;oqJmt2d2fWdG4VY8ZGNsLfQb5+WHsdlLX1/Lxg0uHfjVIPlJbHZi1xhqkOJiJ+Ot3daLxCeXanz7&#10;uiiErIwa0DdyG68G28ex2QX7VhrSf5922bgBdON0+nBs1oSua5TvXaBt2UEaZ9XTQ/vHRY1X7uni&#10;pNGF9LVyQleG04NvPS1m2GTReafO3hWbNb6nuoFmvFV+IzZZ+ur49IOs2Vrf9aRQ/bKDdJG+6Sl8&#10;vvnzvNkfh/a3MmBFonT357HpxTynehE2a8CPRo/n9LcGYKOtC7voa6EGwCuMLk7LB6J7NM5n32D8&#10;cINedDvR/XTQF6fodcnLR2IzKNdAc2CQQrvPknSmr2a97CAFaE5IvlkXbO4zanrHpTBceen543Cc&#10;aTYSjA66PqLJ9EtoLtj6pDiH4X76tid0e6l+kX2l7zFwbTxvnN/QNfpstJ3M9aO1vWX9uD5fDkDX&#10;Q+iyD1ftHMMlQRAEQRAEQRAEQRAEQRAEQRAEQRAEYYXY/yfvMkzRRFn1v40/mpQPRXcf+oThVr2r&#10;77tJ/S6L0vJ/YEaDOC1u2tNMvxLd3iR59Vnaj20oa+CjMcRZ8VJOy/n6cOVQf5+tTcovwjT4Vewn&#10;a39aPATdLLQGujTU72uY6gdXwGWYoumKuXDlJJvT3I51GabV0FiSz56Mbi9obpeZS+kY4JQ7Gkc3&#10;C9XF6fSv0N30Z+Wb0d0F/yJXUH+fRXlVn+Nqx9DN4tJRv69hqh9cAZdhisaOxZPyIxhiWds6/x/s&#10;HAwFD1IwTNVQf8ggpXm15dWfqifxRVwM02r64oB9Rhi6NdRvxzi69Hasy6K8OINpbB6GWrg01O9r&#10;mOrHook0zye/S08HaZJVH0N3g2ir+l4uF6B+30G6vjktaB66W1ANo2vObMxFwBrxzZ07oFtDY2Bw&#10;2IGhFuPNYsfWY0jj8vdB84ypw7enYLgB1aDLSYi2l0WL0TxqGG4Q58UbTDxJy9tsrc8gBYwGLLLO&#10;ODfmO0hpTpxW34xuFqpFVw2N2fGuGGD8PneiNnFqGNK4/H3QPGoYbtAXp4Roe1m0GM2jhuEGnA4M&#10;w96DVMVur3Xkh4PGN/eHD1J0OenT0rg6Vv1z7Tx97h7Ur30Wdc6k+GCXNsqK19IYpzM+298HzdvI&#10;y8fTNkpqumI2IdpeFi1m59ltQ9M/0z/E22vPWWQmjbPprehu+PdjkKpPxQ+yNbQdZ9UPaqEF1VAb&#10;nbrujijR0Jh6V7pbrSNQDbq8sPNoe5yXP6RFCI2hy0mIthdarMtQXmPH7LbB9tttYJFBii4N9e/H&#10;IAWoxjaUtLA1dhugvnireCz8tszWAFTXZSivsWNxWjzO9hlcfo4QbS+0WJehvIaL2b5GGz80NHxI&#10;Y5Cqt3E1UG+jRnOMYaqG+vdrkAJUF6q321FWfXufBtoG6u8ylNdwMepz+dHlJETbCy3WZSiv4WLU&#10;t56W30bbKGHz6CD1sa63w/0cpGqW+wDV9uk5HfVRG115/rgd1wkI9XcZymtcMepPJsULbZ8WdRCi&#10;7WXRYq486u+LoytokGJKAxrfz0EKLKtVx5xvpX47zvkAl78PV140mX6HHbPbXYRoe1m0mCtPvV3/&#10;DY3RT+EAjaHL+5jUBa152AcpQP1dMXRpXP4+uvJoLE6rv6VtlDgJ0fayaLGuvNDY/g/S5pfsNk1t&#10;N0No1zeLqSsW6u+jL4/GqWHYSYi2l0WL9eUl27OH4WIDLm8/BmmSFm+neehukeTFp310hqG0463d&#10;L+T2oSvH5e+jL29tsvsAqunSUkK0vdBiSVZ+qsswRUPz0OUFlzfsIC0/za27MUzR0Dyw0Z2+sHGF&#10;j1Z8tDPGkJOmvpsQrcGVQ/3cdlODFwCmea0D1fRpDSHaXmixPlMDoHHtSmPo8oLLG3KQ9hmmaOzv&#10;BLsMZlRM64TmoMtJiNbgyqF+H8M073Wguj4tEKLthRbrMzpI6dsguryg9dC1b4NUc3XZey6rz4XS&#10;DDQPXU5CtAZXDvX7GKZ5r8NGWp711QIhWsGfy+JJ+Rdmx6oXy+0+b++CIAiCIAiCIAiCIAiCIAiC&#10;IAiCIAhCk7y4anRi9wpsCT7QEwF8DVM1XJyzJKtuw5QGVIMuDfV32ci6RhPQiHcQ58UTjE6t343o&#10;hnt4fsi3hq8OsLSdNw6ztEcbujN8DVM1XLzLMK3GFaP+PjM/UjM0Yh34DtL1vHTebpLq0MUSpWXj&#10;Amd9el/dkSDOyh9I8tmrqNEdZMfiSfkyTNV0aaO8+lMaB1tPz5/FVA2NoUtD/a26WfkeGgfDNI3L&#10;b+M7SMEw1MJHAxiNqv3rIfo+3ZElZAf5aKnG1oX6KS6Ny28TMkjtHxQaqAZdLFRjluO0eLYOMhiN&#10;yREsQnaQr9alC/VTXBqX3yZkkIJFk+rBKKmhcXS1sDV2m8NHc6QJ2UG+Wpcu1E9xaVx+G59BCm2z&#10;bNqUrpjB1thtDh/NkSZkB/lo1Vtl43Lf6NaE+g00nuTlZ9CtoTF0sSwySI3P4PIbxmnxdSaeZOXP&#10;aufJ89fWPmvdDSYOhi6BErKDqFYNxuc3LCtfQONg61u7FzBVQ2Po0lB/n2FKTVeM4jtIAdMGG6e7&#10;34Lu3r5ccZff0Bc/8oTsIKr1MUyrccWov8+UfG2eNceKOfEapFvXn9C+tPxV49N+hPNRXHHqH5+6&#10;8AXorqFxdAmUkB1EtV2mBgH7K1CqQZeG+n0M0zQuv03IIAWMr45ZPi0iJGnx0Tp2p52r0W24rCu3&#10;KyYoQnYQq90q7k79jZiFS+PyU6hGHVrUd++gfnSxhA5SwPh1jGlTaCzJiifZRuOYUtMVExQhO6hL&#10;m+TFZ7rigCvu8lPiSfEsTsf5OJK0fK7RqYFZD/KuQRpPps8wMdtQMufYve/MaVwGt9zBTA2NoUug&#10;hOygPu2icZefEmXN/2ih2851/nae6qJJ+aXo7hykAM2jhmENF+8zTNW4/AISsoP6tDTOaVwxl59C&#10;NVQXpc1/m6K7ycnrT7s0fYMUoLm1luDy27h0Lr+AhOwgH21Ts+m8lxG6NNTvY5hWw2m6DNM0PoNU&#10;vRCeTPO1Fkmy6S9wfg6qo1rb32WYcrQI2QE+WqqxdT7+Phun3GUmr72S03KGCTU+gxSgNbQW4Xxd&#10;cHrq6zNMOVqE7ABfrUvn43dZkhaNSzlycHnGkqzU14K3ifLiNUaDLie0Hrqc2+SC6uPt2V1sX5/p&#10;IoIgCIIgCIIgCIIgCIIgCIIgCIeb5PSF7SSryiivnmgM2nFe3hUlq+Qy6If2H2flo9cn0/Ojk7PT&#10;qBEEQTg4xOn0jdz/j30NLjeDpRYiTsv6JxmLmOr/O7FULyYHm4OSZOUnoXaSFm9Dl8b0uUrDrjTw&#10;JsT5hyDOqpesqrYgHErUEd/t5kUx3iq+Cd1BxJPq5aaG7606NdecO2XydP+npvfESBDjrfIPTA01&#10;Id+MbidGi81BcU2kIURZ9e3LrqNMpIJwkTAvhngyfTm6liJO936jqT+Cd6COgOufyqFradQL/PU+&#10;NYfulyITqSAcIdQL/k9W9GIYm7rjzfP3RV+LFfXtNZmuqm9AJlJBOEKoF+t74YUQZ7M3ouuikaTV&#10;u6DvKCtfh65BqV/kx89eia4GdXwFyEQqCEeIKK++f79eDKZfuBIOugbF1N/IZvdDVwMTx+agyEQq&#10;CEeMOCs+bF4Qa2nxEHSvHNOnTKQ8MpEKwqHj2ti8KKjp+7uc2N1C0aCYPmQi5ZGJVBAOO8fudVWc&#10;Vn8Fd80wL5Y+U5Pu20ZXl5tYoReTJxMpz9AT6SoNuxMEYWFOXXfHOCt+vPXiOn3uHqhgMTqZSHnk&#10;iFQQjjTNrwnQ2cLEZSLlkYlUEIR6ooq3LtyArgYmfilPpHE2+w10BSMTqSAcJgK+1wzBvMjURPZS&#10;dDXYyMp3QzzKiteia1DIi/zyuaeJiceT8mnoGowkrz4HtZO8+AZ0BSMTqSAcEswLQU0mz0TXYOzV&#10;vvBF6LLYqX/9hI7BSNLqH/pqw1WkVtL/qek9h6grE6kgHCLMi0EdRX0CXUujJql/8XmR0VvMjtLz&#10;G+heCjUBvc+nb0Ct55t8tT5EafGQut7V913qSF8mUkE4ZNDbwqkJ9bPKtTaPhKGOBF9d18mq29Dd&#10;w5nI5ICtb1cXMBBEkk71VwW677y8Fd29rKdltZent319HvEnTqffbGqAoXspZCIVhEPK+qQ4Z14c&#10;i9p4svj3gklWvp2rCRan1Qc28up9cIk+Lg4WZeVXYKlwTuxeARMpVzfOi39UR6+vU28ON8KRO6cZ&#10;+rtemUgF4dJjfW1SfUmcz74FbJyXzis6rYStC/cxfUeT6sGjq3aOYWTlwLZCv+oo9+fitPxRdeT7&#10;cAwJgiAIgiAIgiAIgiAIgiAIgiAIgiAIgiAIgiAIgiAIgiAIgiAIgiAIgiAcGq7aORbnxd2wdYkz&#10;W4+z6aPjfPaKjax6rzG4J3+cVb8OMSVa6AIvQhM9pvLVXBv3wJOenxyd15QAV4l6sblQxVAXq1jl&#10;hS/irLwJaid58Rx0daIG8w+b9TGWZNXHkrx6S5KVL9iAa5gqS7LiF1XNdyq/voAztbXJ7gOwXJPN&#10;natt7dCGPdVwmmVs/VR5FksPCu1D7e93oHth4rT4Z6gVpdWfoWtQ4rx6vV5f9aaKroWBC+LQ7Uf3&#10;wsRp+W2mlhqjt6B7ENa3Z+eHWs8jzJk71U/QpPhP8yeq+hwGF2aVT4zvRJqk098z6zHOqp9GdyiX&#10;mRpgcIET9C+EqYPNhRiiBnJ5khafMvXWtgr29jGLYK7mpfbXD5n6Y7WM4YU4LBOpGms/Y7ZZfcrR&#10;Y1Dt549ieCHMRKrG/v80tZWbvUtEKDKRLs/l9Q48dd0dwRHBx9wBduoQNVz4TKRxVrxh6HWgl+ND&#10;VzBDrNMQNSzWTU31gn0k+hYmyqsX2etotxfhUEykJ/cOTNBTb3symf4SuoIxEylcYxjapia8UWnB&#10;EshEuiRm561n0wJdGuNP0vK/oSsYUwObg+Izka6qf7jPP9SN0+lCA3iI9VrFtq1Npvcfou54Mr03&#10;Wyc9f+2y9Q/BRFp/ehldef44+jTGH11d3B1dQZiJdCMr34OuEVxkve5vCWQiXQLzJMST8v3oalDv&#10;2Mm5z0NXEKt8YvZzIl2WIdZrJdumPpEMvG6XzT17JFnxPcv0cdAnUrNt7PfpJ3avMHH0BEE+2t+E&#10;Lg0c5e7VnX+qDEUm0gVRT8YzYaclafdtQ5bZuat8YkIm0iQtPomuA8EQ+2WIGjbR1u7nL1vX5K87&#10;bpUNGE2Ul/+ELm8O8kS6t27FB9HVYj0rH2O2H13euCbSOXu39Vnku1iZSBcg5AWjBsezF93Bi+b5&#10;4DORAmYdwManpvdE975i1gebCzFEDRtTU71gfxJdQcALGPLHWfHH6HJizoqIJtPvRpcXB3UiNTd7&#10;TPLyM+hyAqfYgVaN4X9FlxfdE+kcuKeZXn9lqul9jzKZSBeA7LDWRy+OJJ3pWyCP0+of0OXFKp8Y&#10;34lUk57fMOtCLU6rj6gX5q+MLvJ5fqZ/bC7EEDUMal++2dQbT4pvRXcQMTk7Al291Ppj974zuno5&#10;kBPpleeP19viidFHk+JF6OrFZyLVnDpb389LHR1/P3o7kYk0ELOzxln5CHR5YfKSrHwhunoxOdgc&#10;lKCJlCHOixvirPgN+l/4LlPb/SnV1xTTl8LUxOZC0HUbwpa6ueA1506ZOujx48TuVmjeQZxI97Yh&#10;DbrteJ23ObsaXZ14T6SIqe9zlCwTaQBwArresWn1anQFsbejd8bo6mSVT8yyE2kQ6ojV7DuyTcG3&#10;djaQGgsTWkNNEI+K8/JfTZ56Y/gYhpZl7/S5BfZJPCl/guT3ctAmUrPu40VOGTt5/WmTj55OQidS&#10;AM6drvs4fvZKdLeQidQTNXk+z+yoIQzLdhKiDeWiTqSEtc3pF9fbteBXAkPsl2VrmPxl/xFn6gxh&#10;cVrdjGWdHKSJFI706Pova1jWySIT6Zydsekj3q4+gs4GMpH6kM6WPn/PoJ7E+vs0dDkZqk8OU1sd&#10;ZT0eXReNeFL8zjLbtkyuYYgaUVq+Z5k6cMYH5A5xVoRZDzW+HoMuloMykUZZ+RSzzuhaGFOnr9bi&#10;E+kceJ66+vFZh6PM3gnCAV/qd2HqqY+HH0cXizpa1D8RVE/gjegajHqbRtfG6GqwvllM5/FhfkJH&#10;GefFzl7/4SyTaxiiBhBnOHEE1lKT8M9DzhA/JdYcK66q12MyS9Hb4iBMpNZZL17/sO3D1FMHBs6f&#10;Hy87kWq2Z3ep+1L10KsxfmwKFLNz1Dvoz6JrEOq6eccvn5r/zRzsSkpqsP8bqcsSTcqH9mkWRX2k&#10;+3uoqx7/Bl1BDLFeQ25blM1eO98ev0lxfVKcG7J/w3pWlX11D8JEWq9jej7on0t91HUnxXXoajDI&#10;RIqYviK1P9E16Ji6pFBHGx+yd9aQ1Dt+q8zQ1WJt68INRqdeBA9C98KYWrrfPq65392MNknLt6N3&#10;KdQL7S3e/TtYNh8YogZFPTdvhHo+k2nd97F7XYWuwYiyvSsmoavBfk+kZt3iyfS30TUY66d372fq&#10;o6vBkBMpAAdXUM885119H1nirHjJqndMlFVf7tsHPc1ILcPl1Lw/EtGPUmDwn14MeTHOqvfR/PU0&#10;8JJx5PQesCQtlpqUTR1sLsQQNWySbPrWvromria0pa6A1UX9lVBW/h26avZzIlUfu/UkryY09h82&#10;QzCeVP9L968MXTVDT6RIfbEaV79Hl1MXrrlYO0UN9ldCP74fC8eb5X3NuoWYmrzerdKX+z5qc+cO&#10;qk59ybgQUy/gm0bbswQrLYWpic2FGKIGh3qR/pOrtjkFLE6nQ76QWcw6xJPiWejSmIl0KFOTY+Nn&#10;qq6JNJqULzQ56FoZZoxGadn4qemKJlJNks1/lXYxtk8QBEEQBEEQBEEQBEEQBEEQBEEQBEEQBEEQ&#10;BEEQBEEQBEEQBEEQBEEQBEEQVslGPvvqJCtfOKTB5dOwPEs8KZ9B9XBBaQwNTpSVL2j01cFaNv0y&#10;qg0xtR+fMJqcdV4f04ckrZ5Ka8bbs8di6KIR58UbkrzUFwPpsiiv3h9tVw/GNG/o9hlT9YbZzu3Z&#10;XaKs+EW7/mi0cwdU1MTZ7LFUs751YRdDg6P26XNoX6PTF7Yx1ObU9J5UO5B13ncNbjNC9V23yPYl&#10;zsqn0Zrjreo+GGqjb9Gzp12FjUZn7oS9Dc9GXj3RfoEMZdhFC05rDCWDkJCrfNuGkgbJ5jTntMua&#10;780DuVywJJ89GSUrIUqrD3D9LmIjtQ+xrBMuz9g4LR6GskD27tXOGcRRqFFvAi/idGAoGYQ4K17K&#10;9QGGkhacdghT2/xE7KIBpzWmwgtd7Nxch5epx8JpV2HY3fActIkUDGVLwdWlhrIGq5pIjcFROHbF&#10;wuWArWoiTdJS3/5jFea6G4GByzGmjt5+BWV+qKM7ro4xVDXomkjBlGTpi4urN/K3cbWNoawFpx3C&#10;FplIwdSbQfCnBZlIiY1OXXfHha0Dri/buI9ivnD1bENpA9dECpeEY7eR2jXnTqmP5Q/n8qlFHldT&#10;t20VEynXDzWPryguj/PyL7hcY3DxYdSyqIn8Zi4PLEqnH0BZJ0k6/T4u3xjKWvRNpGDwnKI8GPVR&#10;svcSjChtwWnB2HHnax1wfdmW5NUnUO5F6ESq4dbbMq4mGKdt2SrpnEhXBNcXZ6PTxRlM8YarwxnK&#10;G3ROpIHEWfkmrhYYSlpwWrChJ1K4XirXDxhKgognxcu5WmAocZJkxfdweWBw0WaUsah9/NdcHljf&#10;Ua3PRAo2zqqvwRRv6IXJuwzlLTgtGIYHh+vL9bUYpvSy0ETqAVcTDMP7x0GZSOPJ7gM4v3pn9/p+&#10;EeDyo2z2Xzg/pjQYciIF4ALWbD3Hha05LdjQEynXB5gKLfxxVu2j27maXnduPXbvO3O5xlDVgNMZ&#10;g3vAo8wJO5Fm5Xe0fMritPw1TOuFzy/ezvkxpQWnBcPw4HB9xensWtcbwnpaPA5TnchESgwlg8P1&#10;pV6I71BHEY/iYnFevRxTXdT34qamjmhugSAX01kWw0+k/H++93kiXeP6AMP4QqgJ82VcTfXced+v&#10;iMs3psL1JM/FjaGkF9cR6Xhz766v1JK0fBemuujYrzt34P08nBYMw4PD9QXWFVNj+zM62YFMpMT0&#10;f2BDzQOuLzCIqcm0vqEZtbFjIKt3+wdxevVE3qrjeFM/23SyxaAT6RXXn+BqgY2z8htR1YDTgh3m&#10;iTTJZq9EiRfq6M/9tcPp4gznB+v7GsDGNZFCTH2sfSoXg4+7Otnm1Ln6tsW2QTiZFN/ginFwWjD2&#10;9dZnHnB9gWHYGQcbjVL27qgykQ5gWNoJlwOG4RHcyZSLg6FEo168P8lpkqysB7yahD7BaTDcYJCJ&#10;NN27rTRnrqNRgNODHaWJFDB3rPQ19Wb6Rkz1pmsiBdQ6PIWLg6FEE02mX8VpwFACX3vUd5Pl4jac&#10;dhnDsk64HDAMa9Q2sF/dgMVZ+TKU1chEOoBhaSdcDhiGNXFaPZvTgEFcPbFv5mLqyKRxN0mlY0/x&#10;wXAD10Q6pGFXLJwe7KhNpJpTZ+/K1bNtLS0fiBlB9E2kmmuK+hbdtkE4mUx/iYuB6XyEi4NhuAWn&#10;XcawrBMuBwzDNepT4SM5HZj9UV8mUmLqY/a3hpoq2XsCL9cXGIZr1reqC5zOZUk2/QVMrTkoE6n6&#10;WHoSu3HC5YEdyYl0zmVcTWP2SfYheE2kCKdzmfr4/1FMq+F0YBhuwWnBuNdbn8EnJCzrhOsLDMM2&#10;Pc/J/LtsNZGynyogtgxcTTAM7x8H5Z9NYBi26fzFirG1vPwi1DfYj4k0zqt/g7MFsKw3XC2wIzyR&#10;qn1SPZ2ru+xthkMmUoDT2qaO2F6N8gacFgzDLTgtGIYHh+sLDMMs3afQ7YzX0/IsH1sOriYYhveP&#10;QzCRaji9sdFJ929oh5hIVY2F/msfCtc32MAT6UoGY32Pd8vidPZclCzEQZlIAU5vbLzlPk2P04Nh&#10;uAWnBcPw4HB9gWHYyXjb/QMUiLv8y8DVBMPw/nFYJlKAOy8TQ05kIm3jOj8QjjJQEgh/eg/YaHPx&#10;X6gBB2kiBZK0PZ6SrguQKGy9MQy34LRgGB4cri8wDPfC5boMUxaGqwmG4f3jME2kiyATKQ/Xj7FR&#10;et77SlxJ6v4pZJxWb0HZwhy0iXQRuH7AMNyC04JheHC4vsAw7IV6c/44V8M2lC8MVxMMw/tH10S6&#10;rMVZ8WHspgGnBcPwoFwKE+myhuUtro057VCmPur/Fna0FDKRDmvYRQNOB4Zhb8anLnwBV4caSheG&#10;qwmG4f1jlRNpkpf6l0U2nBYMw4MiE2n3flUfVb+fy1nU4MgESw+CTKTDGnbRgNOBYTgYrpYxlCwM&#10;VxMMw/sLt2JDWJzu/i520WBtUj3Y1sKEh+FBUR89W79zjvPSdSWbde572Cir/hTjKwWuxWn3vayp&#10;/Xo7lu9lLau+HM4H5Op0WZxOg0+ID4A9y2C07IWHt6t7sHVXQJQVres92OddUmztUOZ6k4MfNHB6&#10;DC+E+jTKXlAGwwvDfb/f8XoWBEEQBEEQBEEQBEEQBEEQBEEQBEEQBEEQBEEQBEEQBEEQBEEQBEEQ&#10;BEEQhA5m6/ZvV1dhcGdG7LAB3DOc0y9iUVq+Z3Ri9wos7QVXBwzDLTjtoraeFjMs68EZ/k4BefkT&#10;KAjn1IVruJpJWn4fKhrEE/4q+ONrzl2HkmDizfKBXE0ML062+++4umCoWBiuJhiGhaPIKq/+ZBt2&#10;2WAjK9/NaYcwuOAwduOEywPDcAtOO4SNt8ofwi5Ykrz6Li4PDCXBxHnxBK5eklU3oqSB69bWYElW&#10;vBNlQWxks5dy9aK8OIOSheBqGouz8jdRthBcTTAMC0eRtcn0/tygGNqirHwddtlglROpMeyKhdOD&#10;YbgFpx3K4Mo22E2Lgz6RGkOpN6uYSLl6tq1vTguUB8PVA8OwILhRL7obuMHjetH54ppI1VHDY1Di&#10;hVq/W7g6xlDWgtOCYbgFpwXDsBdJXt7K1QCL8vLFKGtwWCZSsNE15++FKb0MPZFytUanh71kHlcL&#10;DMOC4OagT6TAOCsfwdUCQ0kLTguG4RacFgzD3sD997k6YChpcFAn0tFWmdk+MFXjZkzrZMiJNE5n&#10;7PZAjPOD6cRAuDpgGBYEN4dhIgW4WtocFwJmtcow3ILTgmHYmygtf5mrA4aSBgd1IoUb5kVZ+d22&#10;3ximOhlsIt3cuZqrk+SzV0A42Sp32XhavUvnB8DVAcOwILg5DBNpxFx53xhKWnBaMAy34LRgGPbE&#10;fabEaMTfWvogf7SHWJRXv8TFwMZ5+fW6AMNQEylXAwzDGtfV/9cn0/Mo8YKrAYZhQXBz0CdS9UJ+&#10;H1fHGMpacFowDLfgtEOZKr8276XNQZ9IAfVG9l+5OFicluxH/SEm0iTj72SqQutzxR6cDgxOL0NJ&#10;L1w+GIYFwc3FnkiHNOyKhdODYbgFp13Woknx1VjeyYGeSLeuP4GS0ejKM8c5jTGluHwunLPsRBpn&#10;xe9z+XD/K5Q0OX72Sk4PhopeuFwwDAuCm8M4kWIXnXB5YBhuwWmHNNVFY6IxHJqJFFHr27pJmTE1&#10;yX0dyuBo8imcxm8idfxIQRkKWFyTLxhKOuHywDAsCG4Oy0Q6Gm32noRP4WqAYbgFpwXDsCfXxl13&#10;6xydvrCNwprDNpECyWTq/N40Sqs/15qt3Qts3GMi5fLAMNwJlwcWZdOnoMQJlweGYUFwc7En0r7v&#10;SJOOo4pIvYBR1guXD4bhFpwWDMNBJGnRulW0MZTUHMaJdM7OmMsBi7JS3+aajfVMpFzOUDYabSfY&#10;DQuXA4ZhQXBz0CZSjeNEazA1Sf0xqjrhcsEw3ILTgmE4CDUx/SBXCwwle5zY3eJ0YKgIRj2nb+Dq&#10;jbPyp1DSYLGJdI7rCFx9zP5xzt81kao30bdyOUMadsXC6cEwLAhuDuRECpw6dxcuH0wd8bwHVU64&#10;PDAMt+C0YBgOgqtjDCUNOB2Y2lcfRIk3ajJ6ElcLTIXZ72mXmUiBeDJ9NJevxtDNts81kapPG19i&#10;a42p/fCmUOPqgKmJ/+PYZQtOD4ZhQXBzYCdSoOM/sXFafgRVLFwOGIZbcFqwKJ1+pZfl5c9x+dSi&#10;ye6DsbsmJ3av4PTG1BvHB0fp+eOo5rg8yas/5HKNjdPim1DbYtmJ1MDVsM01kXJaMPgKASXBcPXA&#10;4rT4fZQ04LRg7PPtYRuT4hyWFi51DvRECpy8/jRXB0wdfd2KqhacHgzDLTjtkDa643XXYFdOuLwh&#10;rO8fdUNNpID6SN95bQRuIuV0YPDLKpQsxjXF3bi6YKNjxVWoquF0QxiWFy5lDvxEqhhfc/5eXC0w&#10;9VHtFpQ14LRgGG7BaYewZKvMsAs/0vMbXJ1FLJpUn4dVOxlyIgXgNCiuHpg9kSZpwY4TMJQshWvb&#10;wFBSw2mGMCwvXPJs7lytPpp+aW2eL8A+4ry8K6276AuTsBZt7X5+o6Zad4y1WJvsPsDo4u3qAeh2&#10;cCaidUMsSctqpLYVCw2LOiJXk8Gvcy9QalE+e816Nlv4EnLwnNfbNKngKwj2+9QQWs/V8bNXYqgB&#10;1Qw19mwa2we2VdwdQw3Gk+K6hm4Zc/QhCIIgCIIgCMLRYDT6//3E3gfPS26ZAAAAAElFTkSuQmCC&#10;UEsDBAoAAAAAAAAAIQDRUZjxdCMAAHQjAAAUAAAAZHJzL21lZGlhL2ltYWdlMi5wbmeJUE5HDQoa&#10;CgAAAA1JSERSAAAAyQAAAPMIBgAAAVsgAlgAAAABc1JHQgCuzhzpAAAABGdBTUEAALGPC/xhBQAA&#10;AAlwSFlzAAAywAAAMsABKGRa2wAAIwlJREFUeF7t3QeQLEd9x3EUQQkQEkkSwuScTTBIgAkGA7IJ&#10;MqgAU8YmG1MuCsqUKZlgbFSmgCIUGUywZQHGhCIIBBiRMQiTZGyBFZAIRoBA4Yn33urhX/d8d3Rz&#10;0zPb09PTM7Pbn6qt2+3+97//3TOz7+7e3u5VNsdvhLvWFbJnz567bW3fHtOJGWzwsGbZZ4PENnZl&#10;ima890SG7eiCcSWaa1TQDwixaPbHuBq6K+gq0eyPcU6EWDSVaPanM+swxjYitP9kBmMbuWLsQB9a&#10;zVHcLWn8vkWaKrrDJmsL1Jl2mc0EmuNPZNhMopXfgSaL5hLNzYhrDKS71k9zieZm2p6d5qsruC2B&#10;xl1s+pf0+OV0jUx7fyJFWTRX0GX7uFuyAaDJvQs+ExnLPhu0he3cwtVm+U6kY7AwXwkr2U4fvhMt&#10;EVaiebW2ifTwM9wtFVFXonm1pol4WEtEc4nm1UafyHA93o6u1SZxMrgQVqJ5Nd+Jln02aAvb6cNn&#10;IrpaJ+KhRdOVdLV/LNaNOSzSD4M5zD8XZ9CURWL2lbslu9m/+c01eeiM8WYG68C9lIcVWxOb+wYP&#10;/THOTHIJTU6EWTT5Y5xFkxMhJZr9MKZCq6p9i0RXiWY/jGlEmEVTiWY/jGlEWL9JlhjrREiciQzG&#10;V9AVb5Il8lg0WTRZOkns93CtTCB3nWwm4aFFU4nmZquCXP36h+/ppn1Jq7mQLjcFvIZYV7Inc7eG&#10;ISWaR0QhJZpLNJftPCzRbG1/XLKRW9BcsbXdBm1BcztiSzQ3IqxEcztiSzRbOil+zN0SYSWaSzpZ&#10;juDulYgt0dyIsBLN7Ygt0WzbuVthg7aguR2xJZrTTNKEsBLN7Ygt0dyIsBLN7Ygt0Vyz7LNBW9jO&#10;VYgt0VyhU/kTyz4btIUNWIXYEs0lmst2HpZoO6Z4tG28qnP+OBByI7+lx5cyRXzM4bd9WWza+eeZ&#10;Gw870Xnxbu6mZU8Y0LQS4RZNJZrN73mPo2l4zFmi2Zt2/+Pbx9lEVQfTNRwmqqHb29YxNoED3cNh&#10;nlaEemOYEyHDYI7OGN6IMCdChrH9B5IQpCqp6Y5Fjxthw2KuYKSx9MRwPs1OhKWjgr7N3N4YatHU&#10;iLA4QhLaKloQVqK5EWH99UlmK3Ggu4KuRoT1Qy7zr/RVaeqE4SWanQhpRFg4XRNXkMui2QtDzPfl&#10;r6BpJYY0IiyMjshB3K1R32G6PUHFvk5fH6O5hv+WpA8VWfnfnu0Iq9ECP0hIhdo/SYhFcyPCTNy+&#10;Glu+0GcrQlYLXcx2yvMkhlTG0NSIMCdC0i9mafsYm6QFYY18YkqxF7MdaRoRFkefxegcfxt3G5Gm&#10;EWGtNM9l3G0Xupi2vq1skhaExbFqMW1I0YrQRoTFEXJk6FqPxRg6j0/jrpPy3sx8JU0jGxxL6GLa&#10;bB1nk7QgLI7Yi2HYvBej0+79DKn8noymRoSVlOc7dFk0++mzGEJq6LZoakSYRVONFngKIfOhois/&#10;jizRnWVrS6f5Lbk7PhXzW7qZ/5M5hiZvGjPeBasnkJ+YAvT1ZTTVqHtvE2OYx4vF4hI9pV/HdkJd&#10;+5h+tZ9AUxoq/NVmYhxNcytiLRV8W5otmi2ahqdFVH5hQLMXhpgj+H6aLJotLfK6NA9HBdR+gU2X&#10;N4aV43hYQddwmKeCLm/L05KHzpxyNbrjUwGvZJIKc6oR4s2MM1/NWJvEwQYOgfyNCPOyjLcDm+1l&#10;g2MjeSvt8BcJb6W4HeYrwxrZ4NjI7Y1hKxHuREh85O9Eu38yw50Ia0RYXOQORpoaup0IiY/8wfQt&#10;Su3bELoaERYf+XshlaV/zZ9LsxNhw9DkN2eeUL8klUVbI8KGowU9krk6I4WlJ4UFzU6E9aeJvs3d&#10;RszpTTm/wFCL5kaE9aM8f8TdlYpp/TDEoqkRYf3oFLoFd71p7l8WJTQjtERzI8L60WKO524n1OBE&#10;SInmRoT10yeRraJuP7or6GtEWLg+SWwF29BVQ3cjwsKRJygRQ0s0O+3ateuuhDnp2e5sQsOQxyTa&#10;TZM3hi45T6mtiGtEWBhylGheSU8SBzDEe4w2q/JuI9up/x2EdmcSmK/6xu8pNpuoyMfYzgaa8HIT&#10;x8NO7AQtCItLC7qJbk/V7Zma48Y0Z4MqDqibTqGLCavQEboTITWElGh2IsRSzufTXEH3asQ7NS1k&#10;KxVwVcItmks0OxFSQ7dF02rEO/ksZIkhURZiaIOOMDH6enWa2tmMDbosxDBjuFuyiRoQ0sjEqIbK&#10;i+Aa2YwNui5E8d/QDjb+Vn47Qlr5xkVdiKExp3PXIpUTIa1846IvxIzjrmUTNSCklWr4EHfbkdMp&#10;8Ihczl2LVE6ExEFOp7aFqK/ys/mShl2Pu1aRyY2QOMjp1LYQ08/dVjZRA0LiIKdT00Lonu9C9NR6&#10;HbosmlsR6kRIHOQMQopWhDoREgc5nbYfET3+Pl0Wza0IdSIkDnI6re01sqRr5Tamn4etbKIGhMRB&#10;TqemhRjqrvzmfSst9Le5O/2FqK/xpXpmLHenvxDt+gHcrTFjuTv9hTQx43bs2FG+KMcmakBIHOR0&#10;Cl0Idy2bqAEhcZDTqetCGDbvhTDEosmiyYmQCrpKNK9GvJPPQnTR34zwEl0WTU6ElGiuobsdsU5t&#10;C1HfPxFWQ4hFkxMhJZpr6K5SAZU3PZnSjbprKH0+qLuG7vlQzYcWpV+JrizLsmwu8pO3aA/20fca&#10;XzKbYej+Qt9V3oNuJ4XdV3H2Qxj09QLFt77KR/3mNYb78rCRybdE02bQJu5m3SW6etHGH0I6J/Xf&#10;iFAn1VV7jT5d64k1OhESlbnaSF/SQXkS3TWK/zxhNYSsD9bVSBt1A0KjU/q9ilkK2vhddFWo/UWE&#10;NCJ0/lhPKx2UmxM+GKayaCpp/qPoWokh88U6vDBkUExVmUsPyz/49MXQ+aH+Tsy/AQwfxM6dO29r&#10;5uGhZSfuaOg6B0P9wZqe+/syublrnrb+0E4WiDTzQd2x7U/6YDrY2//y+e1F6u6Uq/N/Do1KNZdv&#10;Kz4UbYr5maL3GwAqz44iY3ca+z3SzIMK/jW1J8X0nXCAg2jsr0gzD3revj61j0Ib5v1HIwwJonnm&#10;945Gqrv8+42xmCuXchoRGkT530ia+VHxwU8VsVCKEyGhHk6a+dLTW+tfhw/sUMqooT+I1vRA0kyL&#10;KY67nWhBN7ArS4RpnQgJonXcijTToaeod3G3Ny3wzqx1EExTo3krr9IOMNx7C4XQgu5pquJhdIvF&#10;ovOnFTQhpZPW8SDCgmi839+GpaB6rmGK4uGgNM3+Zq5QpGlkvt0lNAhppoGakhalDez007niv8XQ&#10;Vorr9YMwacZHPWbhX6cpCU15eDHzagzxonXU/gu7C9KMi1osLSjpryKYthWhnTA0GGnGQx0VdA2O&#10;6ZwICUaaYKQZBzXU6Krp/I6QXSi/fZuN7eiOgpTBSJOez3OwvmV8GOG9KVf5xi2G5j+LrkEwTTDS&#10;pKVNOU1zt774TTEf1K3yuzA9frE2+BBCnNR/XcWdYeL1M8tF+nJHuqJR/levupn5+3DlXN7UfTil&#10;ZLOnM/YZM74dyTKcHPHJb5QSj5K2ftxGG12+vf7/W3PfkFStCHciJAgpVtI6L2SIE2HxjHlQtlM+&#10;50tS6XYiJAgpOtm9e3ft92x0xTOlg7KkvO9mCotmJ0KCkCKIedoijfnu9Dk0xzHFg7LENJM8KEsm&#10;j/Yh7uvfpnxQDKZq/EB8+oOQohelsR9XzcM4ZnBQ7C8ueVhj+kKRoreYuayxDorGXsTdlcxc3K2x&#10;hQQiRW/aQ/thiNGMeFDO4e5KmmqyT19LWk/lpba9jHFQzFjNeywPe7GFBCLF9KQ8KD/84Q8PZGi0&#10;DSFdEFJMT4qDslgsns6QEl29kS4IKaZniIOirs6fChGKdEFIMT2xD4qaj9aV4fwPrK0I7410QUgx&#10;PUM/fSms8pe/S3T3RrogpJielP/QM8yiqbPtY22yQKSYnpQHxWBo8IZoztdy1yJdEFJMT+qDYmjc&#10;l7jbicbVfvFHKUFIMT0jHZTGD0luojqdbyFsCwlEiukZ46B0pansD52a7/M0lUx7KFJMz9QPiuqz&#10;b3Zg0FRBVxBSTM+UDwrTlGiuoCsIKaZnigdFeV/MFCW1Of8Wnu4gpPCifXo2w0wtp+pL7zdxaDSl&#10;g6J8l5K6hpAauoOQopHq+RWhrQiPZ8yDohT7FJlWY0gN3UFI4USIN4bFMfRBUdj1NEevvy7WPOeT&#10;roaQIKSoUZf3384sqcbKJ0RlA2CvvenEuylDsyGx3yvpKvkHhmSpsPc1ujquRUiWZVmWZVmWZRtG&#10;Pw/cTT+gvYOH2VbanPvpZ6bnbbkdQ9dgNIfFw82kjX+azsryb+Z1/+/0pfGNytRn/qv2JBNrKP7d&#10;dDUycdxtpJDyN8jK+fc0bwat+S7F0q9EV2favPeRwjKbqYN8bdO39Q84bXALwko0rzdtVO2tBbWB&#10;P6O7F9I1IqwRYSXV+lC61hPrrKE7Cm3i75C2hhAnnRTmbUJq6F4v2iT7eimX5VNLTCYn6SvodiLE&#10;ZfBvJJIylz0LcyIsOs17f6Yo0VWjq6PxU3cNwuZPm3Isa2pE6CC00ZW3qqK5hu4203pr2lAsphWh&#10;g2Eai6YKNdu/O1+F8PnS2en1vvSED0Z1lO+tRVMFXT6uyZD5UfEHF2tYjSGDYqraXE3/+Ddh2PxQ&#10;vxedwZ9j2GAWi8U5THcgTRZtXezN0HmheG8MG5SZR1fErXlo2ck7ME/DDJ0X6u9Em3UAwwfBHL/L&#10;Q/Nvy8/txB0xfD606DtRe2fapNeTJjrlNp+0/WgeBp00hvJ4fwTUJGjRj6X2PvYiXVTK+0LuBh8Q&#10;gxTzoANyPHXHEPVbTZ3d5d8u6v5LmKOzWV0lOiB9P7ClRjmfS/peTC7uWjZ5IFLMAzUPJfjpTAf2&#10;b7hr6UwP/vAajb2ANNNHzYPShnyE6XohXRBSTJ826zvUnMrRTN0Z44NonReSZvqoOSk9JT2N6Tth&#10;eBBSTJ/Ong9Sc3Ka+62U4YVhQRaLxVdIM33UPBpdMQ+ilFaKO4QhQUgzD9Q8KkppRWgQXZH/SJp5&#10;oO6xtX5+vK6SRxAXhDTzobPoYmofjTa99ZOFCAui9ZW/lpkNbcjdqX80quEWlFOjTf0kYUFIMz9a&#10;+CWsYRSU4URIEB3s+5NmnnRgrmAtyVFCjUo6n5AgpJk3bcIu1pOMzuYbMX0NIUGU9x6kmQ4VdQfu&#10;dqID81nWlQTT1tAdjDTToY39X+4G0QG9F2sbFNPVaP6rEhLqUFJNg6mIu73p4Hq91VEIpnAiJBhp&#10;pmGIgpTyT0zemHQlPJv0Nerr9Joth+l8OKWphrvRaaNuZZcbga6+k0nrRFgw0ozPFLNjx44b8nAQ&#10;msL71ZFNVh0Q9b+C0FD7kGpcphItJskLARaLxel26QF0tZ1ImkaEBiPNuKglWTGa6mrFjN0wvJUO&#10;+H8QHoQ046IWY5DXVzVhTm8MW4nwIHqmiPu5hyGoxRRzKU1JaMoHFDP7YdhKhAcjzXh0mZe/PKQp&#10;GaZdSf9+3JMhKync+XknXZBqHLoyXkUd5io5m+YkNN+7mLoV4d4YFow049DZV3l9L83JMG2bzt+O&#10;akz56XIhdKKM95IhHZCbUEeJriSY0kkbcwZhnZEiGGnS0wG5PjWU1PYkugeleZ7IlDU6GL3erHj3&#10;7t29Xkiu+Rvf0HlQ2pQDqKGC7kFp0QumqyGkF1IFI016zF+jg3UQIYNgmgrNGeXV84YOeK8XAGr8&#10;6aRKi/mdtEGDvKkL6SvoiorUwUiTFnM30pkS9SdY5at8eKUO+nXpik5z9fp/d41/DanSYW7D/r+A&#10;+arbZ2zLFiru53ZAIG38caQyuZL9zQZTBiNNOtqc1t/2aiNvqpgLqa+k9sYXHxgK2d885RXR9iBE&#10;f7Gz8h+pvK9uuzF9MOX48PacW2+UMi7VaTb7BrrdTrc/VWGvMzdzn7bBnoayLFtrevp4xpxvLKOR&#10;a0ziW9yf14p/usKQwovC91osFs/SvzW/Lkb7YXgjwoKQomLXrl33UY3eLwTUAXkUQ+MgbxBSBNPC&#10;v0uqRoQ2IiwIKVppwx9PuJPW8GZC4yBvEFL0pkU1/h06IY0IC0IKLzowt2ZYhWrfSUgc5A1CimhI&#10;W6GNaP1ENMKCkKIThlbQFQc5g5AiKlKXdECOp8uJsCCk6ExXReXPM2iOg5xBSBEd6S2t/TSanQgL&#10;QoogpLBoioOcQUgRnVLvW8xQoNmJkCCkCKIrt/wTbZriIGcQUgxCV8a5TDPJA2KoRvufbDyMw1YW&#10;iBSDYZrJHhAjVp6SrSwQKQajM3DHqnlsIYFI0YvJo6evw3jYn60sECkGtWoeW0ggUvSik+ajur2O&#10;h/1RWxBSDGrVPLaQQKToTQfkTO72R21BSDEoLfab3HWilCCk6E01xvtvbmoLQorO9Jx7d+6upGmu&#10;qdsdeVhjCwlEit5i5hplQTqj/pW7XhT/Bu7WUEoQUvQWM9coC+o6VgfkW9ytsYUEIkVvqu+93O2P&#10;2oKQorOuY9viTV8oUvS2c+fO23O3P2oLQopOdDa9NnSsiy0kECmmhdqCkKIThuYD0oTagpDCm66O&#10;8tN8aOqNdEFIMS3UFoQUXnQwdjLMork30gUhxbRQWxBSrER4BV29kS4IKaaF2oKQopGuio8QWmH+&#10;2JSQ3kgZhBTTQm1BSFGhn8JP2PpvhYv6zyK8N1IGIcW0UFtSOiDl54P0RcogpJgWagtCigo1v6fo&#10;bWaeygjvjZRBSDEt1BaEFE566mp7t7eTCOuNfEFIMS3UFoQUrXQ11N5jVwfr3nT3RsogpJgWagtC&#10;ipX0XVXlXeZojoKUQUgxLdQWhBRetl4pNAXR8Mo7FxUZw5BiWqgtCCm8MSx4I/RUV/tYC1IGIcW0&#10;UFsQUnjThto3rORhZ7rKfsTdki0kECmmhdqCkKKT0HGGa6xpC0WKaaG2IKToJHSc4Rpr2kKRYlqo&#10;LQgpOtHTTtD7cuk7ta9oyrfzsFRUEoYU00JtQUjRSehP6WY+/Rt0Wx6WbCGBSDEt1BaEFJ1oWOf3&#10;W9eBOKJpPtMeihTTQm1BSDE4pssHZBVSDI7p8gFZhRSDYirzG+I9NFXQHYQU00JtQUgxGE1R/ipf&#10;B8T53sJ0ByHFtFBbEFIMQun3K2Yp6B/2q9NVQXcQUkwLtQUhxSCYokRzDd1BSDEt1BaEFNGRvoKu&#10;GrqDkGIlXZ1H6QfT7zHMXK2PoCs+5ghCiqhIXUN3Dd1BSNGKUCcdmN8nLB5yByFFFOYsJK0TYTV0&#10;ByFFI8Ja6ZuN1g+b6Yy8QUjRmxbV+sGV6v4OoTWEBCGFEyFeGBIHOYOQIpg2+kukaqWr56kMqSEk&#10;CClqLr/88tpbsK/C0P7IF4QUnWhzD9GBiPaeWYQEIUUN3Z0wtD/yBSFFKx0A84ZgXldCE1I5ERKE&#10;FDV0d8LQ1bQZH8u3bjf2uBO2OxuCfub4AfvsjaHZELS/nT46SVfVFxmaDUWbXHs37yYMyYbGfrci&#10;NEtF3yU+jr2v0BX0PUKyLMuyLMuyLMuyLMuyLMvm4YriLdg7f/h/lm0EXSDfL/4PIP93TLbNnj17&#10;HqkT5FTdztXN+eoute/R7eu6fUi3t2y5mbavE1ZS20W6nam7b1f+BzJVVMp/Bnd7U67Khw3qcevH&#10;S2drRsd8P52oz9GBv7g4BZxO0m1/hkS3WCz+TLf/KaaqUl0fVn3ef4+g2L9mqHlNbO/PadX8/0y6&#10;CrWbz1+qvDNPtiZ04jyoOMzNdAJcri/7MWQUquHUoppwWut1SBdE4x9DqkaEZnOm43igTrgfF4e0&#10;neIuY9ikqK6XUGInOslvRorONPZ+pGml2hYMyeZEB/jqOngXcBy9KP5DDJ8sretIc1JS8kqKfyJD&#10;O9HQGxcZ/KimST65ZA46KVZ+K+Uyt2dDrfMWlN5K6+r84YcaVvmQYF+a6/9IkU2RTprHcqyCaPyx&#10;pJoVnZgnswQn9X+VUG8a0/pBB2009nzSZFOhk/vqHJ9elCfe5/8mptrb3ga/0w/WOsnNLyx6UY6f&#10;ki4bmw7G33JcepvzRbKk/XC+ZwXdKxEehUqpvS11lpgOgvmPuGh0kTyN1LPGciroaqX9/CHh0Sjn&#10;p0mfpabNfyvHISpdKNdmitlyfetFVyPtp/M/C2NQ7ncyTZaKToLbs/+DUP57MtVsaQ3Hshyr7eLX&#10;SfxiwgZjntSYLkthsVjsZu8Ho4O6k+lmS/t0NssxF8ltaK5Q++MJGZz29PVMmw1JB7X1tzhD0Jz3&#10;YvpZUen7Fyuwa3gozSW13YjuZDTnc5k+G4o2+ffY71Fo/htSyizo2ftDlP5Cmkpq+2XRlZY5hpSQ&#10;DUEb3Os/DGPSCfhtfRn1BZA+qPW9PKxQ+y7Tn5qO4yB/GpCJ9veYYpunRyfc+VM8+KrrHN3O5GEN&#10;5SenvXoYJWSxscezYE5QnQw3ofRRaP6HmFp4WKOu8meXETyAMrKYdOJ9lA2eJdX/Y52492E5k6B6&#10;bk55Y7glZWSxaFM7vXH0HJgLR1+ewhJHoQvlTkU1o7gGZWSx6IAexuauLV04l+nLXVhyEtrXRxWz&#10;p6e5D6GMLBbt65jfSyeni8b4F5Y/GM3xXqZMThfKtSgji0kHte3NG9aaTqoXsA1RaU//nSmSy/+i&#10;DGSxWJzAHm8sndg/1ZeD2ZLelO+/isyjyG9+NxRtrnnbn42nE/y7bEkvpBsFJWRD0T/ZD2avN572&#10;4u5sSxDSJKcLPb8DSyra7Nq7J24iXSy1Fzn60NCgN4WIQccuv0tkStrzvTb9gtH6r2A7OtHQfYoM&#10;46CMLDU9szo/DnIT6Fo5hW3wpv06iOGjoIxsTDoJTtTJ43wz7HWktXZ+RxPt0Wg/66neyykjmwqd&#10;EEem+CvIkX2N5XrTvjyLscmFXNgbSSfuz7RZL+dhMjpG5p3nn18crvWh/Xw8S/SmYaP9ql3H/vuU&#10;kTXRJp2s2y94ODrq8X5v3iliKZ3o4vo8w5PTfuf39GqjZ/PlZ2/sTdOkqK6DdRA/VZQ4D9rTO1N+&#10;JwwfRb5QWuiAHscmvY+mydu9e/cDVe+v7NGdINX2RkrtTGNHe+2c5j6NMrKtdJFs/buHWX7Kkuo+&#10;VAfY+alWY1AtJ1NaEI3fSarkNHd+87vtdJGUf0uiDXoJzbOmpTy8WNE4+l4kBqlGofrfQBnZEnuz&#10;NNjnGI5BTwKPYF3JaM7e71qpNAcW2cahC+UtlJIZ7IulzflvmteO1vYLljkoputNF9uYfytvnEQp&#10;GRtSWiwWf0nX2tHyBn2BoU7sZzFVFMp3Z1KPQvP/MaVsNvajQptzC7rX0hD/qijnBaSPSsdi5Sf2&#10;DknzP4RSNpcO7pfZjwptzlUJWUtad7R3XFSuQV+GrvzvZqpR6Fx4EKVsJh2AV7EXNYSsJS3v0GKV&#10;/Wj/9pByUJpntP+VN3ShTOr9zZLS4u/OPjQ5htC1w/qCae+SvrO7LhTznslj2sw3v9OBPpINaKSD&#10;8znC14aWFfxDvPbjJ6RJTnNfShlj2bw3v9NFci0W7+Nohs2eTrbQl4CM/jo36hgNZWwOXSQHsHYv&#10;Orlm/8lVWvNNWI6XxWLxnwydBJW0X1HZqDbrXxSd+M6PY15FJ9uNSDEbqtm+M/wq2pKLFHsUwyZH&#10;tSX/pLLtVMPmvPmdTohef8Oh8d8m1aStejJQ97n6Msk/G3BRraO/4TmlrD+dHDH/z+A8PcPcjtSj&#10;Uz0vpLQa9Z2sL4cTOkva67sWqxkPpaw3fc99kVmsTpoL9cXrY9l0cI5U/Ls09kdmbBvFfYCDOejL&#10;8TXH9TVX7WOiVeN5an8RYWtH6/tzljoaSllfOrlO1O0wHkahfdtbOW+qk/NNxTa6qX+PbsZCt926&#10;mb+7/9S225m6mT4TY257GG7p8ac1l/mg1Nm9761qvp7qf9Em33Ts8jvgZ1mWZVmWrQF9b/ue0Ju+&#10;LxzlNUGa1/xWzVmT7005Pq/bd3Qb883vnsdhCEKO5PSzwPG6vWB5U5PZz1N1+24RkY7mD3qXmWRU&#10;4InUmpQOxsWUkIymva/mPU23yg//fZE+CCmSY/pgOm+eqH38Bul6Ua7nkHaaNukiaaJaPk5ZQUgT&#10;hBTJMX102svOb/mkMZ9l+DTli6RK+3F71dbpP1g1JvglGqRIjukHoynMR3S8uZhtNYZNU75ImqnG&#10;l1FuK+3hvRnSGSmSY/oktD9HaC9bf24kdJryRbKa9qj1M1jMHhLaGSmSY/qkNO0di9nrtIcPJGx6&#10;8kXiTzU7f/Oj9l8R0hkpkmP6UWi/LqCMktreRvf05IukG+3Xw1hCBd2dMTw5ph+Njv9rKcXS4yif&#10;dDyIfJF0p/IPL1ZREfQCTsYmx/Sj0jnwLsqxaJ6efJGE0b5V/vR5sVg8mq5OGJ4c049O58FXKSlf&#10;JNvN/SIxtIyji9XY9byV5k4YnhzTTwIlmR/ej6dpWvJF0o/W8QXWcw5NndjNGAHTT4LOwUeZmrSH&#10;X6ZpWvJF0h9LCjrxGJoc00+GqUnnxDQ/8HSTLhKt9WaaN/pHNOvnEftBqTzsxG7GCJh+MnRsHj3F&#10;uqwNu0geqnkH+TBVsyblfwIPvdnNGAHTT8pU69qoi0Rzmj//PZeHUSnvR3T7OA+9sR3JMf2kmLp0&#10;Pj6Th9OxKReJ1vlg5j2FpqiU33zo6YU89GY3YwRMPynawyekPi+8bMJFounK96jSegf7oCKtqfPL&#10;UygrOabPfGzCRaK5yjem03rvQfMkUFZyTJ/5WOeLRGurfaQaXZNBWckxfeZjHS8Spd+nmKWOkMmg&#10;rOSYPvOxTheJ1nJt5d3BFE6ETgZlJcf0mY+5XySq/7CFx9utLjFsMigrOabPfMzpItGwvVTvbXVR&#10;XFJk6UZz/oxUk0FpyTF95mMqF4nqOES3e6n9pbqdrts5ugV9dkoTpTuL6SaD0pJj+szHlP4lUS23&#10;0e0v1HeKbrU/8exLOT/JVJNBackxfeZjShfJKhp2sMb9oMgQ5CRSTQZ1Jcf0mY85XSTbqfZbkc6L&#10;4h/H0MmgtOSYPvMx54tkK63Dvly9jWIm8ylcS5SWHNNnPtblIlnSev6KKWoISUrrPEs1/QEPaygt&#10;OabPfKzbRWIo/d7FLFV0J7VqXlvYCJg+87GOF8mS5riM6Syak9H8H9Dtmzx0orTkmD7zsc4XiaF5&#10;fs2UyU8MM6f29wQeOtnCRsD0mY91v0g01Y2Z7wc0JaH5zjTz8rCRiRkD02c+1v0iMZjvCzwcnPb0&#10;IOa8lKZGJm4MTJ/52JCL5GuaL+jN40IUK7Tfah1HUyNCk2P6zMcmXCSa6yOLxSLJGwxorq2/LNif&#10;5kbEJcf0mY9NuEhS0Zo+wfIsmlsRmhzTZz7yRRKHlmQ+EbikfX0SXa0IT47pMx/5IulPazmDZZW0&#10;r16fo0h4ckyf+cgXST9aR+3PhdW2m+6VGJIc02c+8kUSRku4ZbGSOq3tpYStxJDkmD7zkS+S7lT7&#10;z1mGE2FeGJIc02c+8kXiTzW/kfIbKabTuzgyLDmmz3zki2Q17dHKv1VZ0rpOZpgXhiXH9FFof25O&#10;Wi+LxeJzGnMQw6cvXyTNVOM5lOuNod4YlhzT92KOIemCKUfnd+JPLl8kVarrZZTYmcZ6/1ZriaHJ&#10;MX0QrfNs0kSjf106f7ZLMpt+kWj9h6iWr1BWL8rzb6T1xtDkmL4zrTHq2zxtpdQfY5pp2bSLROu9&#10;juY+nzKiMrmZxhtDk2P6TrRvZzF8MNrDI5huOtb1ItG6Hqw53qvbbqYcHFN3wtDkmL4Thg5Kx2vl&#10;nxcEUeI39biVHzafkubdua2OtttbdDvD3Bg+OartAmrtdGN4cq5aVtzeydBBaZ7oH/yaZclwHg9K&#10;F8mnmC7L5mfXrl1341weDFNl2XzpZ70ncz5HxxRZNn86n/ctTus49C3WN0idZetF5/eBi8XivOJU&#10;704XxytJlWWbQef9XXTif063nxWXwZXUdp5uryc0y7Isy7Ism4urXOX/AcYCDnMYSCm1AAAAAElF&#10;TkSuQmCCUEsDBBQABgAIAAAAIQDdpZfq4AAAAAoBAAAPAAAAZHJzL2Rvd25yZXYueG1sTI/BasMw&#10;EETvhf6D2EJvjaS4LolrOYTQ9hQKTQolN8Xa2CbWyliK7fx9lVN7XN4w+yZfTbZlA/a+caRAzgQw&#10;pNKZhioF3/v3pwUwHzQZ3TpCBVf0sCru73KdGTfSFw67ULFYQj7TCuoQuoxzX9ZotZ+5Dimyk+ut&#10;DvHsK256PcZy2/K5EC/c6obih1p3uKmxPO8uVsHHqMd1It+G7fm0uR726efPVqJSjw/T+hVYwCn8&#10;heGmH9WhiE5HdyHjWatgniYxqSARccGNy3QpgR0jEc8L4EXO/08ofg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po6hZ7wQAANYXAAAOAAAAAAAA&#10;AAAAAAAAADoCAABkcnMvZTJvRG9jLnhtbFBLAQItAAoAAAAAAAAAIQB579MkKDoAACg6AAAUAAAA&#10;AAAAAAAAAAAAAFUHAABkcnMvbWVkaWEvaW1hZ2UxLnBuZ1BLAQItAAoAAAAAAAAAIQDRUZjxdCMA&#10;AHQjAAAUAAAAAAAAAAAAAAAAAK9BAABkcnMvbWVkaWEvaW1hZ2UyLnBuZ1BLAQItABQABgAIAAAA&#10;IQDdpZfq4AAAAAoBAAAPAAAAAAAAAAAAAAAAAFVlAABkcnMvZG93bnJldi54bWxQSwECLQAUAAYA&#10;CAAAACEALmzwAMUAAAClAQAAGQAAAAAAAAAAAAAAAABiZgAAZHJzL19yZWxzL2Uyb0RvYy54bWwu&#10;cmVsc1BLBQYAAAAABwAHAL4BAABeZwAAAAA=&#10;">
              <v:rect id="Rectangle 2" o:spid="_x0000_s1028" style="position:absolute;width:72000;height:1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kwcwgAAANoAAAAPAAAAZHJzL2Rvd25yZXYueG1sRI9BawIx&#10;FITvBf9DeIK3mnUP0q5GEVHQS6FWFo/Pzdvd4OZlSaJu/31TKPQ4zMw3zHI92E48yAfjWMFsmoEg&#10;rpw23Cg4f+1f30CEiKyxc0wKvinAejV6WWKh3ZM/6XGKjUgQDgUqaGPsCylD1ZLFMHU9cfJq5y3G&#10;JH0jtcdngttO5lk2lxYNp4UWe9q2VN1Od6uA6+P83ZiPOvhNactdXl+ujVRqMh42CxCRhvgf/msf&#10;tIIcfq+kGyBXPwAAAP//AwBQSwECLQAUAAYACAAAACEA2+H2y+4AAACFAQAAEwAAAAAAAAAAAAAA&#10;AAAAAAAAW0NvbnRlbnRfVHlwZXNdLnhtbFBLAQItABQABgAIAAAAIQBa9CxbvwAAABUBAAALAAAA&#10;AAAAAAAAAAAAAB8BAABfcmVscy8ucmVsc1BLAQItABQABgAIAAAAIQD71kwcwgAAANoAAAAPAAAA&#10;AAAAAAAAAAAAAAcCAABkcnMvZG93bnJldi54bWxQSwUGAAAAAAMAAwC3AAAA9gIAAAAA&#10;" fillcolor="#e3e2de [3214]" stroked="f" strokeweight="2pt"/>
              <v:rect id="Rectangle 6" o:spid="_x0000_s1029" style="position:absolute;left:50550;top:1552;width:6480;height:7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ZcwgAAANoAAAAPAAAAZHJzL2Rvd25yZXYueG1sRI9Pi8Iw&#10;FMTvC36H8ARva6oH6VajFGFhxZN/ELw9mmdbbF5qEm32228WFvY4zMxvmNUmmk68yPnWsoLZNANB&#10;XFndcq3gfPp8z0H4gKyxs0wKvsnDZj16W2Gh7cAHeh1DLRKEfYEKmhD6QkpfNWTQT21PnLybdQZD&#10;kq6W2uGQ4KaT8yxbSIMtp4UGe9o2VN2PT6NguxsuZZfvrnVuPsp9lAdXPqJSk3EslyACxfAf/mt/&#10;aQUL+L2SboBc/wAAAP//AwBQSwECLQAUAAYACAAAACEA2+H2y+4AAACFAQAAEwAAAAAAAAAAAAAA&#10;AAAAAAAAW0NvbnRlbnRfVHlwZXNdLnhtbFBLAQItABQABgAIAAAAIQBa9CxbvwAAABUBAAALAAAA&#10;AAAAAAAAAAAAAB8BAABfcmVscy8ucmVsc1BLAQItABQABgAIAAAAIQBUFBZcwgAAANoAAAAPAAAA&#10;AAAAAAAAAAAAAAcCAABkcnMvZG93bnJldi54bWxQSwUGAAAAAAMAAwC3AAAA9gIAAAAA&#10;" fillcolor="#672146 [3215]" stroked="f" strokeweight="2pt">
                <o:lock v:ext="edit" aspectratio="t"/>
              </v:rect>
              <v:rect id="Rectangle 3" o:spid="_x0000_s1030" style="position:absolute;top:7418;width:3429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WwwQAAANoAAAAPAAAAZHJzL2Rvd25yZXYueG1sRI/LasMw&#10;EEX3hfyDmEA2pZHbQDGulVBSSrONnU12gzWxnFojY6l+5OujQqHLy30cbr6bbCsG6n3jWMHzOgFB&#10;XDndcK3gVH4+pSB8QNbYOiYFM3nYbRcPOWbajXykoQi1iCPsM1RgQugyKX1lyKJfu444ehfXWwxR&#10;9rXUPY5x3LbyJUlepcWGI8FgR3tD1XfxYyP3+ph6Vxptzumev8z8oYvmptRqOb2/gQg0hf/wX/ug&#10;FWzg90q8AXJ7BwAA//8DAFBLAQItABQABgAIAAAAIQDb4fbL7gAAAIUBAAATAAAAAAAAAAAAAAAA&#10;AAAAAABbQ29udGVudF9UeXBlc10ueG1sUEsBAi0AFAAGAAgAAAAhAFr0LFu/AAAAFQEAAAsAAAAA&#10;AAAAAAAAAAAAHwEAAF9yZWxzLy5yZWxzUEsBAi0AFAAGAAgAAAAhAE+wJbDBAAAA2gAAAA8AAAAA&#10;AAAAAAAAAAAABwIAAGRycy9kb3ducmV2LnhtbFBLBQYAAAAAAwADALcAAAD1AgAAAAA=&#10;" fillcolor="#fe5000 [3205]" stroked="f" strokeweight="2pt">
                <v:textbox inset="0,0,0,0">
                  <w:txbxContent>
                    <w:p w14:paraId="78591896" w14:textId="77777777" w:rsidR="004D6375" w:rsidRDefault="004D6375" w:rsidP="004D6375">
                      <w:pPr>
                        <w:jc w:val="center"/>
                      </w:pPr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06F5BC1B" wp14:editId="1C3E02BF">
                            <wp:extent cx="177800" cy="213863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-01.png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329" cy="21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5" o:spid="_x0000_s1031" style="position:absolute;width:342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Q1wgAAANoAAAAPAAAAZHJzL2Rvd25yZXYueG1sRI9Ba8JA&#10;FITvhf6H5QnedKNgtKmrWKHQm0RFr4/sM4lm3ybZbZL+e7dQ6HGYmW+Y9XYwleiodaVlBbNpBII4&#10;s7rkXMH59DlZgXAeWWNlmRT8kIPt5vVljYm2PafUHX0uAoRdggoK7+tESpcVZNBNbU0cvJttDfog&#10;21zqFvsAN5WcR1EsDZYcFgqsaV9Q9jh+GwU8i3eHi+/ePppGuvSyvNbd/arUeDTs3kF4Gvx/+K/9&#10;pRUs4PdKuAFy8wQAAP//AwBQSwECLQAUAAYACAAAACEA2+H2y+4AAACFAQAAEwAAAAAAAAAAAAAA&#10;AAAAAAAAW0NvbnRlbnRfVHlwZXNdLnhtbFBLAQItABQABgAIAAAAIQBa9CxbvwAAABUBAAALAAAA&#10;AAAAAAAAAAAAAB8BAABfcmVscy8ucmVsc1BLAQItABQABgAIAAAAIQDnTbQ1wgAAANoAAAAPAAAA&#10;AAAAAAAAAAAAAAcCAABkcnMvZG93bnJldi54bWxQSwUGAAAAAAMAAwC3AAAA9gIAAAAA&#10;" fillcolor="#041e42 [3207]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32" type="#_x0000_t75" style="position:absolute;left:58487;top:3278;width:936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3dwAAAANoAAAAPAAAAZHJzL2Rvd25yZXYueG1sRE9LboMw&#10;EN1H6h2sqZRN1JiyqCiNE9EPEYtugB5ghCeAgscIu0BuHy8qdfn0/ofTagYx0+R6ywqe9xEI4sbq&#10;nlsFP3X+lIBwHlnjYJkU3MjB6fiwOWCq7cIlzZVvRQhhl6KCzvsxldI1HRl0ezsSB+5iJ4M+wKmV&#10;esIlhJtBxlH0Ig32HBo6HOmjo+Za/RoFWdHUn0MpX5fdd/2V5XOclO9npbaPa/YGwtPq/8V/7kIr&#10;CFvDlXAD5PEOAAD//wMAUEsBAi0AFAAGAAgAAAAhANvh9svuAAAAhQEAABMAAAAAAAAAAAAAAAAA&#10;AAAAAFtDb250ZW50X1R5cGVzXS54bWxQSwECLQAUAAYACAAAACEAWvQsW78AAAAVAQAACwAAAAAA&#10;AAAAAAAAAAAfAQAAX3JlbHMvLnJlbHNQSwECLQAUAAYACAAAACEA/4kd3cAAAADaAAAADwAAAAAA&#10;AAAAAAAAAAAHAgAAZHJzL2Rvd25yZXYueG1sUEsFBgAAAAADAAMAtwAAAPQCAAAAAA==&#10;">
                <v:imagedata r:id="rId5" o:title=""/>
              </v:shape>
              <v:shape id="Picture 9" o:spid="_x0000_s1033" type="#_x0000_t75" style="position:absolute;left:51068;top:1984;width:5556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izwwAAANoAAAAPAAAAZHJzL2Rvd25yZXYueG1sRI9Bi8Iw&#10;FITvgv8hvAUvoumuILtdo4jsohdFqxdvz+bZFpuX0kRb/70RBI/DzHzDTGatKcWNaldYVvA5jEAQ&#10;p1YXnCk47P8H3yCcR9ZYWiYFd3Iwm3Y7E4y1bXhHt8RnIkDYxagg976KpXRpTgbd0FbEwTvb2qAP&#10;ss6krrEJcFPKrygaS4MFh4UcK1rklF6Sq1Gw7Z+Wyd/lOGJ33q73m12zGrVzpXof7fwXhKfWv8Ov&#10;9kor+IHnlXAD5PQBAAD//wMAUEsBAi0AFAAGAAgAAAAhANvh9svuAAAAhQEAABMAAAAAAAAAAAAA&#10;AAAAAAAAAFtDb250ZW50X1R5cGVzXS54bWxQSwECLQAUAAYACAAAACEAWvQsW78AAAAVAQAACwAA&#10;AAAAAAAAAAAAAAAfAQAAX3JlbHMvLnJlbHNQSwECLQAUAAYACAAAACEAwxnYs8MAAADaAAAADwAA&#10;AAAAAAAAAAAAAAAHAgAAZHJzL2Rvd25yZXYueG1sUEsFBgAAAAADAAMAtwAAAPcCAAAAAA==&#10;">
                <v:imagedata r:id="rId6" o:title=""/>
              </v:shape>
              <w10:wrap anchorx="page" anchory="page"/>
            </v:group>
          </w:pict>
        </mc:Fallback>
      </mc:AlternateContent>
    </w:r>
  </w:p>
  <w:p w14:paraId="4FFA8728" w14:textId="77777777" w:rsidR="006D0C0D" w:rsidRDefault="006D0C0D">
    <w:pPr>
      <w:pStyle w:val="Header"/>
    </w:pPr>
  </w:p>
  <w:p w14:paraId="591FDFFF" w14:textId="77777777" w:rsidR="006D0C0D" w:rsidRDefault="006D0C0D">
    <w:pPr>
      <w:pStyle w:val="Header"/>
    </w:pPr>
  </w:p>
  <w:p w14:paraId="36E12B01" w14:textId="77777777" w:rsidR="006D0C0D" w:rsidRDefault="006D0C0D">
    <w:pPr>
      <w:pStyle w:val="Header"/>
    </w:pPr>
  </w:p>
  <w:p w14:paraId="773B9861" w14:textId="77777777" w:rsidR="006D0C0D" w:rsidRDefault="002A4A70">
    <w:pPr>
      <w:pStyle w:val="Header"/>
    </w:pPr>
    <w:r w:rsidRPr="00B570AC">
      <w:rPr>
        <w:iCs/>
        <w:noProof/>
        <w:sz w:val="40"/>
        <w:szCs w:val="52"/>
        <w:lang w:eastAsia="en-AU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58770DB" wp14:editId="480167E9">
              <wp:simplePos x="0" y="0"/>
              <wp:positionH relativeFrom="column">
                <wp:posOffset>-64135</wp:posOffset>
              </wp:positionH>
              <wp:positionV relativeFrom="paragraph">
                <wp:posOffset>69215</wp:posOffset>
              </wp:positionV>
              <wp:extent cx="4159250" cy="40513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0" cy="405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3BC33" w14:textId="77777777" w:rsidR="004D6375" w:rsidRDefault="004D6375" w:rsidP="004D6375">
                          <w:pPr>
                            <w:pStyle w:val="Subtitle"/>
                          </w:pPr>
                          <w:r>
                            <w:t xml:space="preserve">Section 6A of the </w:t>
                          </w:r>
                          <w:r w:rsidRPr="004D6375">
                            <w:rPr>
                              <w:i/>
                            </w:rPr>
                            <w:t>South Australian Employment Tribunal Act 2014</w:t>
                          </w:r>
                          <w:r w:rsidR="002A4A70">
                            <w:rPr>
                              <w:i/>
                            </w:rPr>
                            <w:t xml:space="preserve"> </w:t>
                          </w:r>
                          <w:r w:rsidR="002A4A70" w:rsidRPr="002A4A70">
                            <w:rPr>
                              <w:color w:val="BFBFBF" w:themeColor="background1" w:themeShade="BF"/>
                            </w:rPr>
                            <w:t>(SAET-06)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770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-5.05pt;margin-top:5.45pt;width:327.5pt;height:31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76+wEAANQDAAAOAAAAZHJzL2Uyb0RvYy54bWysU9uO2yAQfa/Uf0C8N740bjdWyGq7260q&#10;bS/Sth9AMI5RgaFAYqdf3wFns1H7VtUPiGE8hzlnDuvryWhykD4osIxWi5ISaQV0yu4Y/f7t/tUV&#10;JSFy23ENVjJ6lIFeb16+WI+ulTUMoDvpCYLY0I6O0SFG1xZFEIM0PCzASYvJHrzhEUO/KzrPR0Q3&#10;uqjL8k0xgu+cByFDwNO7OUk3Gb/vpYhf+j7ISDSj2FvMq8/rNq3FZs3bneduUOLUBv+HLgxXFi89&#10;Q93xyMneq7+gjBIeAvRxIcAU0PdKyMwB2VTlH2weB+5k5oLiBHeWKfw/WPH58Oi+ehKndzDhADOJ&#10;4B5A/AjEwu3A7U7eeA/jIHmHF1dJsmJ0oT2VJqlDGxLIdvwEHQ6Z7yNkoKn3JqmCPAmi4wCOZ9Hl&#10;FInAw2XVrOoGUwJzy7KpXuepFLx9qnY+xA8SDEkbRj0ONaPzw0OIqRvePv2SLrNwr7TOg9WWjIyu&#10;mrrJBRcZoyL6TivD6FWZvtkJieR72+XiyJWe93iBtifWiehMOU7biaiO0TrVJhG20B1RBg+zzfBZ&#10;4GYA/4uSES3GaPi5515Soj9alHJVLZfJkzlYNm9rDPxlZnuZ4VYgFKORknl7G7OPZ8o3KHmvshrP&#10;nZxaRutkkU42T968jPNfz49x8xsAAP//AwBQSwMEFAAGAAgAAAAhAOogKifdAAAACQEAAA8AAABk&#10;cnMvZG93bnJldi54bWxMj01PwzAMhu9I/IfISNy2pKhsrNSdEIgriPEhccsar61onKrJ1vLvMSe4&#10;2XofvX5cbmffqxONsQuMkC0NKOI6uI4bhLfXx8UNqJgsO9sHJoRvirCtzs9KW7gw8QuddqlRUsKx&#10;sAhtSkOhdaxb8jYuw0As2SGM3iZZx0a70U5S7nt9ZcxKe9uxXGjtQPct1V+7o0d4fzp8fuTmuXnw&#10;18MUZqPZbzTi5cV8dwsq0Zz+YPjVF3WoxGkfjuyi6hEWmckElcBsQAmwynMZ9gjrfA26KvX/D6of&#10;AAAA//8DAFBLAQItABQABgAIAAAAIQC2gziS/gAAAOEBAAATAAAAAAAAAAAAAAAAAAAAAABbQ29u&#10;dGVudF9UeXBlc10ueG1sUEsBAi0AFAAGAAgAAAAhADj9If/WAAAAlAEAAAsAAAAAAAAAAAAAAAAA&#10;LwEAAF9yZWxzLy5yZWxzUEsBAi0AFAAGAAgAAAAhABGA/vr7AQAA1AMAAA4AAAAAAAAAAAAAAAAA&#10;LgIAAGRycy9lMm9Eb2MueG1sUEsBAi0AFAAGAAgAAAAhAOogKifdAAAACQEAAA8AAAAAAAAAAAAA&#10;AAAAVQQAAGRycy9kb3ducmV2LnhtbFBLBQYAAAAABAAEAPMAAABfBQAAAAA=&#10;" filled="f" stroked="f">
              <v:textbox>
                <w:txbxContent>
                  <w:p w14:paraId="68E3BC33" w14:textId="77777777" w:rsidR="004D6375" w:rsidRDefault="004D6375" w:rsidP="004D6375">
                    <w:pPr>
                      <w:pStyle w:val="Subtitle"/>
                    </w:pPr>
                    <w:r>
                      <w:t xml:space="preserve">Section 6A of the </w:t>
                    </w:r>
                    <w:r w:rsidRPr="004D6375">
                      <w:rPr>
                        <w:i/>
                      </w:rPr>
                      <w:t>South Australian Employment Tribunal Act 2014</w:t>
                    </w:r>
                    <w:r w:rsidR="002A4A70">
                      <w:rPr>
                        <w:i/>
                      </w:rPr>
                      <w:t xml:space="preserve"> </w:t>
                    </w:r>
                    <w:r w:rsidR="002A4A70" w:rsidRPr="002A4A70">
                      <w:rPr>
                        <w:color w:val="BFBFBF" w:themeColor="background1" w:themeShade="BF"/>
                      </w:rPr>
                      <w:t>(SAET-06)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51CB55" w14:textId="77777777" w:rsidR="006D0C0D" w:rsidRDefault="006D0C0D">
    <w:pPr>
      <w:pStyle w:val="Header"/>
    </w:pPr>
  </w:p>
  <w:p w14:paraId="10F24CBB" w14:textId="77777777" w:rsidR="006D0C0D" w:rsidRDefault="006D0C0D">
    <w:pPr>
      <w:pStyle w:val="Header"/>
    </w:pPr>
  </w:p>
  <w:p w14:paraId="3A765509" w14:textId="77777777" w:rsidR="006D0C0D" w:rsidRDefault="006D0C0D">
    <w:pPr>
      <w:pStyle w:val="Header"/>
    </w:pPr>
  </w:p>
  <w:p w14:paraId="68A90F76" w14:textId="77777777" w:rsidR="006D0C0D" w:rsidRDefault="006D0C0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EEBB" w14:textId="77777777" w:rsidR="006D0C0D" w:rsidRPr="00464B8A" w:rsidRDefault="006D0C0D" w:rsidP="00464B8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9678" w14:textId="77777777" w:rsidR="006D0C0D" w:rsidRPr="002548B8" w:rsidRDefault="006D0C0D" w:rsidP="006C6B04">
    <w:pPr>
      <w:pStyle w:val="Header"/>
      <w:ind w:left="-426"/>
      <w:jc w:val="left"/>
      <w:rPr>
        <w:b/>
        <w:color w:val="041E42" w:themeColor="accent4"/>
      </w:rPr>
    </w:pPr>
    <w:r w:rsidRPr="002548B8">
      <w:rPr>
        <w:noProof/>
        <w:color w:val="041E42" w:themeColor="accent4"/>
        <w:lang w:eastAsia="en-AU"/>
      </w:rPr>
      <mc:AlternateContent>
        <mc:Choice Requires="wpg">
          <w:drawing>
            <wp:anchor distT="0" distB="0" distL="114300" distR="114300" simplePos="0" relativeHeight="251660287" behindDoc="1" locked="0" layoutInCell="1" allowOverlap="1" wp14:anchorId="11760675" wp14:editId="77E275AA">
              <wp:simplePos x="0" y="0"/>
              <wp:positionH relativeFrom="page">
                <wp:posOffset>180975</wp:posOffset>
              </wp:positionH>
              <wp:positionV relativeFrom="page">
                <wp:posOffset>161925</wp:posOffset>
              </wp:positionV>
              <wp:extent cx="7200000" cy="1105200"/>
              <wp:effectExtent l="0" t="0" r="127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05200"/>
                        <a:chOff x="0" y="0"/>
                        <a:chExt cx="7200000" cy="1104405"/>
                      </a:xfrm>
                      <a:effectLst/>
                    </wpg:grpSpPr>
                    <wps:wsp>
                      <wps:cNvPr id="7" name="Rectangle 7"/>
                      <wps:cNvSpPr/>
                      <wps:spPr>
                        <a:xfrm>
                          <a:off x="0" y="0"/>
                          <a:ext cx="7200000" cy="11044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spect="1"/>
                      </wps:cNvSpPr>
                      <wps:spPr>
                        <a:xfrm>
                          <a:off x="5055080" y="155276"/>
                          <a:ext cx="648000" cy="77686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0" y="741872"/>
                          <a:ext cx="342900" cy="3619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C7702" w14:textId="77777777" w:rsidR="006D0C0D" w:rsidRDefault="006D0C0D" w:rsidP="0014300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11FC0FF0" wp14:editId="0DFC26A8">
                                  <wp:extent cx="177800" cy="213863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-01.png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329" cy="21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tangle 12"/>
                      <wps:cNvSpPr/>
                      <wps:spPr>
                        <a:xfrm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5848710" y="327804"/>
                          <a:ext cx="936625" cy="611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5106838" y="198408"/>
                          <a:ext cx="555625" cy="670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760675" id="Group 4" o:spid="_x0000_s1036" style="position:absolute;left:0;text-align:left;margin-left:14.25pt;margin-top:12.75pt;width:566.95pt;height:87pt;z-index:-251656193;mso-position-horizontal-relative:page;mso-position-vertical-relative:page;mso-width-relative:margin;mso-height-relative:margin" coordsize="72000,11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rI38gQAAO4XAAAOAAAAZHJzL2Uyb0RvYy54bWzsWG1P4zgQ/n7S/Yco&#10;35cmpWlDRVkhONBK3C5a9sRn13EaaxPba7u03K+/x3bSFyjcLSx32lORSO3YnrGfzDyemeP3y6aO&#10;7pg2XIpJnB4kccQElQUXs0n8x5eLd3kcGUtEQWop2CS+ZyZ+f/LrL8cLNWZ9Wcm6YDqCEGHGCzWJ&#10;K2vVuNcztGINMQdSMYHBUuqGWHT1rFdosoD0pu71k2TYW0hdKC0pMwZvz8NgfOLllyWj9lNZGmaj&#10;ehJjb9Y/tX9O3bN3ckzGM01UxWm7DfKCXTSECyhdiTonlkRzzR+JajjV0sjSHlDZ9GRZcsr8GXCa&#10;NHlwmkst58qfZTZezNQKJkD7AKcXi6Uf7y61ulHXGkgs1AxY+J47y7LUjfvFLqOlh+x+BRlb2oji&#10;5QgfAX9xRDGWpkmGfgCVVkD+0Tpa/fbEysEgydzK3lox8x/wylj3emtzCwVzMWtEzOsQuamIYh5o&#10;MwYi1zriBc4WR4I0MNrPMCMiZjWLRm6HTjlmrUAzYwP8XorYjnMrbewlk03kGpNYQ703LnLXYkHG&#10;3RSn1ciaFxe8rn3HeQ47q3V0R2Dz01m/BXVrVi3cXCHdqoC5ewOMu7P4lr2vmZtXi8+sBCT43n2/&#10;Ee+eayWEUiZsGoYqUrCgO/OWEcSvVvgP7AU6ySX0r2S3ArYP0MkOYtr5bmkwjtXi5LmNhcWrFV6z&#10;FHa1uOFC6l0Capyq1RzmdyAFaBxKU1ncw2C0DNxiFL3g+GxXxNhrokEmcA4QpP2ER1nLxSSWbSuO&#10;Kqn/3PXezYdFYzSOFiCnSWy+zYlmcVR/ELD1oxRWAzbznUEGJ4wjvTky3RwR8+ZMwhZSULGivunm&#10;27prllo2t+DRU6cVQ0RQ6J7E1Oquc2YDaYKJKTs99dPAYIrYK3GjqBPuUHVm+WV5S7RqbdeCKD7K&#10;zr/I+IEJh7lupZCncytL3vp6h2uLN3w9+N2bO32K8z/0eryDEWy4vduwUVeSfjWRkGcVyIGdGgU/&#10;dUA4g9ma7J1pN0VkSZYlOXQ6+syy/mjolsO6W5YcDvIVvY5Gw3w4aO2xI+eOCH4AV9jlnis6d99z&#10;xZ4rNuLKjsBat24DhBSM+ogrvAVtuH/LHM+GCKNBmo+88609/3DQP+oCq8NhepR5EtqIjn6g54dL&#10;du/9b+v9djld+sDSc7gzkf8idsBdE+IGNELMgEaIF9DYxwrFrkzsCf/v7/B/70Xf6f9tytRd+puu&#10;PwINvL3rd1HFPknYX/w/98WvOB3jv62VoPWoMvD3NSWssnOXbYW6VPOPZDREf52rdyEp4lNec3vv&#10;S1RIjNymxN01p65M4DrrIkM66DgEw05rhDeIGbpZYQ0yK06fyze2p/dcd0vhtObKJfsuT73ltvKE&#10;1mVtbrA9K7K8B6WlHXCFstW5pPMGeX+ow2lWE4sioKm4MrhZxqyZsgLFiw8FoiSKGqBFJaX6pjQX&#10;NuQ4RlNXWfH5jrGaWVqh7ffebTfg4GKnaLr4XRYQQZAm+lyzy4Da8lSWD/KRy96QSR32R3niYVzH&#10;U0eHw2E/C4WqYZoi8XpdJvVECcUhH2I9fxB0wxnQ+HlsEjCFuPa6s0kPljubs9z/gU3i5v43bDJN&#10;hvkhSuAuuz/KB0keLL+76LMsW9vkKMmGr4zxv8MmfT0VRWU43FbVerPv6xjrMv3JXwAAAP//AwBQ&#10;SwMECgAAAAAAAAAhAHnv0yQoOgAAKDoAABQAAABkcnMvbWVkaWEvaW1hZ2UxLnBuZ4lQTkcNChoK&#10;AAAADUlIRFIAAAFSAAAA3QgGAAABnkPKwAAAAAFzUkdCAK7OHOkAAAAEZ0FNQQAAsY8L/GEFAAAA&#10;CXBIWXMAADLAAAAywAEoZFrbAAA5vUlEQVR4Xu2dCZgsWVXns7sqI6KA7ke/16/fq8qIKGBaHB7S&#10;CEW/pTIiEuzxA/FTUcYFHAcVZRPQ4RMHl0FEXBAVcANRRnCAwV1R0eHDZRiFAZVNhQZFFgVBlKbp&#10;Zulmmbnn5rlRJ26cG3FvZuSrqlfn932nMu45/3NuROTNm5FZkRGjQ8vG9uz/gWGz0eb8NG5I0uJ5&#10;uHhxUB3O4rT4VWyyGwGPUVZ9u3YQ4qx6CS6uFliJOC2/zSxrp8JnZY2G6i4K0GGclTdh02tlDRdt&#10;z8Zp9QFc1KgVfgwuzjl+9kpc0uzrygqCYXOa45IT8wKjLzoD9SVZdTs8ci/Ohi6v3oKL/sR58WFc&#10;dLGGjxpuZTm4laXAzKNW+HPY9AMKGUMXS5KXn4HHLh2tQ3XUZ5bNNBlvFTfA41LQzgDaoXYQNtLp&#10;V1I/LPe16ZwuCL5s5NUT6Xiyx5V57NK4YklWPsLWmkdjtt880ngNrCwuaqgoyYunGh/3CNDlJJu9&#10;Eh7BR7VmebxVfq3xwaMhSovnwyP12xoNt7JqirpVP2bVbcYHFufVX5o2PAJ0uV7ZvPwJ7VCYuCvH&#10;AL4+jV5Z9XR9Cky3iYiurHYg0AZ9NCn+o4lRzcZ29XRcbOUCJt/0aWjWaOcJAkCnLm1Z+W6zPBpd&#10;G88f52Noz783plqP2eyl8AgYH0CXl0a9mG6ER1hZ7VBAB62V6XiMsuLDdGVH6fnjtm4Q6MpCYbsT&#10;4+P85hEsyna/3PbTx0Hg9qziclenvo/jbPo1tC0cSPDpuXze6n66IGYMXUKLRfeO7F2OOCv0hG32&#10;St+jIOwHXeMv2Z49DBcHZ6Fx70o6UC8iWJllVihJC73XTR1Xrb54NyevP41L6iNu+Z4knX/9aFis&#10;aBgXow/h8GIPcDpeaIyLA664/QhQHxcHTMz2s0LzaCfYbUX91bvxw2OE329RmFwN5+d0rNP4TBFj&#10;NIa0VhSwNI162kEwviQv/147FJxOO7nvigCI2Um23sSpzs4xGP+i+cLRBMaDsb429cEjQP2Aa3kQ&#10;uOL0kcbjdPZcW0819NEsDwYtaDowPtoGS/LqsyYGGD+3DI+DQovaHcGjHXe1k6y6HZbhUQcVVCsI&#10;A8ANqSQvPo2LcF5B69/08aR4Fjy6hqPt587L4bhkztVJ0unv4WKLvp0mOzUA350mOzUA184y9MWT&#10;dP6PYoPsVEEQjiJ9cyWHPuTa2v18bLI1fOq6NNwhnUvr27fP+gzFOvyJ0+ojujUgvhth60zb5bfx&#10;zb8oJ3O6VjKUpD7Lb6afIANXH3zU0F2TpMUncVFDNZwe6NLQ85zpTnXVWgqu6Prp3fvhIrz8PouL&#10;3twhrx6FixqfFffRJFlxCzy6tMaf5OXHtcOBPVJV+024uGJOFydxSQMr3LXhnXGrlpMQnW3G78NV&#10;O8dwSRCOLJsX/r152VLDaOfcZWJmmZoWIZyPQvOoTs2Lt3B5VAePUTr7eR2woLkmhxqGGjqDHecM&#10;w23MSbPYbMEVMD7j79LYyzacH3yRerKxqdtrm8VDzDLNMW3qi7LiezkdLrYwWvp1J6c3Omy6aZ2J&#10;bCWaZf145/tsm3iSVbfRmPEZv7a0+hEah2WLNc4PPvOzAYOpYetNm8apDx4BO27HzCNdhkcKjXfi&#10;M1JxUS9HWfUhWOZ2KixzdMU5P/iiSflQbGrgZw4uLS62+nEt29CYGuX/atcxuPwtfEeqzSI71TYM&#10;t+LobuCzU21ozNSmhiG2hsvH+QVBuLjkxVW4dLCB+ULNlfqHKAbz6xlsaujc4lo2LBKnGvipEG0D&#10;nM7A+fYVWCHXTk3y6vna0upddIO4ZdsgBthtgPrMcsPn2KnwCOfPumIHBlihvpEKy662HQOWiVO/&#10;diiMxjYMN7QHAlihIV7+tkHM0BW32wD1cXEAfPTyCbZpkSAIwurRv9l1zz3zn3a74zw0h5qJaZFF&#10;ZF2I6tCRZNNfwMUaurHchrt2Rhd2jqvGIrUPFH0bMNQGyg5FkrR8Li42UAfg9X9WfTgyOxSAjTCG&#10;rppV7lCXoeTSgW6UjNCBiPPq2fCYZOVPaYfFeLPY0Y/Z9J7a0cOR2aHuDdhO4K8jfhk+snEfn6tf&#10;l/9Q0bextJ2k1R/FWdn83E/j5Lc8lL4+DC6/IAiCIAjCAYI7ZPE5vLE1Poc+tiZOi5viyfS3sUmp&#10;Lwe4CJhbX2MOgDsAxFsXWleIXqYfJ3ZRVyfG74qrHfQ4XGTh8uwrAgGg87iWuBN1zPwOuy+9Q9Pq&#10;m7FZ49qWhTDFkrysTwEEXJ0Y/6IrweZdef44LrWZnE1xyZ+t4u641IC7RwWw6LawxJPyL3CxcZ67&#10;qxPqX2RFuBzbN2QfdNnsUGDZPng2d67GJY1PJy6/+uhZn7nXBWioqVfG32GoRr1cfwsXl0at1ztw&#10;sbFDR1dcfwKXhtuh9sbRwnSZ4vIbkqz8E1xksfNb9bLpPcFnG0Z7YXM3d/QNKBo7VKFj5HElmOKq&#10;c/770J6V6Fs5Lr6R8y9FQ19NCrxScLHG5Ns7FIBYSH0nriJJunexK1tj/1IuSudnPxvU4c/TcNEJ&#10;16/XBpFrBTrp+a0Tt0OBQXbo6OSZO+FSJ3FePgM6TPLinehqoA55/hbiat77TXR107XRW3vzWgv6&#10;AzHbDHTZ5ljH6ZFdeYIgCIJw6IB3Zs5oTAstqN/oqGFIY7cp69msoHn005HxYbNG6/LqX6KseBIX&#10;B2iuWbbN1hlU3dfacc602IYTgtGYFhJsv2nbhmEdx8UG6nj1x4j+B8iy1q9nU72ztRih8SivXgTL&#10;MV7YgEJ1Ztk2W2dQH4P/3o5zpsU2XUHwR2n5ZDtu5zD5je8wmbjGrgPYPqs9pjGzQ6kPMD7j5zQG&#10;qtEOBd2hFFeNBiByCU2Mxl0+XKzpiwN2HUB9gHiZ7YM2fAFt6+kONX6qMz66bEO1RjPIDqWGIbYz&#10;+xGAZfjsrC0vP031AF2m2DrAtUM5rdmhsEwf1VRyf6o3y9TAD5D2Zca/8hFKl2kbHgEaM4Yhjd02&#10;cFpuhwLgS7Lyo9jU2DvUGG3byzacLk6rx3F6ztfCFMFmAxqLsqrxjupa5nDFwW/HOB8APnUE0Lga&#10;Dt2hgL1s2nTZxo7Bcjwpn8npXTUamIJwaXNi+tskE9NCC+p3aQxMff1NVpJXn5jH5v9LirPqzdDm&#10;6oGvb4dSaB2zzK0D1Rk4H8D5Wphk22hMCy2o36UxmDrUMNQZo4C/tUMn5c916U3MLNtm6wycD+B8&#10;giAIgiAMzkG9dIY5ROCsK66TFfYyZxBTx5zfZZYp1Ef1BmhHeXEGmxpOB7j8+0KcFze4VlId/z0G&#10;mxqqcy0D0Da+VexQTmv79o3QHTpOq3uZZe1U2Plw1pzxhexQ20d3qKr5BhOnOsDO3Ve6dqjaoNfo&#10;C7oos1faXrZttDnVp7/47lDzSJfpDrVj8dbeeQA0tu907VDbMKShbVtnDGIhO1RRX5AQHu0diot1&#10;f9hstfcV35e8raFtVz48uv7/48qHZWNmh1IfNZ2gsNv7SsgOpTrXMhCl1Z/Z8Tif/Sg2O2sBJk53&#10;aJyWv6uDiNHYy/uO7w4F5rrr7ri3PAeWOcMwG1/f2r2A4UYtA/j0Dr3TztWuuPGbZdu0UBAEQRAE&#10;YZXAleDhwGOcFl+HrpooLb8PYkk6/x8phzlwWc/2bvdiGGelPpspysv3o6sG/LjoBdXHeXlX20xf&#10;XAzTgvqEO/OFrqOwAkKeBE67TH7oAOjTw20h+zQhfcogPSAs8ySoj6w3uS6kxQF90Qtshfbdp5dB&#10;eumiz59NsvLd2PZG58kgFfaLJKtuTPLqs/AkGcNQDfhkkAoHivkTtjPGpm7LIBVWSpxXjwp5EkAb&#10;Z8WPYxOu8PDC0Hxc1CRp8TbXT8s5+vqSQXqJMk6nj/R5IpLN4mGcTh0SfM4nHzSqr4djswb8vfkn&#10;drd8+pBBegSI87K+FyG1aDL9KpR0wuXCb+Ew3Ml4u7oPn181/nPfxdpkev8or96HTRaoiYu9RGn5&#10;nVFa/Tk2BUEQBEEQBEEQBOGQAZ+Ck7To/VdpyKdloEsPMc7gJ0EomXO6OMnpugwznX0YiyflR1Dq&#10;DeSN0o6LeiNaF4CXPi+u8tHBdVdD+g9d14sOXAh3nBevwhVtXJvfJnRj2vozkU+NJCs/3qfzqeO7&#10;vmE6v23wrWnwrnnl+eN9Whikah/+lO86hK7rRQV+DENXsG9lQzfG1g+5M3xqefd3+gv1bI0tFogn&#10;k/Jd2Oyt7d03ElLPnGeBzRZ6Js3K98Ay6OKc3AGBIXRdLyrcynWtcOjG2Poor5431A7xqePbl1qv&#10;93dp109X1zPx+gevHL59G0Jrgc/85NwGBimcWonNEZzgPuS6XjScK7Y5Y39mCIRujEsfpxceCDHb&#10;koD/OIEeF530adQTOf8lQTrt/E+Tq06UVe9NsqJ1Ww/AZ/0ozj7y4h/VTPiX2GzgyrEHqWGuPxNh&#10;syZ0XS8KuFL1GU42cTa91Vz2jhK6MYtu/Npk9wF9uT61uzQh5yHgIosr7lObwuv7j3+5uGuQAtx2&#10;h67ryoEV4u7hZaNXfFJ9HjY14FtLywdis5dlNl59mNvpyvepvaxmHks3sOmEq+HTN2XRGvBbM1vX&#10;NUgNNCd0XVcK3NY7ZIU4rW8+6KJJ+VBsasAXkj/Oyq/FZgufOp59sXcsVO8kN/t8LWewa3j2XbNM&#10;fpKXt6qBWQ9Kn0EK6D42+atI7BuLrAyXE0+KT4Lfjqkn9e2c38Zo4FMqujTml6x9+cBQGkNDe/zs&#10;lSG5wHgy/c80B5Z9DOWN/vXy5vn7YtMLnXNypm8d5TtIgbXNUn8+wKYgCIIgCIIgCIIgCMIybOTV&#10;E+GrBl/DNA31w42U0O3m5PWnaQ56NdTfZ3FavALTamgcXV7QvD7DlJq+uCHJyo9xOnPzKdvfBdXb&#10;OXasyzBFQ/3JpHkbeIq5j11Xvq9hqh/2IEW3FzQPrOs/VnFa/Yitx5DG5adQja1z+bugOVFa/DO6&#10;GyRb5S7VobuGxkLj9iC14za21ta7/H3QvK581yDl6KsVxBCDVM1sz+mqYd8GlNMZn+23celc/g70&#10;2Uo+OXE2+w2ji9NZ62otUTbVN7Gwa1FfklUfQ3dNY5Dm1fvMMoYb1DrLMKxx+fswOWrG/xOrxtpc&#10;MefADNIuw5QaK7ZutTUN3/bsznHWvm8t0NA5oBpb5/J34D9I8Q6nYEk2eyW6W9B61EZXl5soaUAH&#10;KbRpzniz2NEiBfVzbQP1dxnKa+wYbSdpWb87XgqDVEN91FRIn92vZpTbiK+Gan0M02q6Yg4GH6QA&#10;rQmGbhZ7kAJqUNT/Wo6z6evNMtVwPoD6uwzlNVyM+ow/yas/pO0u7NylGOqYFF0a6rdjPoMUXUEs&#10;kL/QIOXe7ikb29XTa23P/8m5QQpsZMWzjJ+NB/r76MqzYy6djZ23FKsYpMB6Wlb22U7AARqkzZyr&#10;78u+JQMNXQ9DDFJDsj17mHpoHBcCJsfOc/n76Muj8S4dJUTbS8jbPRimaVz+Li7GIO0zTNFwcZdh&#10;SidDDlIXJsfOo/4+wxSNy0+B0xN9dIYQrRDC5jSnOzdOy8djRBAEQRAEQRAEQRAOMKFfQRnD9NFG&#10;Vja+mugyTGngilN/n2FKTYK32HfFKS6dy2+zkc1eanTm5ucukqz6hG9dIER7yZPks1dRi/PqL83O&#10;gZ/F2nFM09BBmug7iTS1MXMNfkzV+PjtmmA0Dja6aucYpg4+SMEix3X4vQfpNedO0XpgSVbcglEW&#10;qkWXYIjz4oa9HVndiG4WOkjjrHwMulsYDVh0uroHur0GCbpaqP705XBs3ZCDFH4G7NIAvoOU1qCG&#10;YRZf3ZFk1YMUXZpQv2EtK7/CpVnF273dNvgMUi6X89n4aI4siw5SH6N30wOasT2o38cwTbOqY1Lq&#10;M/6+QWrrKV0xoC9+pFl6Js12t+BfisZvTMcsXHGX34bTrfKDE/z6oBEjP4mxByk9VFDr9HF1DPok&#10;aurY//+aOBim1XTFjjxDvt2bmDF017hiLr+NS+fy27h0Lv+c+VXtwNTg01ejA7MHqfH72lo2/WJM&#10;1dAYugTD0MekSV7W13ICQ7fGx+9rmKqJsoK/s19afJDzY1pNV8xANWB0kFI/upy4tNTfZXFe/hum&#10;HB3GWxfq2ydG+ew16GaJJuX/Mdrxqek90d1CDXb2F5OcD6D+LovT4kGYwrK+NW18OrcNZS18NAD9&#10;JSi6Grn0ZyBOTl13R5qDXu99EGXVv2CKIAiCIAiCIAiCcOSJ0vKXuU+PSTb7fZR0EuXFP3L5cVY+&#10;GiUtII6LvcAX4vF29RK9nJY32/30mS7ieYtDQ4hWWDHkibRv0ahvcND5ZJ26cI1bM6uvbIKOBp11&#10;LZKs/CScaaUbJ2d3ivPyrrZBPc6fnL6wDWmwHNJniFZYIfqJOLG7hU2WaFJ+qesJQ/9l8xaP+Tcp&#10;NmtCBkFjkDroqyeD9BCS5MXU94kw/znCpgba47R6NTY7Aa16638aNjUhg0AG6RFFHee9I85mb8Sm&#10;D40ZM+hJxP+sYEsTki+D9IgS59Vb4Ox7bAYT+iTa+pB8GaRHmGWeiNBcWx+SL4P0CANPxKJPRmie&#10;rQ/Jl0F6xIkn0x+DJ4QaXItzPCmuQwlL6JNo60PyhxykIYapwkEjzmdPgGPV5pO1/D3RbX1Ivsyk&#10;Qifrk+l5/YSdPKNvpmoIfRJtfUi+DFKhl3qgEkKfxGXyZZAKXiwzyIBl8pOsuj1Oq1/DJktfPRmk&#10;h5DQJ8HWB+WrQ4Vl8kEbn5rdBZssffVkkB5Coqx8nf8TkW7YWmhHafln2OxEayfFE7GpAd84Kx+B&#10;zU581rNPI4P0kAJPhHorvQ2bTvQTdvpcfYkcAz6R3SeYTOaXxMFmA5+BoNcxLz+NTSd9tWSQHmLg&#10;yQAbpxe+AF01SVr9EcSirPoQuprg23iSF59BTwNTG5stxpvFwzD/neiqGWfV1/TlU/p0MkgPOVFa&#10;PMQMCGpRXr0fJZ1EefliNn9SfDVKOlH5/8TlY9iLXv1VO8fUi6HzanaU0P4FQRAEQRAEQRAEQRAE&#10;QRAEQRAEQRAEYUh8/28d8v/tOCtviifTZ2CzQZJXfwi1OENJDafpMkzzyou3ihtQ7kU8KX4H8rDp&#10;BE6gSbLyD7DZS5xXr0/S8u3YdAJ9q7r/HZtOfNaxZut+WZB+P9BPVlb8dZIWz0OXk5CNgUGqnqzn&#10;YLNG7+i8+iw2G4yz4md0PCveii4nfevis66g8dEZfPVxWvxzlFZe594CMEg3suq92HTi27+vDljf&#10;nrV+KnTgMCvou/G42As3SCFfvSCehU0nuh+8Op6LvnXxXVfQeWr1VQfhGleuF5lhFYNU9fm5cVp+&#10;vc+6giZJq79V+7/3vNwDP0jHWfXTZgXxsfOE5pCNcQ1SXOylT7tsnOKjBc14Mr23WdZOB6sYpKbP&#10;cbb7jX39m7h+PHbvO2ungwM/SOnKrafld/puvA/LDtI+hlxXHy3VwHKczR6LzRZDD1J1HPrddv+4&#10;yBKiPVSDFAjZ+D4upUEapcXz1dvtJ7AJXNaVM/QgtfuCw404LX8Umy2oHpbhUAGbLQ70IIUVW8uq&#10;xu0DYePHk/IHsNkiZGOcg/Tk9aexuRR96xKyrovU6spZ9SAFuvq3Y9COJrsPxmaDAz9IcbFByMZ3&#10;wQ3S0RXXn4AaQ+yUvhq+fSRpoW9HiU0WLh5luz/ryhtykEIf6lDs8dis6VpnLubSH9hBGqXz3yhh&#10;s0HoxrtgBykCdWyL8+LD4+3qPijpBXJwkaUvDpi+sckC8SgrvwKbDVy5Qw9SXGwQZbPGcSqF88PX&#10;jJz/wA7SrpWKJ9OnhWy8i65B2ubaWGlfBfWNYcBJn4bWcplr8FFAh4stIBZPymdis2aoQarW7wV9&#10;/eNigy4/3CMWm5qDOkg7D/qB0I3nCBukTaCfRdfRsGwc2Mhnv7pInaEGqU/fah1fjM2arjw7diAH&#10;qd4wD1Mfop6KKTXgx8VelhmkQF9fy8YV+pY+uMwCcR9Dec2Qg9THUF7D+QwJXvsAmwd3kOKiG+Za&#10;TkDIxoA2yqovw2YwfX0tGwfm61h+BzZt9H+YcNlJMqneZeuGGKRQM06rZ2PTCfYddBMOiKsJpL4m&#10;QZ/+oqJmt2d2fWdG4VY8ZGNsLfQb5+WHsdlLX1/Lxg0uHfjVIPlJbHZi1xhqkOJiJ+Ot3daLxCeX&#10;anz7uiiErIwa0DdyG68G28ex2QX7VhrSf5922bgBdON0+nBs1oSua5TvXaBt2UEaZ9XTQ/vHRY1X&#10;7unipNGF9LVyQleG04NvPS1m2GTReafO3hWbNb6nuoFmvFV+IzZZ+ur49IOs2Vrf9aRQ/bKDdJG+&#10;6Sl8vvnzvNkfh/a3MmBFonT357HpxTynehE2a8CPRo/n9LcGYKOtC7voa6EGwCuMLk7LB6J7NM5n&#10;32D8cINedDvR/XTQF6fodcnLR2IzKNdAc2CQQrvPknSmr2a97CAFaE5IvlkXbO4zanrHpTBceen5&#10;43CcaTYSjA66PqLJ9EtoLtj6pDiH4X76tid0e6l+kX2l7zFwbTxvnN/QNfpstJ3M9aO1vWX9uD5f&#10;DkDXQ+iyD1ftHMMlQRAEQRAEQRAEQRAEQRAEQRAEQRAEYYXY/yfvMkzRRFn1v40/mpQPRXcf+oTh&#10;Vr2r77tJ/S6L0vJ/YEaDOC1u2tNMvxLd3iR59Vnaj20oa+CjMcRZ8VJOy/n6cOVQf5+tTcovwjT4&#10;Vewna39aPATdLLQGujTU72uY6gdXwGWYoumKuXDlJJvT3I51GabV0FiSz56Mbi9obpeZS+kY4JQ7&#10;Gkc3C9XF6fSv0N30Z+Wb0d0F/yJXUH+fRXlVn+Nqx9DN4tJRv69hqh9cAZdhisaOxZPyIxhiWds6&#10;/x/sHAwFD1IwTNVQf8ggpXm15dWfqifxRVwM02r64oB9Rhi6NdRvxzi69Hasy6K8OINpbB6GWrg0&#10;1O9rmOrHook0zye/S08HaZJVH0N3g2ir+l4uF6B+30G6vjktaB66W1ANo2vObMxFwBrxzZ07oFtD&#10;Y2Bw2IGhFuPNYsfWY0jj8vdB84ypw7enYLgB1aDLSYi2l0WL0TxqGG4Q58UbTDxJy9tsrc8gBYwG&#10;LLLOODfmO0hpTpxW34xuFqpFVw2N2fGuGGD8PneiNnFqGNK4/H3QPGoYbtAXp4Roe1m0GM2jhuEG&#10;nA4Mw96DVMVur3Xkh4PGN/eHD1J0OenT0rg6Vv1z7Tx97h7Ur30Wdc6k+GCXNsqK19IYpzM+298H&#10;zdvIy8fTNkpqumI2IdpeFi1m59ltQ9M/0z/E22vPWWQmjbPprehu+PdjkKpPxQ+yNbQdZ9UPaqEF&#10;1VAbnbrujijR0Jh6V7pbrSNQDbq8sPNoe5yXP6RFCI2hy0mIthdarMtQXmPH7LbB9tttYJFBii4N&#10;9e/HIAWoxjaUtLA1dhugvnireCz8tszWAFTXZSivsWNxWjzO9hlcfo4QbS+0WJehvIaL2b5GGz80&#10;NHxIY5Cqt3E1UG+jRnOMYaqG+vdrkAJUF6q321FWfXufBtoG6u8ylNdwMepz+dHlJETbCy3WZSiv&#10;4WLUt56W30bbKGHz6CD1sa63w/0cpGqW+wDV9uk5HfVRG115/rgd1wkI9XcZymtcMepPJsULbZ8W&#10;dRCi7WXRYq486u+LoytokGJKAxrfz0EKLKtVx5xvpX47zvkAl78PV140mX6HHbPbXYRoe1m0mCtP&#10;vV3/DY3RT+EAjaHL+5jUBa152AcpQP1dMXRpXP4+uvJoLE6rv6VtlDgJ0fayaLGuvNDY/g/S5pfs&#10;Nk1tN0No1zeLqSsW6u+jL4/GqWHYSYi2l0WL9eUl27OH4WIDLm8/BmmSFm+neehukeTFp310hqG0&#10;463dL+T2oSvH5e+jL29tsvsAqunSUkK0vdBiSVZ+qsswRUPz0OUFlzfsIC0/za27MUzR0Dyw0Z2+&#10;sHGFj1Z8tDPGkJOmvpsQrcGVQ/3cdlODFwCmea0D1fRpDSHaXmixPlMDoHHtSmPo8oLLG3KQ9hmm&#10;aOzvBLsMZlRM64TmoMtJiNbgyqF+H8M073Wguj4tEKLthRbrMzpI6dsguryg9dC1b4NUc3XZey6r&#10;z4XSDDQPXU5CtAZXDvX7GKZ5r8NGWp711QIhWsGfy+JJ+Rdmx6oXy+0+b++CIAiCIAiCIAiCIAiC&#10;IAiCIAiCIAhCk7y4anRi9wpsCT7QEwF8DVM1XJyzJKtuw5QGVIMuDfV32ci6RhPQiHcQ58UTjE6t&#10;343ohnt4fsi3hq8OsLSdNw6ztEcbujN8DVM1XLzLMK3GFaP+PjM/UjM0Yh34DtL1vHTebpLq0MUS&#10;pWXjAmd9el/dkSDOyh9I8tmrqNEdZMfiSfkyTNV0aaO8+lMaB1tPz5/FVA2NoUtD/a26WfkeGgfD&#10;NI3Lb+M7SMEw1MJHAxiNqv3rIfo+3ZElZAf5aKnG1oX6KS6Ny28TMkjtHxQaqAZdLFRjluO0eLYO&#10;MhiNyREsQnaQr9alC/VTXBqX3yZkkIJFk+rBKKmhcXS1sDV2m8NHc6QJ2UG+Wpcu1E9xaVx+G59B&#10;Cm2zbNqUrpjB1thtDh/NkSZkB/lo1Vtl43Lf6NaE+g00nuTlZ9CtoTF0sSwySI3P4PIbxmnxdSae&#10;ZOXPaufJ89fWPmvdDSYOhi6BErKDqFYNxuc3LCtfQONg61u7FzBVQ2Po0lB/n2FKTVeM4jtIAdMG&#10;G6e734Lu3r5ccZff0Bc/8oTsIKr1MUyrccWov8+UfG2eNceKOfEapFvXn9C+tPxV49N+hPNRXHHq&#10;H5+68AXorqFxdAmUkB1EtV2mBgH7K1CqQZeG+n0M0zQuv03IIAWMr45ZPi0iJGnx0Tp2p52r0W24&#10;rCu3KyYoQnYQq90q7k79jZiFS+PyU6hGHVrUd++gfnSxhA5SwPh1jGlTaCzJiifZRuOYUtMVExQh&#10;O6hLm+TFZ7rigCvu8lPiSfEsTsf5OJK0fK7RqYFZD/KuQRpPps8wMdtQMufYve/MaVwGt9zBTA2N&#10;oUughOygPu2icZefEmXN/2ih2851/nae6qJJ+aXo7hykAM2jhmENF+8zTNW4/AISsoP6tDTOaVwx&#10;l59CNVQXpc1/m6K7ycnrT7s0fYMUoLm1luDy27h0Lr+AhOwgH21Ts+m8lxG6NNTvY5hWw2m6DNM0&#10;PoNUvRCeTPO1Fkmy6S9wfg6qo1rb32WYcrQI2QE+WqqxdT7+Phun3GUmr72S03KGCTU+gxSgNbQW&#10;4XxdcHrq6zNMOVqE7ABfrUvn43dZkhaNSzlycHnGkqzU14K3ifLiNUaDLie0Hrqc2+SC6uPt2V1s&#10;X5/pIoIgCIIgCIIgCIIgCIIgCIIgCIeb5PSF7SSryiivnmgM2nFe3hUlq+Qy6If2H2flo9cn0/Oj&#10;k7PTqBEEQTg4xOn0jdz/j30NLjeDpRYiTsv6JxmLmOr/O7FULyYHm4OSZOUnoXaSFm9Dl8b0uUrD&#10;rjTwJsT5hyDOqpesqrYgHErUEd/t5kUx3iq+Cd1BxJPq5aaG7606NdecO2XydP+npvfESBDjrfIP&#10;TA01Id+MbidGi81BcU2kIURZ9e3LrqNMpIJwkTAvhngyfTm6liJO936jqT+Cd6COgOufyqFradQL&#10;/PU+NYfulyITqSAcIdQL/k9W9GIYm7rjzfP3RV+LFfXtNZmuqm9AJlJBOEKoF+t74YUQZ7M3ouui&#10;kaTVu6DvKCtfh65BqV/kx89eia4GdXwFyEQqCEeIKK++f79eDKZfuBIOugbF1N/IZvdDVwMTx+ag&#10;yEQqCEeMOCs+bF4Qa2nxEHSvHNOnTKQ8MpEKwqHj2ti8KKjp+7uc2N1C0aCYPmQi5ZGJVBAOO8fu&#10;dVWcVn8Fd80wL5Y+U5Pu20ZXl5tYoReTJxMpz9AT6SoNuxMEYWFOXXfHOCt+vPXiOn3uHqhgMTqZ&#10;SHnkiFQQjjTNrwnQ2cLEZSLlkYlUEIR6ooq3LtyArgYmfilPpHE2+w10BSMTqSAcJgK+1wzBvMjU&#10;RPZSdDXYyMp3QzzKiteia1DIi/zyuaeJiceT8mnoGowkrz4HtZO8+AZ0BSMTqSAcEswLQU0mz0TX&#10;YOzVvvBF6LLYqX/9hI7BSNLqH/pqw1WkVtL/qek9h6grE6kgHCLMi0EdRX0CXUujJql/8XmR0VvM&#10;jtLzG+heCjUBvc+nb0Ct55t8tT5EafGQut7V913qSF8mUkE4ZNDbwqkJ9bPKtTaPhKGOBF9d18mq&#10;29Ddw5nI5ICtb1cXMBBEkk71VwW677y8Fd29rKdltZent319HvEnTqffbGqAoXspZCIVhEPK+qQ4&#10;Z14ci9p4svj3gklWvp2rCRan1Qc28up9cIk+Lg4WZeVXYKlwTuxeARMpVzfOi39UR6+vU28ON8KR&#10;O6cZ+rtemUgF4dJjfW1SfUmcz74FbJyXzis6rYStC/cxfUeT6sGjq3aOYWTlwLZCv+oo9+fitPxR&#10;deT7cAwJgiAIgiAIgiAIgiAIgiAIgiAIgiAIgiAIgiAIgiAIgiAIgiAIgiAIgiAcGq7aORbnxd2w&#10;dYkzW4+z6aPjfPaKjax6rzG4J3+cVb8OMSVa6AIvQhM9pvLVXBv3wJOenxyd15QAV4l6sblQxVAX&#10;q1jlhS/irLwJaid58Rx0daIG8w+b9TGWZNXHkrx6S5KVL9iAa5gqS7LiF1XNdyq/voAztbXJ7gOw&#10;XJPNnatt7dCGPdVwmmVs/VR5FksPCu1D7e93oHth4rT4Z6gVpdWfoWtQ4rx6vV5f9aaKroWBC+LQ&#10;7Uf3wsRp+W2mlhqjt6B7ENa3Z+eHWs8jzJk71U/QpPhP8yeq+hwGF2aVT4zvRJqk098z6zHOqp9G&#10;dyiXmRpgcIET9C+EqYPNhRiiBnJ5khafMvXWtgr29jGLYK7mpfbXD5n6Y7WM4YU4LBOpGms/Y7ZZ&#10;fcrRY1Dt549ieCHMRKrG/v80tZWbvUtEKDKRLs/l9Q48dd0dwRHBx9wBduoQNVz4TKRxVrxh6HWg&#10;l+NDVzBDrNMQNSzWTU31gn0k+hYmyqsX2etotxfhUEykJ/cOTNBTb3symf4SuoIxEylcYxjapia8&#10;UWnBEshEuiRm561n0wJdGuNP0vK/oSsYUwObg+Izka6qf7jPP9SN0+lCA3iI9VrFtq1Npvcfou54&#10;Mr03Wyc9f+2y9Q/BRFp/ehldef44+jTGH11d3B1dQZiJdCMr34OuEVxkve5vCWQiXQLzJMST8v3o&#10;alDv2Mm5z0NXEKt8YvZzIl2WIdZrJdumPpEMvG6XzT17JFnxPcv0cdAnUrNt7PfpJ3avMHH0BEE+&#10;2t+ELg0c5e7VnX+qDEUm0gVRT8YzYaclafdtQ5bZuat8YkIm0iQtPomuA8EQ+2WIGjbR1u7nL1vX&#10;5K87bpUNGE2Ul/+ELm8O8kS6t27FB9HVYj0rH2O2H13euCbSOXu39Vnku1iZSBcg5AWjBsezF93B&#10;i+b54DORAmYdwManpvdE975i1gebCzFEDRtTU71gfxJdQcALGPLHWfHH6HJizoqIJtPvRpcXB3Ui&#10;NTd7TPLyM+hyAqfYgVaN4X9FlxfdE+kcuKeZXn9lqul9jzKZSBeA7LDWRy+OJJ3pWyCP0+of0OXF&#10;Kp8Y34lUk57fMOtCLU6rj6gX5q+MLvJ5fqZ/bC7EEDUMal++2dQbT4pvRXcQMTk7Al291Ppj974z&#10;uno5kBPpleeP19viidFHk+JF6OrFZyLVnDpb389LHR1/P3o7kYk0ELOzxln5CHR5YfKSrHwhunox&#10;OdgclKCJlCHOixvirPgN+l/4LlPb/SnV1xTTl8LUxOZC0HUbwpa6ueA1506ZOujx48TuVmjeQZxI&#10;97YhDbrteJ23ObsaXZ14T6SIqe9zlCwTaQBwArresWn1anQFsbejd8bo6mSVT8yyE2kQ6ojV7Duy&#10;TcG3djaQGgsTWkNNEI+K8/JfTZ56Y/gYhpZl7/S5BfZJPCl/guT3ctAmUrPu40VOGTt5/WmTj55O&#10;QidSAM6drvs4fvZKdLeQidQTNXk+z+yoIQzLdhKiDeWiTqSEtc3pF9fbteBXAkPsl2VrmPxl/xFn&#10;6gxhcVrdjGWdHKSJFI706Pova1jWySIT6Zydsekj3q4+gs4GMpH6kM6WPn/PoJ7E+vs0dDkZqk8O&#10;U1sdZT0eXReNeFL8zjLbtkyuYYgaUVq+Z5k6cMYH5A5xVoRZDzW+HoMuloMykUZZ+RSzzuhaGFOn&#10;r9biE+kceJ66+vFZh6PM3gnCAV/qd2HqqY+HH0cXizpa1D8RVE/gjegajHqbRtfG6GqwvllM5/Fh&#10;fkJHGefFzl7/4SyTaxiiBhBnOHEE1lKT8M9DzhA/JdYcK66q12MyS9Hb4iBMpNZZL17/sO3D1FMH&#10;Bs6fHy87kWq2Z3ep+1L10KsxfmwKFLNz1Dvoz6JrEOq6eccvn5r/zRzsSkpqsP8bqcsSTcqH9mkW&#10;RX2k+3uoqx7/Bl1BDLFeQ25blM1eO98ev0lxfVKcG7J/w3pWlX11D8JEWq9jej7on0t91HUnxXXo&#10;ajDIRIqYviK1P9E16Ji6pFBHGx+yd9aQ1Dt+q8zQ1WJt68INRqdeBA9C98KYWrrfPq65392MNknL&#10;t6N3KdQL7S3e/TtYNh8YogZFPTdvhHo+k2nd97F7XYWuwYiyvSsmoavBfk+kZt3iyfS30TUY66d3&#10;72fqo6vBkBMpAAdXUM885119H1nirHjJqndMlFVf7tsHPc1ILcPl1Lw/EtGPUmDwn14MeTHOqvfR&#10;/PU08JJx5PQesCQtlpqUTR1sLsQQNWySbPrWvromria0pa6A1UX9lVBW/h26avZzIlUfu/UkryY0&#10;9h82QzCeVP9L968MXTVDT6RIfbEaV79Hl1MXrrlYO0UN9ldCP74fC8eb5X3NuoWYmrzerdKX+z5q&#10;c+cOqk59ybgQUy/gm0bbswQrLYWpic2FGKIGh3qR/pOrtjkFLE6nQ76QWcw6xJPiWejSmIl0KFOT&#10;Y+Nnqq6JNJqULzQ56FoZZoxGadn4qemKJlJNks1/lXYxtk8QBEEQBEEQBEEQBEEQBEEQBEEQBEEQ&#10;BEEQBEEQBEEQBEEQBEEQBEEQBEEQVslGPvvqJCtfOKTB5dOwPEs8KZ9B9XBBaQwNTpSVL2j01cFa&#10;Nv0yqg0xtR+fMJqcdV4f04ckrZ5Ka8bbs8di6KIR58UbkrzUFwPpsiiv3h9tVw/GNG/o9hlT9YbZ&#10;zu3ZXaKs+EW7/mi0cwdU1MTZ7LFUs751YRdDg6P26XNoX6PTF7Yx1ObU9J5UO5B13ncNbjNC9V23&#10;yPYlzsqn0Zrjreo+GGqjb9Gzp12FjUZn7oS9Dc9GXj3RfoEMZdhFC05rDCWDkJCrfNuGkgbJ5jTn&#10;tMua780DuVywJJ89GSUrIUqrD3D9LmIjtQ+xrBMuz9g4LR6GskD27tXOGcRRqFFvAi/idGAoGYQ4&#10;K17K9QGGkhacdghT2/xE7KIBpzWmwgtd7Nxch5epx8JpV2HY3fActIkUDGVLwdWlhrIGq5pIjcFR&#10;OHbFwuWArWoiTdJS3/5jFea6G4GByzGmjt5+BWV+qKM7ro4xVDXomkjBlGTpi4urN/K3cbWNoawF&#10;px3CFplIwdSbQfCnBZlIiY1OXXfHha0Dri/buI9ivnD1bENpA9dECpeEY7eR2jXnTqmP5Q/n8qlF&#10;HldTt20VEynXDzWPryguj/PyL7hcY3DxYdSyqIn8Zi4PLEqnH0BZJ0k6/T4u3xjKWvRNpGDwnKI8&#10;GPVRsvcSjChtwWnB2HHnax1wfdmW5NUnUO5F6ESq4dbbMq4mGKdt2SrpnEhXBNcXZ6PTxRlM8Yar&#10;wxnKG3ROpIHEWfkmrhYYSlpwWrChJ1K4XirXDxhKgognxcu5WmAocZJkxfdweWBw0WaUsah9/Ndc&#10;HljfUa3PRAo2zqqvwRRv6IXJuwzlLTgtGIYHh+vL9bUYpvSy0ETqAVcTDMP7x0GZSOPJ7gM4v3pn&#10;9/p+EeDyo2z2Xzg/pjQYciIF4ALWbD3Hha05LdjQEynXB5gKLfxxVu2j27maXnduPXbvO3O5xlDV&#10;gNMZg3vAo8wJO5Fm5Xe0fMritPw1TOuFzy/ezvkxpQWnBcPw4HB9xensWtcbwnpaPA5TnchESgwl&#10;g8P1pV6I71BHEY/iYnFevRxTXdT34qamjmhugSAX01kWw0+k/H++93kiXeP6AMP4QqgJ82VcTfXc&#10;ed+viMs3psL1JM/FjaGkF9cR6Xhz766v1JK0fBemuujYrzt34P08nBYMw4PD9QXWFVNj+zM62YFM&#10;pMT0f2BDzQOuLzCIqcm0vqEZtbFjIKt3+wdxevVE3qrjeFM/23SyxaAT6RXXn+BqgY2z8htR1YDT&#10;gh3miTTJZq9EiRfq6M/9tcPp4gznB+v7GsDGNZFCTH2sfSoXg4+7Otnm1Ln6tsW2QTiZFN/ginFw&#10;WjD29dZnHnB9gWHYGQcbjVL27qgykQ5gWNoJlwOG4RHcyZSLg6FEo168P8lpkqysB7yahD7BaTDc&#10;YJCJNN27rTRnrqNRgNODHaWJFDB3rPQ19Wb6Rkz1pmsiBdQ6PIWLg6FEE02mX8VpwFACX3vUd5Pl&#10;4jacdhnDsk64HDAMa9Q2sF/dgMVZ+TKU1chEOoBhaSdcDhiGNXFaPZvTgEFcPbFv5mLqyKRxN0ml&#10;Y0/xwXAD10Q6pGFXLJwe7KhNpJpTZ+/K1bNtLS0fiBlB9E2kmmuK+hbdtkE4mUx/iYuB6XyEi4Nh&#10;uAWnXcawrBMuBwzDNepT4SM5HZj9UV8mUmLqY/a3hpoq2XsCL9cXGIZr1reqC5zOZUk2/QVMrTko&#10;E6n6WHoSu3HC5YEdyYl0zmVcTWP2SfYheE2kCKdzmfr4/1FMq+F0YBhuwWnBuNdbn8EnJCzrhOsL&#10;DMM2Pc/J/LtsNZGynyogtgxcTTAM7x8H5Z9NYBi26fzFirG1vPwi1DfYj4k0zqt/g7MFsKw3XC2w&#10;IzyRqn1SPZ2ru+xthkMmUoDT2qaO2F6N8gacFgzDLTgtGIYHh+sLDMMs3afQ7YzX0/IsH1sOriYY&#10;hvePQzCRaji9sdFJ929oh5hIVY2F/msfCtc32MAT6UoGY32Pd8vidPZclCzEQZlIAU5vbLzlPk2P&#10;04NhuAWnBcPw4HB9gWHYyXjb/QMUiLv8y8DVBMPw/nFYJlKAOy8TQ05kIm3jOj8QjjJQEgh/eg/Y&#10;aHPxX6gBB2kiBZK0PZ6SrguQKGy9MQy34LRgGB4cri8wDPfC5boMUxaGqwmG4f3jME2kiyATKQ/X&#10;j7FRet77SlxJ6v4pZJxWb0HZwhy0iXQRuH7AMNyC04JheHC4vsAw7IV6c/44V8M2lC8MVxMMw/tH&#10;10S6rMVZ8WHspgGnBcPwoFwKE+myhuUtro057VCmPur/Fna0FDKRDmvYRQNOB4Zhb8anLnwBV4ca&#10;SheGqwmG4f1jlRNpkpf6l0U2nBYMw4MiE2n3flUfVb+fy1nU4MgESw+CTKTDGnbRgNOBYTgYrpYx&#10;lCwMVxMMw/sLt2JDWJzu/i520WBtUj3Y1sKEh+FBUR89W79zjvPSdSWbde572Cir/hTjKwWuxWn3&#10;vayp/Xo7lu9lLau+HM4H5Op0WZxOg0+ID4A9y2C07IWHt6t7sHVXQJQVres92OddUmztUOZ6k4Mf&#10;NHB6DC+E+jTKXlAGwwvDfb/f8XoWBEEQBEEQBEEQBEEQBEEQBEEQBEEQBEEQBEEQBEEQBEEQBEEQ&#10;BEEQBEEQhA5m6/ZvV1dhcGdG7LAB3DOc0y9iUVq+Z3Ri9wos7QVXBwzDLTjtoraeFjMs68EZ/k4B&#10;efkTKAjn1IVruJpJWn4fKhrEE/4q+ONrzl2HkmDizfKBXE0ML062+++4umCoWBiuJhiGhaPIKq/+&#10;ZBt22WAjK9/NaYcwuOAwduOEywPDcAtOO4SNt8ofwi5Ykrz6Li4PDCXBxHnxBK5eklU3oqSB69bW&#10;YElWvBNlQWxks5dy9aK8OIOSheBqGouz8jdRthBcTTAMC0eRtcn0/tygGNqirHwddtlglROpMeyK&#10;hdODYbgFpx3K4Mo22E2Lgz6RGkOpN6uYSLl6tq1vTguUB8PVA8OwILhRL7obuMHjetH54ppI1VHD&#10;Y1DihVq/W7g6xlDWgtOCYbgFpwXDsBdJXt7K1QCL8vLFKGtwWCZSsNE15++FKb0MPZFytUanh71k&#10;HlcLDMOC4OagT6TAOCsfwdUCQ0kLTguG4RacFgzD3sD997k6YChpcFAn0tFWmdk+MFXjZkzrZMiJ&#10;NE5n7PZAjPOD6cRAuDpgGBYEN4dhIgW4WtocFwJmtcow3ILTgmHYmygtf5mrA4aSBgd1IoUb5kVZ&#10;+d223ximOhlsIt3cuZqrk+SzV0A42Sp32XhavUvnB8DVAcOwILg5DBNpxFx53xhKWnBaMAy34LRg&#10;GPbEfabEaMTfWvogf7SHWJRXv8TFwMZ5+fW6AMNQEylXAwzDGtfV/9cn0/Mo8YKrAYZhQXBz0CdS&#10;9UJ+H1fHGMpacFowDLfgtEOZKr8276XNQZ9IAfVG9l+5OFicluxH/SEm0iTj72SqQutzxR6cDgxO&#10;L0NJL1w+GIYFwc3FnkiHNOyKhdODYbgFp13Woknx1VjeyYGeSLeuP4GS0ejKM8c5jTGluHwunLPs&#10;RBpnxe9z+XD/K5Q0OX72Sk4PhopeuFwwDAuCm8M4kWIXnXB5YBhuwWmHNNVFY6IxHJqJFFHr27pJ&#10;mTE1yX0dyuBo8imcxm8idfxIQRkKWFyTLxhKOuHywDAsCG4Oy0Q6Gm32noRP4WqAYbgFpwXDsCfX&#10;xl136xydvrCNwprDNpECyWTq/N40Sqs/15qt3Qts3GMi5fLAMNwJlwcWZdOnoMQJlweGYUFwc7En&#10;0r7vSJOOo4pIvYBR1guXD4bhFpwWDMNBJGnRulW0MZTUHMaJdM7OmMsBi7JS3+aajfVMpFzOUDYa&#10;bSfYDQuXA4ZhQXBz0CZSjeNEazA1Sf0xqjrhcsEw3ILTgmE4CDUx/SBXCwwle5zY3eJ0YKgIRj2n&#10;b+DqjbPyp1DSYLGJdI7rCFx9zP5xzt81kao30bdyOUMadsXC6cEwLAhuDuRECpw6dxcuH0wd8bwH&#10;VU64PDAMt+C0YBgOgqtjDCUNOB2Y2lcfRIk3ajJ6ElcLTIXZ72mXmUiBeDJ9NJevxtDNts81kapP&#10;G19ia42p/fCmUOPqgKmJ/+PYZQtOD4ZhQXBzYCdSoOM/sXFafgRVLFwOGIZbcFqwKJ1+pZfl5c9x&#10;+dSiye6DsbsmJ3av4PTG1BvHB0fp+eOo5rg8yas/5HKNjdPim1DbYtmJ1MDVsM01kXJaMPgKASXB&#10;cPXA4rT4fZQ04LRg7PPtYRuT4hyWFi51DvRECpy8/jRXB0wdfd2KqhacHgzDLTjtkDa643XXYFdO&#10;uLwhrO8fdUNNpID6SN95bQRuIuV0YPDLKpQsxjXF3bi6YKNjxVWoquF0QxiWFy5lDvxEqhhfc/5e&#10;XC0w9VHtFpQ14LRgGG7BaYewZKvMsAs/0vMbXJ1FLJpUn4dVOxlyIgXgNCiuHpg9kSZpwY4TMJQs&#10;hWvbwFBSw2mGMCwvXPJs7lytPpp+aW2eL8A+4ry8K6276AuTsBZt7X5+o6Zad4y1WJvsPsDo4u3q&#10;Aeh2cCaidUMsSctqpLYVCw2LOiJXk8Gvcy9QalE+e816Nlv4EnLwnNfbNKngKwj2+9QQWs/V8bNX&#10;YqgB1Qw19mwa2we2VdwdQw3Gk+K6hm4Zc/QhCIIgCIIgCMLRYDT6//3E3gfPS26ZAAAAAElFTkSu&#10;QmCCUEsDBAoAAAAAAAAAIQDRUZjxdCMAAHQjAAAUAAAAZHJzL21lZGlhL2ltYWdlMi5wbmeJUE5H&#10;DQoaCgAAAA1JSERSAAAAyQAAAPMIBgAAAVsgAlgAAAABc1JHQgCuzhzpAAAABGdBTUEAALGPC/xh&#10;BQAAAAlwSFlzAAAywAAAMsABKGRa2wAAIwlJREFUeF7t3QeQLEd9x3EUQQkQEkkSwuScTTBIgAkG&#10;A7IJMqgAU8YmG1MuCsqUKZlgbFSmgCIUGUywZQHGhCIIBBiRMQiTZGyBFZAIRoBA4Yn33urhX/d8&#10;d3Rz0zPb09PTM7Pbn6qt2+3+97//3TOz7+7e3u5VNsdvhLvWFbJnz567bW3fHtOJGWzwsGbZZ4PE&#10;NnZlima890SG7eiCcSWaa1TQDwixaPbHuBq6K+gq0eyPcU6EWDSVaPanM+swxjYitP9kBmMbuWLs&#10;QB9azVHcLWn8vkWaKrrDJmsL1Jl2mc0EmuNPZNhMopXfgSaL5hLNzYhrDKS71k9zieZm2p6d5qsr&#10;uC2Bxl1s+pf0+OV0jUx7fyJFWTRX0GX7uFuyAaDJvQs+ExnLPhu0he3cwtVm+U6kY7AwXwkr2U4f&#10;vhMtEVaiebW2ifTwM9wtFVFXonm1pol4WEtEc4nm1UafyHA93o6u1SZxMrgQVqJ5Nd+Jln02aAvb&#10;6cNnIrpaJ+KhRdOVdLV/LNaNOSzSD4M5zD8XZ9CURWL2lbslu9m/+c01eeiM8WYG68C9lIcVWxOb&#10;+wYP/THOTHIJTU6EWTT5Y5xFkxMhJZr9MKZCq6p9i0RXiWY/jGlEmEVTiWY/jGlEWL9JlhjrREic&#10;iQzGV9AVb5Il8lg0WTRZOkns93CtTCB3nWwm4aFFU4nmZquCXP36h+/ppn1Jq7mQLjcFvIZYV7In&#10;c7eGISWaR0QhJZpLNJftPCzRbG1/XLKRW9BcsbXdBm1BcztiSzQ3IqxEcztiSzRbOil+zN0SYSWa&#10;SzpZjuDulYgt0dyIsBLN7Ygt0WzbuVthg7aguR2xJZrTTNKEsBLN7Ygt0dyIsBLN7Ygt0Vyz7LNB&#10;W9jOVYgt0VyhU/kTyz4btIUNWIXYEs0lmst2HpZoO6Z4tG28qnP+OBByI7+lx5cyRXzM4bd9WWza&#10;+eeZGw870Xnxbu6mZU8Y0LQS4RZNJZrN73mPo2l4zFmi2Zt2/+Pbx9lEVQfTNRwmqqHb29YxNoED&#10;3cNhnlaEemOYEyHDYI7OGN6IMCdChrH9B5IQpCqp6Y5Fjxthw2KuYKSx9MRwPs1OhKWjgr7N3N4Y&#10;atHUiLA4QhLaKloQVqK5EWH99UlmK3Ggu4KuRoT1Qy7zr/RVaeqE4SWanQhpRFg4XRNXkMui2QtD&#10;zPflr6BpJYY0IiyMjshB3K1R32G6PUHFvk5fH6O5hv+WpA8VWfnfnu0Iq9ECP0hIhdo/SYhFcyPC&#10;TNy+Glu+0GcrQlYLXcx2yvMkhlTG0NSIMCdC0i9mafsYm6QFYY18YkqxF7MdaRoRFkefxegcfxt3&#10;G5GmEWGtNM9l3G0Xupi2vq1skhaExbFqMW1I0YrQRoTFEXJk6FqPxRg6j0/jrpPy3sx8JU0jGxxL&#10;6GLabB1nk7QgLI7Yi2HYvBej0+79DKn8noymRoSVlOc7dFk0++mzGEJq6LZoakSYRVONFngKIfOh&#10;ois/jizRnWVrS6f5Lbk7PhXzW7qZ/5M5hiZvGjPeBasnkJ+YAvT1ZTTVqHtvE2OYx4vF4hI9pV/H&#10;dkJd+5h+tZ9AUxoq/NVmYhxNcytiLRV8W5otmi2ahqdFVH5hQLMXhpgj+H6aLJotLfK6NA9HBdR+&#10;gU2XN4aV43hYQddwmKeCLm/L05KHzpxyNbrjUwGvZJIKc6oR4s2MM1/NWJvEwQYOgfyNCPOyjLcD&#10;m+1lg2MjeSvt8BcJb6W4HeYrwxrZ4NjI7Y1hKxHuREh85O9Eu38yw50Ia0RYXOQORpoaup0IiY/8&#10;wfQtSu3bELoaERYf+XshlaV/zZ9LsxNhw9DkN2eeUL8klUVbI8KGowU9krk6I4WlJ4UFzU6E9aeJ&#10;vs3dRszpTTm/wFCL5kaE9aM8f8TdlYpp/TDEoqkRYf3oFLoFd71p7l8WJTQjtERzI8L60WKO524n&#10;1OBESInmRoT10yeRraJuP7or6GtEWLg+SWwF29BVQ3cjwsKRJygRQ0s0O+3ateuuhDnp2e5sQsOQ&#10;xyTaTZM3hi45T6mtiGtEWBhylGheSU8SBzDEe4w2q/JuI9up/x2EdmcSmK/6xu8pNpuoyMfYzgaa&#10;8HITx8NO7AQtCItLC7qJbk/V7Zma48Y0Z4MqDqibTqGLCavQEboTITWElGh2IsRSzufTXEH3asQ7&#10;NS1kKxVwVcItmks0OxFSQ7dF02rEO/ksZIkhURZiaIOOMDH6enWa2tmMDbosxDBjuFuyiRoQ0sjE&#10;qIbKi+Aa2YwNui5E8d/QDjb+Vn47Qlr5xkVdiKExp3PXIpUTIa1846IvxIzjrmUTNSCklWr4EHfb&#10;kdMp8Ihczl2LVE6ExEFOp7aFqK/ys/mShl2Pu1aRyY2QOMjp1LYQ08/dVjZRA0LiIKdT00Lonu9C&#10;9NR6HbosmlsR6kRIHOQMQopWhDoREgc5nbYfET3+Pl0Wza0IdSIkDnI6re01sqRr5Tamn4etbKIG&#10;hMRBTqemhRjqrvzmfSst9Le5O/2FqK/xpXpmLHenvxDt+gHcrTFjuTv9hTQx43bs2FG+KMcmakBI&#10;HOR0Cl0Idy2bqAEhcZDTqetCGDbvhTDEosmiyYmQCrpKNK9GvJPPQnTR34zwEl0WTU6ElGiuobsd&#10;sU5tC1HfPxFWQ4hFkxMhJZpr6K5SAZU3PZnSjbprKH0+qLuG7vlQzYcWpV+JrizLsmwu8pO3aA/2&#10;0fcaXzKbYej+Qt9V3oNuJ4XdV3H2Qxj09QLFt77KR/3mNYb78rCRybdE02bQJu5m3SW6etHGH0I6&#10;J/XfiFAn1VV7jT5d64k1OhESlbnaSF/SQXkS3TWK/zxhNYSsD9bVSBt1A0KjU/q9ilkK2vhddFWo&#10;/UWENCJ0/lhPKx2UmxM+GKayaCpp/qPoWokh88U6vDBkUExVmUsPyz/49MXQ+aH+Tsy/AQwfxM6d&#10;O29r5uGhZSfuaOg6B0P9wZqe+/syublrnrb+0E4WiDTzQd2x7U/6YDrY2//y+e1F6u6Uq/N/Do1K&#10;NZdvKz4UbYr5maL3GwAqz44iY3ca+z3SzIMK/jW1J8X0nXCAg2jsr0gzD3revj61j0Ib5v1HIwwJ&#10;onnm945Gqrv8+42xmCuXchoRGkT530ia+VHxwU8VsVCKEyGhHk6a+dLTW+tfhw/sUMqooT+I1vRA&#10;0kyLKY67nWhBN7ArS4RpnQgJonXcijTToaeod3G3Ny3wzqx1EExTo3krr9IOMNx7C4XQgu5pquJh&#10;dIvFovOnFTQhpZPW8SDCgmi839+GpaB6rmGK4uGgNM3+Zq5QpGlkvt0lNAhppoGakhalDez007ni&#10;v8XQVorr9YMwacZHPWbhX6cpCU15eDHzagzxonXU/gu7C9KMi1osLSjpryKYthWhnTA0GGnGQx0V&#10;dA2O6ZwICUaaYKQZBzXU6Krp/I6QXSi/fZuN7eiOgpTBSJOez3OwvmV8GOG9KVf5xi2G5j+LrkEw&#10;TTDSpKVNOU1zt774TTEf1K3yuzA9frE2+BBCnNR/XcWdYeL1M8tF+nJHuqJR/levupn5+3DlXN7U&#10;fTilZLOnM/YZM74dyTKcHPHJb5QSj5K2ftxGG12+vf7/W3PfkFStCHciJAgpVtI6L2SIE2HxjHlQ&#10;tlM+50tS6XYiJAgpOtm9e3ft92x0xTOlg7KkvO9mCotmJ0KCkCKIedoijfnu9Dk0xzHFg7LENJM8&#10;KEsmj/Yh7uvfpnxQDKZq/EB8+oOQohelsR9XzcM4ZnBQ7C8ueVhj+kKRoreYuayxDorGXsTdlcxc&#10;3K2xhQQiRW/aQ/thiNGMeFDO4e5KmmqyT19LWk/lpba9jHFQzFjNeywPe7GFBCLF9KQ8KD/84Q8P&#10;ZGi0DSFdEFJMT4qDslgsns6QEl29kS4IKaZniIOirs6fChGKdEFIMT2xD4qaj9aV4fwPrK0I7410&#10;QUgxPUM/fSms8pe/S3T3RrogpJielP/QM8yiqbPtY22yQKSYnpQHxWBo8IZoztdy1yJdEFJMT+qD&#10;Ymjcl7jbicbVfvFHKUFIMT0jHZTGD0luojqdbyFsCwlEiukZ46B0pansD52a7/M0lUx7KFJMz9QP&#10;iuqzb3Zg0FRBVxBSTM+UDwrTlGiuoCsIKaZnigdFeV/MFCW1Of8Wnu4gpPCifXo2w0wtp+pL7zdx&#10;aDSlg6J8l5K6hpAauoOQopHq+RWhrQiPZ8yDohT7FJlWY0gN3UFI4USIN4bFMfRBUdj1NEevvy7W&#10;POeTroaQIKSoUZf3384sqcbKJ0RlA2CvvenEuylDsyGx3yvpKvkHhmSpsPc1ujquRUiWZVmWZVmW&#10;ZRtGPw/cTT+gvYOH2VbanPvpZ6bnbbkdQ9dgNIfFw82kjX+azsryb+Z1/+/0pfGNytRn/qv2JBNr&#10;KP7ddDUycdxtpJDyN8jK+fc0bwat+S7F0q9EV2favPeRwjKbqYN8bdO39Q84bXALwko0rzdtVO2t&#10;BbWBP6O7F9I1IqwRYSXV+lC61hPrrKE7Cm3i75C2hhAnnRTmbUJq6F4v2iT7eimX5VNLTCYn6Svo&#10;diLEZfBvJJIylz0LcyIsOs17f6Yo0VWjq6PxU3cNwuZPm3Isa2pE6CC00ZW3qqK5hu4203pr2lAs&#10;phWhg2Eai6YKNdu/O1+F8PnS2en1vvSED0Z1lO+tRVMFXT6uyZD5UfEHF2tYjSGDYqraXE3/+Ddh&#10;2PxQvxedwZ9j2GAWi8U5THcgTRZtXezN0HmheG8MG5SZR1fErXlo2ck7ME/DDJ0X6u9Em3UAwwfB&#10;HL/LQ/Nvy8/txB0xfD606DtRe2fapNeTJjrlNp+0/WgeBp00hvJ4fwTUJGjRj6X2PvYiXVTK+0Lu&#10;Bh8QgxTzoANyPHXHEPVbTZ3d5d8u6v5LmKOzWV0lOiB9P7ClRjmfS/peTC7uWjZ5IFLMAzUPJfjp&#10;TAf2b7hr6UwP/vAajb2ANNNHzYPShnyE6XohXRBSTJ826zvUnMrRTN0Z44NonReSZvqoOSk9JT2N&#10;6TtheBBSTJ/Ong9Sc3Ka+62U4YVhQRaLxVdIM33UPBpdMQ+ilFaKO4QhQUgzD9Q8KkppRWgQXZH/&#10;SJp5oO6xtX5+vK6SRxAXhDTzobPoYmofjTa99ZOFCAui9ZW/lpkNbcjdqX80quEWlFOjTf0kYUFI&#10;Mz9a+CWsYRSU4URIEB3s+5NmnnRgrmAtyVFCjUo6n5AgpJk3bcIu1pOMzuYbMX0NIUGU9x6kmQ4V&#10;dQfudqID81nWlQTT1tAdjDTToY39X+4G0QG9F2sbFNPVaP6rEhLqUFJNg6mIu73p4Hq91VEIpnAi&#10;JBhppmGIgpTyT0zemHQlPJv0Nerr9Joth+l8OKWphrvRaaNuZZcbga6+k0nrRFgw0ozPFLNjx44b&#10;8nAQmsL71ZFNVh0Q9b+C0FD7kGpcphItJskLARaLxel26QF0tZ1ImkaEBiPNuKglWTGa6mrFjN0w&#10;vJUO+H8QHoQ046IWY5DXVzVhTm8MW4nwIHqmiPu5hyGoxRRzKU1JaMoHFDP7YdhKhAcjzXh0mZe/&#10;PKQpGaZdSf9+3JMhKync+XknXZBqHLoyXkUd5io5m+YkNN+7mLoV4d4YFow049DZV3l9L83JMG2b&#10;zt+Oakz56XIhdKKM95IhHZCbUEeJriSY0kkbcwZhnZEiGGnS0wG5PjWU1PYkugeleZ7IlDU6GL3e&#10;rHj37t29Xkiu+Rvf0HlQ2pQDqKGC7kFp0QumqyGkF1IFI016zF+jg3UQIYNgmgrNGeXV84YOeK8X&#10;AGr86aRKi/mdtEGDvKkL6SvoiorUwUiTFnM30pkS9SdY5at8eKUO+nXpik5z9fp/d41/DanSYW7D&#10;/r+A+arbZ2zLFiru53ZAIG38caQyuZL9zQZTBiNNOtqc1t/2aiNvqpgLqa+k9sYXHxgK2d885RXR&#10;9iBEf7Gz8h+pvK9uuzF9MOX48PacW2+UMi7VaTb7BrrdTrc/VWGvMzdzn7bBnoayLFtrevp4xpxv&#10;LKORa0ziW9yf14p/usKQwovC91osFs/SvzW/Lkb7YXgjwoKQomLXrl33UY3eLwTUAXkUQ+MgbxBS&#10;BNPCv0uqRoQ2IiwIKVppwx9PuJPW8GZC4yBvEFL0pkU1/h06IY0IC0IKLzowt2ZYhWrfSUgc5A1C&#10;imhIW6GNaP1ENMKCkKIThlbQFQc5g5AiKlKXdECOp8uJsCCk6ExXReXPM2iOg5xBSBEd6S2t/TSa&#10;nQgLQoogpLBoioOcQUgRnVLvW8xQoNmJkCCkCKIrt/wTbZriIGcQUgxCV8a5TDPJA2KoRvufbDyM&#10;w1YWiBSDYZrJHhAjVp6SrSwQKQajM3DHqnlsIYFI0YvJo6evw3jYn60sECkGtWoeW0ggUvSik+aj&#10;ur2Oh/1RWxBSDGrVPLaQQKToTQfkTO72R21BSDEoLfab3HWilCCk6E01xvtvbmoLQorO9Jx7d+6u&#10;pGmuqdsdeVhjCwlEit5i5hplQTqj/pW7XhT/Bu7WUEoQUvQWM9coC+o6VgfkW9ytsYUEIkVvqu+9&#10;3O2P2oKQorOuY9viTV8oUvS2c+fO23O3P2oLQopOdDa9NnSsiy0kECmmhdqCkKIThuYD0oTagpDC&#10;m66O8tN8aOqNdEFIMS3UFoQUXnQwdjLMork30gUhxbRQWxBSrER4BV29kS4IKaaF2oKQopGuio8Q&#10;WmH+2JSQ3kgZhBTTQm1BSFGhn8JP2PpvhYv6zyK8N1IGIcW0UFtSOiDl54P0RcogpJgWagtCigo1&#10;v6fobWaeygjvjZRBSDEt1BaEFE566mp7t7eTCOuNfEFIMS3UFoQUrXQ11N5jVwfr3nT3RsogpJgW&#10;agtCipX0XVXlXeZojoKUQUgxLdQWhBRetl4pNAXR8Mo7FxUZw5BiWqgtCCm8MSx4I/RUV/tYC1IG&#10;IcW0UFsQUnjThto3rORhZ7rKfsTdki0kECmmhdqCkKKT0HGGa6xpC0WKaaG2IKToJHSc4Rpr2kKR&#10;YlqoLQgpOtHTTtD7cuk7ta9oyrfzsFRUEoYU00JtQUjRSehP6WY+/Rt0Wx6WbCGBSDEt1BaEFJ1o&#10;WOf3W9eBOKJpPtMeihTTQm1BSDE4pssHZBVSDI7p8gFZhRSDYirzG+I9NFXQHYQU00JtQUgxGE1R&#10;/ipfB8T53sJ0ByHFtFBbEFIMQun3K2Yp6B/2q9NVQXcQUkwLtQUhxSCYokRzDd1BSDEt1BaEFNGR&#10;voKuGrqDkGIlXZ1H6QfT7zHMXK2PoCs+5ghCiqhIXUN3Dd1BSNGKUCcdmN8nLB5yByFFFOYsJK0T&#10;YTV0ByFFI8Ja6ZuN1g+b6Yy8QUjRmxbV+sGV6v4OoTWEBCGFEyFeGBIHOYOQIpg2+kukaqWr56kM&#10;qSEkCClqLr/88tpbsK/C0P7IF4QUnWhzD9GBiPaeWYQEIUUN3Z0wtD/yBSFFKx0A84ZgXldCE1I5&#10;ERKEFDV0d8LQ1bQZH8u3bjf2uBO2OxuCfub4AfvsjaHZELS/nT46SVfVFxmaDUWbXHs37yYMyYbG&#10;frciNEtF3yU+jr2v0BX0PUKyLMuyLMuyLMuyLMuyLMvm4YriLdg7f/h/lm0EXSDfL/4PIP93TLbN&#10;nj17HqkT5FTdztXN+eoute/R7eu6fUi3t2y5mbavE1ZS20W6nam7b1f+BzJVVMp/Bnd7U67Khw3q&#10;cevHS2drRsd8P52oz9GBv7g4BZxO0m1/hkS3WCz+TLf/KaaqUl0fVn3ef4+g2L9mqHlNbO/PadX8&#10;/0y6CrWbz1+qvDNPtiZ04jyoOMzNdAJcri/7MWQUquHUoppwWut1SBdE4x9DqkaEZnOm43igTrgf&#10;F4e0neIuY9ikqK6XUGInOslvRorONPZ+pGml2hYMyeZEB/jqOngXcBy9KP5DDJ8sretIc1JS8kqK&#10;fyJDO9HQGxcZ/KimST65ZA46KVZ+K+Uyt2dDrfMWlN5K6+r84YcaVvmQYF+a6/9IkU2RTprHcqyC&#10;aPyxpJoVnZgnswQn9X+VUG8a0/pBB2009nzSZFOhk/vqHJ9elCfe5/8mptrb3ga/0w/WOsnNLyx6&#10;UY6fki4bmw7G33JcepvzRbKk/XC+ZwXdKxEehUqpvS11lpgOgvmPuGh0kTyN1LPGciroaqX9/CHh&#10;0Sjnp0mfpabNfyvHISpdKNdmitlyfetFVyPtp/M/C2NQ7ncyTZaKToLbs/+DUP57MtVsaQ3Hshyr&#10;7eLXSfxiwgZjntSYLkthsVjsZu8Ho4O6k+lmS/t0NssxF8ltaK5Q++MJGZz29PVMmw1JB7X1tzhD&#10;0Jz3YvpZUen7Fyuwa3gozSW13YjuZDTnc5k+G4o2+ffY71Fo/htSyizo2ftDlP5Cmkpq+2XRlZY5&#10;hpSQDUEb3Os/DGPSCfhtfRn1BZA+qPW9PKxQ+y7Tn5qO4yB/GpCJ9veYYpunRyfc+VM8+KrrHN3O&#10;5GEN5SenvXoYJWSxscezYE5QnQw3ofRRaP6HmFp4WKOu8meXETyAMrKYdOJ9lA2eJdX/Y52492E5&#10;k6B6bk55Y7glZWSxaFM7vXH0HJgLR1+ewhJHoQvlTkU1o7gGZWSx6IAexuauLV04l+nLXVhyEtrX&#10;RxWzp6e5D6GMLBbt65jfSyeni8b4F5Y/GM3xXqZMThfKtSgji0kHte3NG9aaTqoXsA1RaU//nSmS&#10;y/+iDGSxWJzAHm8sndg/1ZeD2ZLelO+/isyjyG9+NxRtrnnbn42nE/y7bEkvpBsFJWRD0T/ZD2av&#10;N5724u5sSxDSJKcLPb8DSyra7Nq7J24iXSy1Fzn60NCgN4WIQccuv0tkStrzvTb9gtH6r2A7OtHQ&#10;fYoM46CMLDU9szo/DnIT6Fo5hW3wpv06iOGjoIxsTDoJTtTJ43wz7HWktXZ+RxPt0Wg/66neyykj&#10;mwqdEEem+CvIkX2N5XrTvjyLscmFXNgbSSfuz7RZL+dhMjpG5p3nn18crvWh/Xw8S/SmYaP9ql3H&#10;/vuUkTXRJp2s2y94ODrq8X5v3iliKZ3o4vo8w5PTfuf39GqjZ/PlZ2/sTdOkqK6DdRA/VZQ4D9rT&#10;O1N+JwwfRb5QWuiAHscmvY+mydu9e/cDVe+v7NGdINX2RkrtTGNHe+2c5j6NMrKtdJFs/buHWX7K&#10;kuo+VAfY+alWY1AtJ1NaEI3fSarkNHd+87vtdJGUf0uiDXoJzbOmpTy8WNE4+l4kBqlGofrfQBnZ&#10;EnuzNNjnGI5BTwKPYF3JaM7e71qpNAcW2cahC+UtlJIZ7IulzflvmteO1vYLljkoputNF9uYfytv&#10;nEQpGRtSWiwWf0nX2tHyBn2BoU7sZzFVFMp3Z1KPQvP/MaVsNvajQptzC7rX0hD/qijnBaSPSsdi&#10;5Sf2DknzP4RSNpcO7pfZjwptzlUJWUtad7R3XFSuQV+GrvzvZqpR6Fx4EKVsJh2AV7EXNYSsJS3v&#10;0GKV/Wj/9pByUJpntP+VN3ShTOr9zZLS4u/OPjQ5htC1w/qCae+SvrO7LhTznslj2sw3v9OBPpIN&#10;aKSD8znC14aWFfxDvPbjJ6RJTnNfShlj2bw3v9NFci0W7+Nohs2eTrbQl4CM/jo36hgNZWwOXSQH&#10;sHYvOrlm/8lVWvNNWI6XxWLxnwydBJW0X1HZqDbrXxSd+M6PY15FJ9uNSDEbqtm+M/wq2pKLFHsU&#10;wyZHtSX/pLLtVMPmvPmdTohef8Oh8d8m1aStejJQ97n6Msk/G3BRraO/4TmlrD+dHDH/z+A8PcPc&#10;jtSjUz0vpLQa9Z2sL4cTOkva67sWqxkPpaw3fc99kVmsTpoL9cXrY9l0cI5U/Ls09kdmbBvFfYCD&#10;OejL8TXH9TVX7WOiVeN5an8RYWtH6/tzljoaSllfOrlO1O0wHkahfdtbOW+qk/NNxTa6qX+PbsZC&#10;t926mb+7/9S225m6mT4TY257GG7p8ac1l/mg1Nm9761qvp7qf9Em33Ts8jvgZ1mWZVmWrQF9b/ue&#10;0Ju+LxzlNUGa1/xWzVmT7005Pq/bd3Qb883vnsdhCEKO5PSzwPG6vWB5U5PZz1N1+24RkY7mD3qX&#10;mWRU4InUmpQOxsWUkIymva/mPU23yg//fZE+CCmSY/pgOm+eqH38Bul6Ua7nkHaaNukiaaJaPk5Z&#10;QUgThBTJMX102svOb/mkMZ9l+DTli6RK+3F71dbpP1g1JvglGqRIjukHoynMR3S8uZhtNYZNU75I&#10;mqnGl1FuK+3hvRnSGSmSY/oktD9HaC9bf24kdJryRbKa9qj1M1jMHhLaGSmSY/qkNO0di9nrtIcP&#10;JGx68kXiTzU7f/Oj9l8R0hkpkmP6UWi/LqCMktreRvf05IukG+3Xw1hCBd2dMTw5ph+Njv9rKcXS&#10;4yifdDyIfJF0p/IPL1ZREfQCTsYmx/Sj0jnwLsqxaJ6efJGE0b5V/vR5sVg8mq5OGJ4c049O58FX&#10;KSlfJNvN/SIxtIyji9XY9byV5k4YnhzTTwIlmR/ej6dpWvJF0o/W8QXWcw5NndjNGAHTT4LOwUeZ&#10;mrSHX6ZpWvJF0h9LCjrxGJoc00+GqUnnxDQ/8HSTLhKt9WaaN/pHNOvnEftBqTzsxG7GCJh+MnRs&#10;Hj3FuqwNu0geqnkH+TBVsyblfwIPvdnNGAHTT8pU69qoi0Rzmj//PZeHUSnvR3T7OA+9sR3JMf2k&#10;mLp0Pj6Th9OxKReJ1vlg5j2FpqiU33zo6YU89GY3YwRMPynawyekPi+8bMJFounK96jSegf7oCKt&#10;qfPLUygrOabPfGzCRaK5yjem03rvQfMkUFZyTJ/5WOeLRGurfaQaXZNBWckxfeZjHS8Spd+nmKWO&#10;kMmgrOSYPvOxTheJ1nJt5d3BFE6ETgZlJcf0mY+5XySq/7CFx9utLjFsMigrOabPfMzpItGwvVTv&#10;bXVRXFJk6UZz/oxUk0FpyTF95mMqF4nqOES3e6n9pbqdrts5ugV9dkoTpTuL6SaD0pJj+szHlP4l&#10;US230e0v1HeKbrU/8exLOT/JVJNBackxfeZjShfJKhp2sMb9oMgQ5CRSTQZ1Jcf0mY85XSTbqfZb&#10;kc6L4h/H0MmgtOSYPvMx54tkK63Dvly9jWIm8ylcS5SWHNNnPtblIlnSev6KKWoISUrrPEs1/QEP&#10;aygtOabPfKzbRWIo/d7FLFV0J7VqXlvYCJg+87GOF8mS5riM6Syak9H8H9Dtmzx0orTkmD7zsc4X&#10;iaF5fs2UyU8MM6f29wQeOtnCRsD0mY91v0g01Y2Z7wc0JaH5zjTz8rCRiRkD02c+1v0iMZjvCzwc&#10;nPb0IOa8lKZGJm4MTJ/52JCL5GuaL+jN40IUK7Tfah1HUyNCk2P6zMcmXCSa6yOLxSLJGwxorq2/&#10;LNif5kbEJcf0mY9NuEhS0Zo+wfIsmlsRmhzTZz7yRRKHlmQ+EbikfX0SXa0IT47pMx/5IulPazmD&#10;ZZW0r16fo0h4ckyf+cgXST9aR+3PhdW2m+6VGJIc02c+8kUSRku4ZbGSOq3tpYStxJDkmD7zkS+S&#10;7lT7z1mGE2FeGJIc02c+8kXiTzW/kfIbKabTuzgyLDmmz3zki2Q17dHKv1VZ0rpOZpgXhiXH9FFo&#10;f25OWi+LxeJzGnMQw6cvXyTNVOM5lOuNod4YlhzT92KOIemCKUfnd+JPLl8kVarrZZTYmcZ6/1Zr&#10;iaHJMX0QrfNs0kSjf106f7ZLMpt+kWj9h6iWr1BWL8rzb6T1xtDkmL4zrTHq2zxtpdQfY5pp2bSL&#10;ROu9juY+nzKiMrmZxhtDk2P6TrRvZzF8MNrDI5huOtb1ItG6Hqw53qvbbqYcHFN3wtDkmL4Thg5K&#10;x2vlnxcEUeI39biVHzafkubdua2OtttbdDvD3Bg+OartAmrtdGN4cq5aVtzeydBBaZ7oH/yaZclw&#10;Hg9KF8mnmC7L5mfXrl1341weDFNl2XzpZ70ncz5HxxRZNn86n/ctTus49C3WN0idZetF5/eBi8Xi&#10;vOJU704XxytJlWWbQef9XXTif063nxWXwZXUdp5uryc0y7Isy7Ism4urXOX/AcYCDnMYSCm1AAAA&#10;AElFTkSuQmCCUEsDBBQABgAIAAAAIQBd9Wnw4AAAAAoBAAAPAAAAZHJzL2Rvd25yZXYueG1sTI9B&#10;S8NAEIXvgv9hGcGb3SSa0sZsSinqqQi2gnjbZqdJaHY2ZLdJ+u+dnuzpzfAeb77JV5NtxYC9bxwp&#10;iGcRCKTSmYYqBd/796cFCB80Gd06QgUX9LAq7u9ynRk30hcOu1AJLiGfaQV1CF0mpS9rtNrPXIfE&#10;3tH1Vgde+0qaXo9cbluZRNFcWt0QX6h1h5say9PubBV8jHpcP8dvw/Z03Fx+9+nnzzZGpR4fpvUr&#10;iIBT+A/DFZ/RoWCmgzuT8aJVkCxSTrKmrFc/nicvIA48LZcpyCKXty8Uf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hCrI38gQAAO4XAAAOAAAA&#10;AAAAAAAAAAAAADoCAABkcnMvZTJvRG9jLnhtbFBLAQItAAoAAAAAAAAAIQB579MkKDoAACg6AAAU&#10;AAAAAAAAAAAAAAAAAFgHAABkcnMvbWVkaWEvaW1hZ2UxLnBuZ1BLAQItAAoAAAAAAAAAIQDRUZjx&#10;dCMAAHQjAAAUAAAAAAAAAAAAAAAAALJBAABkcnMvbWVkaWEvaW1hZ2UyLnBuZ1BLAQItABQABgAI&#10;AAAAIQBd9Wnw4AAAAAoBAAAPAAAAAAAAAAAAAAAAAFhlAABkcnMvZG93bnJldi54bWxQSwECLQAU&#10;AAYACAAAACEALmzwAMUAAAClAQAAGQAAAAAAAAAAAAAAAABlZgAAZHJzL19yZWxzL2Uyb0RvYy54&#10;bWwucmVsc1BLBQYAAAAABwAHAL4BAABhZwAAAAA=&#10;">
              <v:rect id="Rectangle 7" o:spid="_x0000_s1037" style="position:absolute;width:72000;height:1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+EwwAAANoAAAAPAAAAZHJzL2Rvd25yZXYueG1sRI9Ba8JA&#10;FITvBf/D8oTe6kYPtkY3QcRCeylUJXh8Zl+SxezbsLvV9N93C4Ueh5n5htmUo+3FjXwwjhXMZxkI&#10;4tppw62C0/H16QVEiMgae8ek4JsClMXkYYO5dnf+pNshtiJBOOSooItxyKUMdUcWw8wNxMlrnLcY&#10;k/St1B7vCW57uciypbRoOC10ONCuo/p6+LIKuHlfroz5aILfVrbaL5rzpZVKPU7H7RpEpDH+h//a&#10;b1rBM/xeSTdAFj8AAAD//wMAUEsBAi0AFAAGAAgAAAAhANvh9svuAAAAhQEAABMAAAAAAAAAAAAA&#10;AAAAAAAAAFtDb250ZW50X1R5cGVzXS54bWxQSwECLQAUAAYACAAAACEAWvQsW78AAAAVAQAACwAA&#10;AAAAAAAAAAAAAAAfAQAAX3JlbHMvLnJlbHNQSwECLQAUAAYACAAAACEA66HvhMMAAADaAAAADwAA&#10;AAAAAAAAAAAAAAAHAgAAZHJzL2Rvd25yZXYueG1sUEsFBgAAAAADAAMAtwAAAPcCAAAAAA==&#10;" fillcolor="#e3e2de [3214]" stroked="f" strokeweight="2pt"/>
              <v:rect id="Rectangle 10" o:spid="_x0000_s1038" style="position:absolute;left:50550;top:1552;width:6480;height:7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KTxAAAANsAAAAPAAAAZHJzL2Rvd25yZXYueG1sRI9Pa8Mw&#10;DMXvg30Ho0FvrbMdRprVLaEwWNmpfyjsJmItCYvlzPYa99tXh8JuEu/pvZ9Wm+wGdaEQe88GnhcF&#10;KOLG255bA6fj+7wEFROyxcEzGbhShM368WGFlfUT7+lySK2SEI4VGuhSGiutY9ORw7jwI7Fo3z44&#10;TLKGVtuAk4S7Qb8Uxat22LM0dDjStqPm5/DnDGx307keyt1XW7pl/Zn1PtS/2ZjZU67fQCXK6d98&#10;v/6wgi/08osMoNc3AAAA//8DAFBLAQItABQABgAIAAAAIQDb4fbL7gAAAIUBAAATAAAAAAAAAAAA&#10;AAAAAAAAAABbQ29udGVudF9UeXBlc10ueG1sUEsBAi0AFAAGAAgAAAAhAFr0LFu/AAAAFQEAAAsA&#10;AAAAAAAAAAAAAAAAHwEAAF9yZWxzLy5yZWxzUEsBAi0AFAAGAAgAAAAhABIdEpPEAAAA2wAAAA8A&#10;AAAAAAAAAAAAAAAABwIAAGRycy9kb3ducmV2LnhtbFBLBQYAAAAAAwADALcAAAD4AgAAAAA=&#10;" fillcolor="#672146 [3215]" stroked="f" strokeweight="2pt">
                <o:lock v:ext="edit" aspectratio="t"/>
              </v:rect>
              <v:rect id="Rectangle 11" o:spid="_x0000_s1039" style="position:absolute;top:7418;width:3429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BGfwgAAANsAAAAPAAAAZHJzL2Rvd25yZXYueG1sRI9Ba8JA&#10;EIXvBf/DMoKXopt4KCF1FYkUvTbppbchO2aj2dmQ3Wrir3cLhd5meG/e92azG20nbjT41rGCdJWA&#10;IK6dbrlR8FV9LDMQPiBr7ByTgok87Lazlw3m2t35k25laEQMYZ+jAhNCn0vpa0MW/cr1xFE7u8Fi&#10;iOvQSD3gPYbbTq6T5E1abDkSDPZUGKqv5Y+N3Mtr5l1ltPnOCj6a6aDL9qHUYj7u30EEGsO/+e/6&#10;pGP9FH5/iQPI7RMAAP//AwBQSwECLQAUAAYACAAAACEA2+H2y+4AAACFAQAAEwAAAAAAAAAAAAAA&#10;AAAAAAAAW0NvbnRlbnRfVHlwZXNdLnhtbFBLAQItABQABgAIAAAAIQBa9CxbvwAAABUBAAALAAAA&#10;AAAAAAAAAAAAAB8BAABfcmVscy8ucmVsc1BLAQItABQABgAIAAAAIQAmGBGfwgAAANsAAAAPAAAA&#10;AAAAAAAAAAAAAAcCAABkcnMvZG93bnJldi54bWxQSwUGAAAAAAMAAwC3AAAA9gIAAAAA&#10;" fillcolor="#fe5000 [3205]" stroked="f" strokeweight="2pt">
                <v:textbox inset="0,0,0,0">
                  <w:txbxContent>
                    <w:p w14:paraId="771C7702" w14:textId="77777777" w:rsidR="006D0C0D" w:rsidRDefault="006D0C0D" w:rsidP="0014300E">
                      <w:pPr>
                        <w:jc w:val="center"/>
                      </w:pPr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11FC0FF0" wp14:editId="0DFC26A8">
                            <wp:extent cx="177800" cy="213863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-01.png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329" cy="21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12" o:spid="_x0000_s1040" style="position:absolute;width:3429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+KQvwAAANsAAAAPAAAAZHJzL2Rvd25yZXYueG1sRE9Ni8Iw&#10;EL0v+B/CCN62qR50rUZRQfAmuqLXoRnbajOpTaz13xtB8DaP9znTeWtK0VDtCssK+lEMgji1uuBM&#10;weF//fsHwnlkjaVlUvAkB/NZ52eKibYP3lGz95kIIewSVJB7XyVSujQngy6yFXHgzrY26AOsM6lr&#10;fIRwU8pBHA+lwYJDQ44VrXJKr/u7UcD94WJ79M14ebtJtzuOTlVzOSnV67aLCQhPrf+KP+6NDvMH&#10;8P4lHCBnLwAAAP//AwBQSwECLQAUAAYACAAAACEA2+H2y+4AAACFAQAAEwAAAAAAAAAAAAAAAAAA&#10;AAAAW0NvbnRlbnRfVHlwZXNdLnhtbFBLAQItABQABgAIAAAAIQBa9CxbvwAAABUBAAALAAAAAAAA&#10;AAAAAAAAAB8BAABfcmVscy8ucmVsc1BLAQItABQABgAIAAAAIQAsr+KQvwAAANsAAAAPAAAAAAAA&#10;AAAAAAAAAAcCAABkcnMvZG93bnJldi54bWxQSwUGAAAAAAMAAwC3AAAA8wIAAAAA&#10;" fillcolor="#041e42 [3207]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41" type="#_x0000_t75" style="position:absolute;left:58487;top:3278;width:936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3crwgAAANsAAAAPAAAAZHJzL2Rvd25yZXYueG1sRE/NasJA&#10;EL4LfYdlCl6kbhSRmLpKalU8eInpAwzZaRKanQ3ZbZK+fVcQvM3H9zvb/Wga0VPnassKFvMIBHFh&#10;dc2lgq/89BaDcB5ZY2OZFPyRg/3uZbLFRNuBM+pvvhQhhF2CCirv20RKV1Rk0M1tSxy4b9sZ9AF2&#10;pdQdDiHcNHIZRWtpsObQUGFLh4qKn9uvUZBeivyzyeRmmF3zY3rql3H2cVZq+jqm7yA8jf4pfrgv&#10;Osxfwf2XcIDc/QMAAP//AwBQSwECLQAUAAYACAAAACEA2+H2y+4AAACFAQAAEwAAAAAAAAAAAAAA&#10;AAAAAAAAW0NvbnRlbnRfVHlwZXNdLnhtbFBLAQItABQABgAIAAAAIQBa9CxbvwAAABUBAAALAAAA&#10;AAAAAAAAAAAAAB8BAABfcmVscy8ucmVsc1BLAQItABQABgAIAAAAIQAgW3crwgAAANsAAAAPAAAA&#10;AAAAAAAAAAAAAAcCAABkcnMvZG93bnJldi54bWxQSwUGAAAAAAMAAwC3AAAA9gIAAAAA&#10;">
                <v:imagedata r:id="rId5" o:title=""/>
              </v:shape>
              <v:shape id="Picture 15" o:spid="_x0000_s1042" type="#_x0000_t75" style="position:absolute;left:51068;top:1984;width:5556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VCwgAAANsAAAAPAAAAZHJzL2Rvd25yZXYueG1sRE9Ni8Iw&#10;EL0L/ocwC15E011xWbpGEdlFL4pWL97GZmyLzaQ00dZ/bwTB2zze50xmrSnFjWpXWFbwOYxAEKdW&#10;F5wpOOz/Bz8gnEfWWFomBXdyMJt2OxOMtW14R7fEZyKEsItRQe59FUvp0pwMuqGtiAN3trVBH2Cd&#10;SV1jE8JNKb+i6FsaLDg05FjRIqf0klyNgm3/tEz+LscRu/N2vd/smtWonSvV+2jnvyA8tf4tfrlX&#10;Oswfw/OXcICcPgAAAP//AwBQSwECLQAUAAYACAAAACEA2+H2y+4AAACFAQAAEwAAAAAAAAAAAAAA&#10;AAAAAAAAW0NvbnRlbnRfVHlwZXNdLnhtbFBLAQItABQABgAIAAAAIQBa9CxbvwAAABUBAAALAAAA&#10;AAAAAAAAAAAAAB8BAABfcmVscy8ucmVsc1BLAQItABQABgAIAAAAIQDdd0VCwgAAANs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  <w:r w:rsidRPr="002548B8">
      <w:rPr>
        <w:b/>
        <w:color w:val="041E42" w:themeColor="accent4"/>
      </w:rPr>
      <w:t>This page may be omitted where the highest charge is a summary offence.</w:t>
    </w:r>
  </w:p>
  <w:p w14:paraId="64946291" w14:textId="77777777" w:rsidR="006D0C0D" w:rsidRPr="002548B8" w:rsidRDefault="006D0C0D" w:rsidP="006C6B04">
    <w:pPr>
      <w:pStyle w:val="Header"/>
      <w:ind w:left="-426"/>
      <w:jc w:val="left"/>
      <w:rPr>
        <w:b/>
        <w:color w:val="041E42" w:themeColor="accent4"/>
        <w:sz w:val="20"/>
        <w:szCs w:val="20"/>
      </w:rPr>
    </w:pPr>
    <w:r w:rsidRPr="002548B8">
      <w:rPr>
        <w:b/>
        <w:color w:val="041E42" w:themeColor="accent4"/>
        <w:sz w:val="20"/>
        <w:szCs w:val="20"/>
      </w:rPr>
      <w:t xml:space="preserve">IT IS ADVISABLE NOT TO COMPLETE THIS FORM </w:t>
    </w:r>
  </w:p>
  <w:p w14:paraId="2B9640F3" w14:textId="77777777" w:rsidR="006D0C0D" w:rsidRPr="002548B8" w:rsidRDefault="006D0C0D" w:rsidP="006C6B04">
    <w:pPr>
      <w:pStyle w:val="Header"/>
      <w:ind w:left="-426"/>
      <w:jc w:val="left"/>
      <w:rPr>
        <w:b/>
        <w:color w:val="041E42" w:themeColor="accent4"/>
        <w:sz w:val="20"/>
        <w:szCs w:val="20"/>
      </w:rPr>
    </w:pPr>
    <w:r w:rsidRPr="002548B8">
      <w:rPr>
        <w:b/>
        <w:color w:val="041E42" w:themeColor="accent4"/>
        <w:sz w:val="20"/>
        <w:szCs w:val="20"/>
      </w:rPr>
      <w:t>UNLESS YOU HAVE HAD LEGAL ADVICE</w:t>
    </w:r>
  </w:p>
  <w:p w14:paraId="3E466FD0" w14:textId="77777777" w:rsidR="006D0C0D" w:rsidRPr="002548B8" w:rsidRDefault="006D0C0D" w:rsidP="006C6B04">
    <w:pPr>
      <w:pStyle w:val="Header"/>
      <w:ind w:left="-426"/>
      <w:jc w:val="left"/>
      <w:rPr>
        <w:b/>
        <w:color w:val="041E42" w:themeColor="accent4"/>
      </w:rPr>
    </w:pPr>
  </w:p>
  <w:p w14:paraId="2F3C479E" w14:textId="77777777" w:rsidR="006D0C0D" w:rsidRPr="002548B8" w:rsidRDefault="006D0C0D" w:rsidP="006C6B04">
    <w:pPr>
      <w:pStyle w:val="Header"/>
      <w:ind w:left="-426"/>
      <w:jc w:val="left"/>
      <w:rPr>
        <w:b/>
        <w:color w:val="041E42" w:themeColor="accent4"/>
        <w:sz w:val="28"/>
        <w:szCs w:val="28"/>
      </w:rPr>
    </w:pPr>
    <w:r w:rsidRPr="002548B8">
      <w:rPr>
        <w:b/>
        <w:color w:val="041E42" w:themeColor="accent4"/>
        <w:sz w:val="28"/>
        <w:szCs w:val="28"/>
      </w:rPr>
      <w:t>ELECTION FORM</w:t>
    </w:r>
  </w:p>
  <w:p w14:paraId="3694560F" w14:textId="77777777" w:rsidR="006D0C0D" w:rsidRPr="002548B8" w:rsidRDefault="006D0C0D" w:rsidP="006C6B04">
    <w:pPr>
      <w:pStyle w:val="Header"/>
      <w:ind w:left="-426"/>
      <w:jc w:val="left"/>
      <w:rPr>
        <w:color w:val="041E42" w:themeColor="accent4"/>
      </w:rPr>
    </w:pPr>
    <w:r w:rsidRPr="002548B8">
      <w:rPr>
        <w:i/>
        <w:color w:val="041E42" w:themeColor="accent4"/>
      </w:rPr>
      <w:t>Summary Procedure Act 1921 – Section 103(2)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3B08804"/>
    <w:lvl w:ilvl="0">
      <w:numFmt w:val="decimal"/>
      <w:lvlText w:val="*"/>
      <w:lvlJc w:val="left"/>
    </w:lvl>
  </w:abstractNum>
  <w:abstractNum w:abstractNumId="1" w15:restartNumberingAfterBreak="0">
    <w:nsid w:val="01FB28C5"/>
    <w:multiLevelType w:val="multilevel"/>
    <w:tmpl w:val="4BE8981A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2" w15:restartNumberingAfterBreak="0">
    <w:nsid w:val="07284AE9"/>
    <w:multiLevelType w:val="multilevel"/>
    <w:tmpl w:val="0B96E482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041E42" w:themeColor="accent4"/>
        <w:sz w:val="18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41E42" w:themeColor="accent4"/>
        <w:sz w:val="18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41E42" w:themeColor="accent4"/>
        <w:sz w:val="18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41E42" w:themeColor="accent4"/>
        <w:sz w:val="18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41E42" w:themeColor="accent4"/>
        <w:sz w:val="18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041E42" w:themeColor="accent4"/>
        <w:sz w:val="18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3" w15:restartNumberingAfterBreak="0">
    <w:nsid w:val="0CCD4DAA"/>
    <w:multiLevelType w:val="multilevel"/>
    <w:tmpl w:val="F78A1DC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041E42" w:themeColor="accent4"/>
        <w:sz w:val="18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041E42" w:themeColor="accent4"/>
        <w:sz w:val="18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4" w15:restartNumberingAfterBreak="0">
    <w:nsid w:val="14FF21CC"/>
    <w:multiLevelType w:val="hybridMultilevel"/>
    <w:tmpl w:val="941460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C17A9"/>
    <w:multiLevelType w:val="multilevel"/>
    <w:tmpl w:val="0B96E482"/>
    <w:numStyleLink w:val="ListAlpha"/>
  </w:abstractNum>
  <w:abstractNum w:abstractNumId="6" w15:restartNumberingAfterBreak="0">
    <w:nsid w:val="1E961B2A"/>
    <w:multiLevelType w:val="multilevel"/>
    <w:tmpl w:val="F78A1DCA"/>
    <w:numStyleLink w:val="ListTableBullet"/>
  </w:abstractNum>
  <w:abstractNum w:abstractNumId="7" w15:restartNumberingAfterBreak="0">
    <w:nsid w:val="24741D40"/>
    <w:multiLevelType w:val="multilevel"/>
    <w:tmpl w:val="BE1CBCF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41E42" w:themeColor="accent4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041E42" w:themeColor="accent4"/>
        <w:sz w:val="18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041E42" w:themeColor="accent4"/>
        <w:sz w:val="18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041E42" w:themeColor="accent4"/>
        <w:sz w:val="18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041E42" w:themeColor="accent4"/>
        <w:sz w:val="18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041E42" w:themeColor="accent4"/>
        <w:sz w:val="18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8" w15:restartNumberingAfterBreak="0">
    <w:nsid w:val="2A023C85"/>
    <w:multiLevelType w:val="multilevel"/>
    <w:tmpl w:val="ADF89CCA"/>
    <w:numStyleLink w:val="ListBullet"/>
  </w:abstractNum>
  <w:abstractNum w:abstractNumId="9" w15:restartNumberingAfterBreak="0">
    <w:nsid w:val="353912ED"/>
    <w:multiLevelType w:val="multilevel"/>
    <w:tmpl w:val="ADF89CCA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041E42" w:themeColor="accent4"/>
        <w:sz w:val="18"/>
        <w:szCs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aps w:val="0"/>
        <w:strike w:val="0"/>
        <w:dstrike w:val="0"/>
        <w:vanish w:val="0"/>
        <w:color w:val="041E42" w:themeColor="accent4"/>
        <w:sz w:val="18"/>
        <w:u w:val="none"/>
        <w:vertAlign w:val="baseline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041E42" w:themeColor="accent4"/>
        <w:sz w:val="18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aps w:val="0"/>
        <w:strike w:val="0"/>
        <w:dstrike w:val="0"/>
        <w:vanish w:val="0"/>
        <w:color w:val="041E42" w:themeColor="accent4"/>
        <w:sz w:val="18"/>
        <w:u w:val="none"/>
        <w:vertAlign w:val="baseline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041E42" w:themeColor="accent4"/>
        <w:sz w:val="18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041E42" w:themeColor="accent4"/>
        <w:sz w:val="18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10" w15:restartNumberingAfterBreak="0">
    <w:nsid w:val="3E340138"/>
    <w:multiLevelType w:val="multilevel"/>
    <w:tmpl w:val="BE1CBCF8"/>
    <w:numStyleLink w:val="ListNumber"/>
  </w:abstractNum>
  <w:abstractNum w:abstractNumId="1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pStyle w:val="NbrHeading1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20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CE2059C"/>
    <w:multiLevelType w:val="multilevel"/>
    <w:tmpl w:val="4BE8981A"/>
    <w:numStyleLink w:val="ListParagraph"/>
  </w:abstractNum>
  <w:abstractNum w:abstractNumId="13" w15:restartNumberingAfterBreak="0">
    <w:nsid w:val="606C6496"/>
    <w:multiLevelType w:val="multilevel"/>
    <w:tmpl w:val="736ECFBA"/>
    <w:numStyleLink w:val="ListTableNumber"/>
  </w:abstractNum>
  <w:abstractNum w:abstractNumId="14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041E42" w:themeColor="accent4"/>
        <w:sz w:val="18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041E42" w:themeColor="accent4"/>
        <w:sz w:val="18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A7E291B"/>
    <w:multiLevelType w:val="hybridMultilevel"/>
    <w:tmpl w:val="743E0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B6564"/>
    <w:multiLevelType w:val="multilevel"/>
    <w:tmpl w:val="9D625AA6"/>
    <w:numStyleLink w:val="ListNumberedHeadings"/>
  </w:abstractNum>
  <w:num w:numId="1" w16cid:durableId="1817717618">
    <w:abstractNumId w:val="2"/>
  </w:num>
  <w:num w:numId="2" w16cid:durableId="1683046851">
    <w:abstractNumId w:val="9"/>
  </w:num>
  <w:num w:numId="3" w16cid:durableId="838958541">
    <w:abstractNumId w:val="7"/>
  </w:num>
  <w:num w:numId="4" w16cid:durableId="686904196">
    <w:abstractNumId w:val="11"/>
  </w:num>
  <w:num w:numId="5" w16cid:durableId="1269583442">
    <w:abstractNumId w:val="1"/>
  </w:num>
  <w:num w:numId="6" w16cid:durableId="1938980574">
    <w:abstractNumId w:val="3"/>
  </w:num>
  <w:num w:numId="7" w16cid:durableId="1432890958">
    <w:abstractNumId w:val="14"/>
  </w:num>
  <w:num w:numId="8" w16cid:durableId="1084258906">
    <w:abstractNumId w:val="16"/>
  </w:num>
  <w:num w:numId="9" w16cid:durableId="13264862">
    <w:abstractNumId w:val="12"/>
  </w:num>
  <w:num w:numId="10" w16cid:durableId="916481582">
    <w:abstractNumId w:val="8"/>
  </w:num>
  <w:num w:numId="11" w16cid:durableId="511921330">
    <w:abstractNumId w:val="10"/>
  </w:num>
  <w:num w:numId="12" w16cid:durableId="217590652">
    <w:abstractNumId w:val="13"/>
  </w:num>
  <w:num w:numId="13" w16cid:durableId="261840390">
    <w:abstractNumId w:val="6"/>
  </w:num>
  <w:num w:numId="14" w16cid:durableId="2141338422">
    <w:abstractNumId w:val="5"/>
  </w:num>
  <w:num w:numId="15" w16cid:durableId="716322452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</w:rPr>
      </w:lvl>
    </w:lvlOverride>
  </w:num>
  <w:num w:numId="16" w16cid:durableId="1590234293">
    <w:abstractNumId w:val="4"/>
  </w:num>
  <w:num w:numId="17" w16cid:durableId="172073688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B9"/>
    <w:rsid w:val="00006100"/>
    <w:rsid w:val="0001601D"/>
    <w:rsid w:val="000348D3"/>
    <w:rsid w:val="000364A2"/>
    <w:rsid w:val="000412AE"/>
    <w:rsid w:val="000624F9"/>
    <w:rsid w:val="00071C7D"/>
    <w:rsid w:val="00072AFC"/>
    <w:rsid w:val="00076F97"/>
    <w:rsid w:val="00081D91"/>
    <w:rsid w:val="000870BB"/>
    <w:rsid w:val="00087D93"/>
    <w:rsid w:val="000B3EBE"/>
    <w:rsid w:val="000B4DD0"/>
    <w:rsid w:val="000B500A"/>
    <w:rsid w:val="000B6FA1"/>
    <w:rsid w:val="000C0C22"/>
    <w:rsid w:val="000C1D1E"/>
    <w:rsid w:val="000E53FA"/>
    <w:rsid w:val="000F0222"/>
    <w:rsid w:val="000F3E09"/>
    <w:rsid w:val="000F4A35"/>
    <w:rsid w:val="001063C6"/>
    <w:rsid w:val="00107079"/>
    <w:rsid w:val="0013218E"/>
    <w:rsid w:val="0014300E"/>
    <w:rsid w:val="00145CCD"/>
    <w:rsid w:val="001505D8"/>
    <w:rsid w:val="00154790"/>
    <w:rsid w:val="00156423"/>
    <w:rsid w:val="00157A08"/>
    <w:rsid w:val="001600E5"/>
    <w:rsid w:val="00162A8D"/>
    <w:rsid w:val="00176784"/>
    <w:rsid w:val="001829A7"/>
    <w:rsid w:val="00184EC6"/>
    <w:rsid w:val="00185154"/>
    <w:rsid w:val="00185A8B"/>
    <w:rsid w:val="0019114D"/>
    <w:rsid w:val="001C4378"/>
    <w:rsid w:val="001C62FB"/>
    <w:rsid w:val="001D3139"/>
    <w:rsid w:val="001D76EF"/>
    <w:rsid w:val="001E05D4"/>
    <w:rsid w:val="001F16CA"/>
    <w:rsid w:val="002078C1"/>
    <w:rsid w:val="002106C4"/>
    <w:rsid w:val="00210DEF"/>
    <w:rsid w:val="00222215"/>
    <w:rsid w:val="00230F2E"/>
    <w:rsid w:val="0024308E"/>
    <w:rsid w:val="0025119D"/>
    <w:rsid w:val="00252201"/>
    <w:rsid w:val="002548B8"/>
    <w:rsid w:val="00254DD8"/>
    <w:rsid w:val="0026284E"/>
    <w:rsid w:val="00284B35"/>
    <w:rsid w:val="00291C48"/>
    <w:rsid w:val="00293D7A"/>
    <w:rsid w:val="002A4A70"/>
    <w:rsid w:val="002B4003"/>
    <w:rsid w:val="002C5B1C"/>
    <w:rsid w:val="002D4254"/>
    <w:rsid w:val="002D4E6E"/>
    <w:rsid w:val="002F3086"/>
    <w:rsid w:val="002F45F1"/>
    <w:rsid w:val="00301893"/>
    <w:rsid w:val="0030449A"/>
    <w:rsid w:val="003066D9"/>
    <w:rsid w:val="00320934"/>
    <w:rsid w:val="003274F1"/>
    <w:rsid w:val="003411DD"/>
    <w:rsid w:val="00346E75"/>
    <w:rsid w:val="0037398C"/>
    <w:rsid w:val="00373C8A"/>
    <w:rsid w:val="0037618F"/>
    <w:rsid w:val="00380F9D"/>
    <w:rsid w:val="003853C1"/>
    <w:rsid w:val="003A04C1"/>
    <w:rsid w:val="003A08A5"/>
    <w:rsid w:val="003B0945"/>
    <w:rsid w:val="003B097F"/>
    <w:rsid w:val="003B4DCF"/>
    <w:rsid w:val="003D3B71"/>
    <w:rsid w:val="003D3D5D"/>
    <w:rsid w:val="003D56AF"/>
    <w:rsid w:val="003E1EF3"/>
    <w:rsid w:val="003E5319"/>
    <w:rsid w:val="003F08AD"/>
    <w:rsid w:val="0040045B"/>
    <w:rsid w:val="00404615"/>
    <w:rsid w:val="00407776"/>
    <w:rsid w:val="00411DB3"/>
    <w:rsid w:val="00427353"/>
    <w:rsid w:val="004333FF"/>
    <w:rsid w:val="0043564D"/>
    <w:rsid w:val="00435B3D"/>
    <w:rsid w:val="0043628A"/>
    <w:rsid w:val="004364F8"/>
    <w:rsid w:val="00436605"/>
    <w:rsid w:val="00442E94"/>
    <w:rsid w:val="00444AE6"/>
    <w:rsid w:val="004478FD"/>
    <w:rsid w:val="00464B8A"/>
    <w:rsid w:val="004700B3"/>
    <w:rsid w:val="004829A1"/>
    <w:rsid w:val="00491C59"/>
    <w:rsid w:val="0049295B"/>
    <w:rsid w:val="004A7554"/>
    <w:rsid w:val="004B270F"/>
    <w:rsid w:val="004B7DAE"/>
    <w:rsid w:val="004C10D2"/>
    <w:rsid w:val="004C134B"/>
    <w:rsid w:val="004D6375"/>
    <w:rsid w:val="004D7B34"/>
    <w:rsid w:val="004E79A4"/>
    <w:rsid w:val="004F2A3C"/>
    <w:rsid w:val="004F3D6F"/>
    <w:rsid w:val="00506645"/>
    <w:rsid w:val="0051056D"/>
    <w:rsid w:val="005205EA"/>
    <w:rsid w:val="00522B3C"/>
    <w:rsid w:val="005331C9"/>
    <w:rsid w:val="00537752"/>
    <w:rsid w:val="0055219D"/>
    <w:rsid w:val="0055353F"/>
    <w:rsid w:val="00553A06"/>
    <w:rsid w:val="0056633F"/>
    <w:rsid w:val="005713E5"/>
    <w:rsid w:val="005737DF"/>
    <w:rsid w:val="005845C9"/>
    <w:rsid w:val="00596756"/>
    <w:rsid w:val="005A212F"/>
    <w:rsid w:val="005A435A"/>
    <w:rsid w:val="005B0C40"/>
    <w:rsid w:val="005C0210"/>
    <w:rsid w:val="005C517D"/>
    <w:rsid w:val="005C6000"/>
    <w:rsid w:val="005D620B"/>
    <w:rsid w:val="005E259B"/>
    <w:rsid w:val="006023D1"/>
    <w:rsid w:val="006025ED"/>
    <w:rsid w:val="0061089F"/>
    <w:rsid w:val="00615938"/>
    <w:rsid w:val="00617AE3"/>
    <w:rsid w:val="006222E9"/>
    <w:rsid w:val="00633235"/>
    <w:rsid w:val="0065325A"/>
    <w:rsid w:val="00674316"/>
    <w:rsid w:val="00677A99"/>
    <w:rsid w:val="00684E74"/>
    <w:rsid w:val="00691E3B"/>
    <w:rsid w:val="00693FDB"/>
    <w:rsid w:val="006A1801"/>
    <w:rsid w:val="006A2DBE"/>
    <w:rsid w:val="006A4CA6"/>
    <w:rsid w:val="006C394E"/>
    <w:rsid w:val="006C6B04"/>
    <w:rsid w:val="006C791F"/>
    <w:rsid w:val="006C7D09"/>
    <w:rsid w:val="006D0C0D"/>
    <w:rsid w:val="006D1DB2"/>
    <w:rsid w:val="006D22C5"/>
    <w:rsid w:val="006D6A6C"/>
    <w:rsid w:val="0070151F"/>
    <w:rsid w:val="00701BEE"/>
    <w:rsid w:val="00703E86"/>
    <w:rsid w:val="00716BE2"/>
    <w:rsid w:val="00722294"/>
    <w:rsid w:val="00770BF1"/>
    <w:rsid w:val="00774E81"/>
    <w:rsid w:val="007759DE"/>
    <w:rsid w:val="00780A01"/>
    <w:rsid w:val="00781AC4"/>
    <w:rsid w:val="00785282"/>
    <w:rsid w:val="007A5346"/>
    <w:rsid w:val="007B4E6C"/>
    <w:rsid w:val="007D7B26"/>
    <w:rsid w:val="007E06DF"/>
    <w:rsid w:val="007E482C"/>
    <w:rsid w:val="008066BE"/>
    <w:rsid w:val="00822503"/>
    <w:rsid w:val="00845732"/>
    <w:rsid w:val="008557FC"/>
    <w:rsid w:val="008572D9"/>
    <w:rsid w:val="00860A50"/>
    <w:rsid w:val="00861E13"/>
    <w:rsid w:val="00862CCF"/>
    <w:rsid w:val="00892496"/>
    <w:rsid w:val="008A6F22"/>
    <w:rsid w:val="008B23E0"/>
    <w:rsid w:val="008B5D8F"/>
    <w:rsid w:val="008C0B2A"/>
    <w:rsid w:val="008C362A"/>
    <w:rsid w:val="008E491B"/>
    <w:rsid w:val="008F4E0B"/>
    <w:rsid w:val="008F5F09"/>
    <w:rsid w:val="00905CA6"/>
    <w:rsid w:val="00922B1A"/>
    <w:rsid w:val="009453E1"/>
    <w:rsid w:val="00947BC5"/>
    <w:rsid w:val="00951536"/>
    <w:rsid w:val="009529A1"/>
    <w:rsid w:val="009571D7"/>
    <w:rsid w:val="00961728"/>
    <w:rsid w:val="00967F38"/>
    <w:rsid w:val="00972F48"/>
    <w:rsid w:val="0098783E"/>
    <w:rsid w:val="00996989"/>
    <w:rsid w:val="009A199C"/>
    <w:rsid w:val="009A7D89"/>
    <w:rsid w:val="009B1BEA"/>
    <w:rsid w:val="009D07AF"/>
    <w:rsid w:val="009D2C92"/>
    <w:rsid w:val="009D506A"/>
    <w:rsid w:val="009E1FAD"/>
    <w:rsid w:val="009E61C9"/>
    <w:rsid w:val="009F6CE7"/>
    <w:rsid w:val="00A00854"/>
    <w:rsid w:val="00A02A3D"/>
    <w:rsid w:val="00A0475A"/>
    <w:rsid w:val="00A07960"/>
    <w:rsid w:val="00A24901"/>
    <w:rsid w:val="00A37850"/>
    <w:rsid w:val="00A41250"/>
    <w:rsid w:val="00A41D4E"/>
    <w:rsid w:val="00A52A8F"/>
    <w:rsid w:val="00A640FF"/>
    <w:rsid w:val="00A643FA"/>
    <w:rsid w:val="00A67F7A"/>
    <w:rsid w:val="00A83B38"/>
    <w:rsid w:val="00A85BB1"/>
    <w:rsid w:val="00AA6010"/>
    <w:rsid w:val="00AA6875"/>
    <w:rsid w:val="00AB32B4"/>
    <w:rsid w:val="00AD5918"/>
    <w:rsid w:val="00AD6EC2"/>
    <w:rsid w:val="00AD70F8"/>
    <w:rsid w:val="00AE2FEE"/>
    <w:rsid w:val="00AE4C26"/>
    <w:rsid w:val="00AF2204"/>
    <w:rsid w:val="00B012F3"/>
    <w:rsid w:val="00B0796E"/>
    <w:rsid w:val="00B1273F"/>
    <w:rsid w:val="00B13BD3"/>
    <w:rsid w:val="00B2185E"/>
    <w:rsid w:val="00B31DA0"/>
    <w:rsid w:val="00B437CE"/>
    <w:rsid w:val="00B50BB3"/>
    <w:rsid w:val="00B53493"/>
    <w:rsid w:val="00B55D18"/>
    <w:rsid w:val="00B56CC8"/>
    <w:rsid w:val="00B61F6B"/>
    <w:rsid w:val="00B65281"/>
    <w:rsid w:val="00B668FB"/>
    <w:rsid w:val="00B73809"/>
    <w:rsid w:val="00B76B8E"/>
    <w:rsid w:val="00BA3EB1"/>
    <w:rsid w:val="00BA45AE"/>
    <w:rsid w:val="00BA4AF3"/>
    <w:rsid w:val="00BA4F4A"/>
    <w:rsid w:val="00BA66AD"/>
    <w:rsid w:val="00BA7A1B"/>
    <w:rsid w:val="00BB1E5A"/>
    <w:rsid w:val="00BC2DD3"/>
    <w:rsid w:val="00BC67B1"/>
    <w:rsid w:val="00BC7F57"/>
    <w:rsid w:val="00BD4E77"/>
    <w:rsid w:val="00BF1F87"/>
    <w:rsid w:val="00BF2C53"/>
    <w:rsid w:val="00BF7ED6"/>
    <w:rsid w:val="00C000C3"/>
    <w:rsid w:val="00C02E60"/>
    <w:rsid w:val="00C14F37"/>
    <w:rsid w:val="00C240FD"/>
    <w:rsid w:val="00C24374"/>
    <w:rsid w:val="00C302EF"/>
    <w:rsid w:val="00C61BA3"/>
    <w:rsid w:val="00C62952"/>
    <w:rsid w:val="00C74C53"/>
    <w:rsid w:val="00C8280F"/>
    <w:rsid w:val="00C85EA8"/>
    <w:rsid w:val="00C90E9E"/>
    <w:rsid w:val="00C938DD"/>
    <w:rsid w:val="00C94EB6"/>
    <w:rsid w:val="00C9606D"/>
    <w:rsid w:val="00C97431"/>
    <w:rsid w:val="00CB5816"/>
    <w:rsid w:val="00CD43B9"/>
    <w:rsid w:val="00CD43EB"/>
    <w:rsid w:val="00CE02CD"/>
    <w:rsid w:val="00CF5BF1"/>
    <w:rsid w:val="00D10D1E"/>
    <w:rsid w:val="00D2075E"/>
    <w:rsid w:val="00D21F64"/>
    <w:rsid w:val="00D241D3"/>
    <w:rsid w:val="00D253E1"/>
    <w:rsid w:val="00D27FA8"/>
    <w:rsid w:val="00D358E4"/>
    <w:rsid w:val="00D365D3"/>
    <w:rsid w:val="00D42F7B"/>
    <w:rsid w:val="00D51247"/>
    <w:rsid w:val="00D55089"/>
    <w:rsid w:val="00D60F01"/>
    <w:rsid w:val="00D63B2E"/>
    <w:rsid w:val="00D65684"/>
    <w:rsid w:val="00D91D2C"/>
    <w:rsid w:val="00DA76FA"/>
    <w:rsid w:val="00DB2B49"/>
    <w:rsid w:val="00DB517A"/>
    <w:rsid w:val="00DC28FE"/>
    <w:rsid w:val="00DC290C"/>
    <w:rsid w:val="00DC33B4"/>
    <w:rsid w:val="00DD324B"/>
    <w:rsid w:val="00DD4656"/>
    <w:rsid w:val="00DE1A20"/>
    <w:rsid w:val="00DF01DF"/>
    <w:rsid w:val="00DF6356"/>
    <w:rsid w:val="00E018FB"/>
    <w:rsid w:val="00E21DC0"/>
    <w:rsid w:val="00E327B5"/>
    <w:rsid w:val="00E33EF7"/>
    <w:rsid w:val="00E403DC"/>
    <w:rsid w:val="00E54CBC"/>
    <w:rsid w:val="00E57B35"/>
    <w:rsid w:val="00E6763B"/>
    <w:rsid w:val="00E877F0"/>
    <w:rsid w:val="00EA6C0B"/>
    <w:rsid w:val="00EA7CEA"/>
    <w:rsid w:val="00EB58BD"/>
    <w:rsid w:val="00EC0FFC"/>
    <w:rsid w:val="00EC6192"/>
    <w:rsid w:val="00EC6E80"/>
    <w:rsid w:val="00EC70B9"/>
    <w:rsid w:val="00ED2E33"/>
    <w:rsid w:val="00ED3024"/>
    <w:rsid w:val="00ED71B6"/>
    <w:rsid w:val="00EF0E10"/>
    <w:rsid w:val="00EF2076"/>
    <w:rsid w:val="00EF2AFB"/>
    <w:rsid w:val="00EF6DC3"/>
    <w:rsid w:val="00EF7C73"/>
    <w:rsid w:val="00F05D34"/>
    <w:rsid w:val="00F3672B"/>
    <w:rsid w:val="00F431FB"/>
    <w:rsid w:val="00F53ACB"/>
    <w:rsid w:val="00F60E46"/>
    <w:rsid w:val="00F6184E"/>
    <w:rsid w:val="00F7624F"/>
    <w:rsid w:val="00F8007E"/>
    <w:rsid w:val="00F81C8A"/>
    <w:rsid w:val="00F84805"/>
    <w:rsid w:val="00FA0F67"/>
    <w:rsid w:val="00FA2B02"/>
    <w:rsid w:val="00FB1115"/>
    <w:rsid w:val="00FB4AE4"/>
    <w:rsid w:val="00FC4A89"/>
    <w:rsid w:val="00FC6DB7"/>
    <w:rsid w:val="00FC7EEE"/>
    <w:rsid w:val="00FD5DE8"/>
    <w:rsid w:val="00FE12E1"/>
    <w:rsid w:val="00FE72AE"/>
    <w:rsid w:val="00FE7A02"/>
    <w:rsid w:val="00FF2A8C"/>
    <w:rsid w:val="00FF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85FC3C"/>
  <w15:docId w15:val="{5C809F18-4F37-46C0-B5AB-58B77E60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4" w:unhideWhenUsed="1" w:qFormat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64"/>
    <w:pPr>
      <w:spacing w:before="0" w:after="0"/>
    </w:pPr>
    <w:rPr>
      <w:sz w:val="18"/>
    </w:rPr>
  </w:style>
  <w:style w:type="paragraph" w:styleId="Heading1">
    <w:name w:val="heading 1"/>
    <w:basedOn w:val="Normal"/>
    <w:next w:val="BodyText"/>
    <w:link w:val="Heading1Char"/>
    <w:qFormat/>
    <w:rsid w:val="009E1FAD"/>
    <w:pPr>
      <w:keepNext/>
      <w:keepLines/>
      <w:widowControl w:val="0"/>
      <w:spacing w:before="320" w:after="120"/>
      <w:outlineLvl w:val="0"/>
    </w:pPr>
    <w:rPr>
      <w:rFonts w:asciiTheme="majorHAnsi" w:eastAsia="Times New Roman" w:hAnsiTheme="majorHAnsi" w:cs="Arial"/>
      <w:b/>
      <w:bCs/>
      <w:caps/>
      <w:color w:val="672146" w:themeColor="text2"/>
      <w:sz w:val="26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905CA6"/>
    <w:pPr>
      <w:keepNext/>
      <w:keepLines/>
      <w:spacing w:before="320" w:after="160"/>
      <w:outlineLvl w:val="1"/>
    </w:pPr>
    <w:rPr>
      <w:rFonts w:asciiTheme="majorHAnsi" w:eastAsia="Times New Roman" w:hAnsiTheme="majorHAnsi" w:cs="Arial"/>
      <w:b/>
      <w:bCs/>
      <w:iCs/>
      <w:color w:val="672146" w:themeColor="text2"/>
      <w:sz w:val="24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2F3086"/>
    <w:pPr>
      <w:keepNext/>
      <w:keepLines/>
      <w:spacing w:before="280" w:after="140"/>
      <w:outlineLvl w:val="2"/>
    </w:pPr>
    <w:rPr>
      <w:rFonts w:asciiTheme="majorHAnsi" w:eastAsia="Times New Roman" w:hAnsiTheme="majorHAnsi" w:cs="Times New Roman"/>
      <w:bCs/>
      <w:color w:val="672146" w:themeColor="text2"/>
      <w:sz w:val="24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967F38"/>
    <w:pPr>
      <w:keepNext/>
      <w:keepLines/>
      <w:spacing w:before="240" w:after="120"/>
      <w:outlineLvl w:val="3"/>
    </w:pPr>
    <w:rPr>
      <w:rFonts w:asciiTheme="majorHAnsi" w:eastAsia="Times New Roman" w:hAnsiTheme="majorHAnsi" w:cs="Times New Roman"/>
      <w:b/>
      <w:bCs/>
      <w:sz w:val="20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967F38"/>
    <w:pPr>
      <w:keepNext/>
      <w:keepLines/>
      <w:spacing w:before="240" w:after="120"/>
      <w:outlineLvl w:val="4"/>
    </w:pPr>
    <w:rPr>
      <w:rFonts w:asciiTheme="majorHAnsi" w:eastAsia="Times New Roman" w:hAnsiTheme="majorHAnsi" w:cs="Times New Roman"/>
      <w:bCs/>
      <w:iCs/>
      <w:sz w:val="20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444AE6"/>
    <w:pPr>
      <w:spacing w:before="120" w:after="120"/>
      <w:outlineLvl w:val="5"/>
    </w:pPr>
    <w:rPr>
      <w:rFonts w:eastAsia="Times New Roman" w:cs="Times New Roman"/>
      <w:b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E1FAD"/>
    <w:pPr>
      <w:spacing w:before="120" w:after="120" w:line="264" w:lineRule="auto"/>
    </w:pPr>
    <w:rPr>
      <w:rFonts w:eastAsia="Times New Roman" w:cs="Times New Roman"/>
      <w:color w:val="041E42" w:themeColor="accent4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9E1FAD"/>
    <w:rPr>
      <w:rFonts w:eastAsia="Times New Roman" w:cs="Times New Roman"/>
      <w:color w:val="041E42" w:themeColor="accent4"/>
      <w:sz w:val="18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9E1FAD"/>
    <w:rPr>
      <w:rFonts w:asciiTheme="majorHAnsi" w:eastAsia="Times New Roman" w:hAnsiTheme="majorHAnsi" w:cs="Arial"/>
      <w:b/>
      <w:bCs/>
      <w:caps/>
      <w:color w:val="672146" w:themeColor="text2"/>
      <w:sz w:val="26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905CA6"/>
    <w:rPr>
      <w:rFonts w:asciiTheme="majorHAnsi" w:eastAsia="Times New Roman" w:hAnsiTheme="majorHAnsi" w:cs="Arial"/>
      <w:b/>
      <w:bCs/>
      <w:iCs/>
      <w:color w:val="672146" w:themeColor="text2"/>
      <w:sz w:val="24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rsid w:val="002F3086"/>
    <w:rPr>
      <w:rFonts w:asciiTheme="majorHAnsi" w:eastAsia="Times New Roman" w:hAnsiTheme="majorHAnsi" w:cs="Times New Roman"/>
      <w:bCs/>
      <w:color w:val="672146" w:themeColor="text2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967F38"/>
    <w:rPr>
      <w:rFonts w:asciiTheme="majorHAnsi" w:eastAsia="Times New Roman" w:hAnsiTheme="majorHAnsi" w:cs="Times New Roman"/>
      <w:b/>
      <w:bCs/>
      <w:sz w:val="20"/>
      <w:lang w:eastAsia="en-AU"/>
    </w:rPr>
  </w:style>
  <w:style w:type="paragraph" w:customStyle="1" w:styleId="NbrHeading1">
    <w:name w:val="Nbr Heading 1"/>
    <w:basedOn w:val="Heading1"/>
    <w:next w:val="BodyText"/>
    <w:uiPriority w:val="1"/>
    <w:qFormat/>
    <w:rsid w:val="003A08A5"/>
    <w:pPr>
      <w:numPr>
        <w:numId w:val="8"/>
      </w:numPr>
    </w:pPr>
    <w:rPr>
      <w:bCs w:val="0"/>
    </w:rPr>
  </w:style>
  <w:style w:type="paragraph" w:customStyle="1" w:styleId="NbrHeading2">
    <w:name w:val="Nbr Heading 2"/>
    <w:basedOn w:val="Heading2"/>
    <w:next w:val="BodyText"/>
    <w:uiPriority w:val="1"/>
    <w:qFormat/>
    <w:rsid w:val="003A08A5"/>
    <w:pPr>
      <w:numPr>
        <w:ilvl w:val="1"/>
        <w:numId w:val="8"/>
      </w:numPr>
    </w:pPr>
  </w:style>
  <w:style w:type="paragraph" w:customStyle="1" w:styleId="NbrHeading3">
    <w:name w:val="Nbr Heading 3"/>
    <w:basedOn w:val="Heading3"/>
    <w:next w:val="BodyText"/>
    <w:uiPriority w:val="1"/>
    <w:qFormat/>
    <w:rsid w:val="00822503"/>
    <w:pPr>
      <w:numPr>
        <w:ilvl w:val="2"/>
        <w:numId w:val="8"/>
      </w:numPr>
    </w:pPr>
  </w:style>
  <w:style w:type="paragraph" w:customStyle="1" w:styleId="NbrHeading4">
    <w:name w:val="Nbr Heading 4"/>
    <w:basedOn w:val="Heading4"/>
    <w:next w:val="BodyText"/>
    <w:uiPriority w:val="1"/>
    <w:qFormat/>
    <w:rsid w:val="003A08A5"/>
    <w:pPr>
      <w:numPr>
        <w:ilvl w:val="3"/>
        <w:numId w:val="8"/>
      </w:numPr>
    </w:pPr>
  </w:style>
  <w:style w:type="paragraph" w:styleId="Title">
    <w:name w:val="Title"/>
    <w:basedOn w:val="Normal"/>
    <w:next w:val="BodyText"/>
    <w:link w:val="TitleChar"/>
    <w:uiPriority w:val="9"/>
    <w:rsid w:val="00373C8A"/>
    <w:pPr>
      <w:framePr w:w="6237" w:h="851" w:wrap="around" w:vAnchor="page" w:hAnchor="text" w:x="1" w:y="1022"/>
    </w:pPr>
    <w:rPr>
      <w:rFonts w:asciiTheme="majorHAnsi" w:eastAsiaTheme="majorEastAsia" w:hAnsiTheme="majorHAnsi" w:cstheme="majorBidi"/>
      <w:caps/>
      <w:color w:val="041E42" w:themeColor="accent4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"/>
    <w:rsid w:val="00373C8A"/>
    <w:rPr>
      <w:rFonts w:asciiTheme="majorHAnsi" w:eastAsiaTheme="majorEastAsia" w:hAnsiTheme="majorHAnsi" w:cstheme="majorBidi"/>
      <w:caps/>
      <w:color w:val="041E42" w:themeColor="accent4"/>
      <w:sz w:val="40"/>
      <w:szCs w:val="52"/>
    </w:rPr>
  </w:style>
  <w:style w:type="paragraph" w:styleId="Subtitle">
    <w:name w:val="Subtitle"/>
    <w:basedOn w:val="Normal"/>
    <w:next w:val="BodyText"/>
    <w:link w:val="SubtitleChar"/>
    <w:uiPriority w:val="10"/>
    <w:rsid w:val="00373C8A"/>
    <w:pPr>
      <w:framePr w:w="6237" w:wrap="around" w:vAnchor="page" w:hAnchor="text" w:y="795"/>
      <w:numPr>
        <w:ilvl w:val="1"/>
      </w:numPr>
    </w:pPr>
    <w:rPr>
      <w:rFonts w:asciiTheme="majorHAnsi" w:eastAsiaTheme="majorEastAsia" w:hAnsiTheme="majorHAnsi" w:cstheme="majorBidi"/>
      <w:iCs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0"/>
    <w:rsid w:val="00373C8A"/>
    <w:rPr>
      <w:rFonts w:asciiTheme="majorHAnsi" w:eastAsiaTheme="majorEastAsia" w:hAnsiTheme="majorHAnsi" w:cstheme="majorBidi"/>
      <w:iCs/>
      <w:sz w:val="20"/>
      <w:szCs w:val="24"/>
    </w:rPr>
  </w:style>
  <w:style w:type="paragraph" w:styleId="BodyText2">
    <w:name w:val="Body Text 2"/>
    <w:basedOn w:val="BodyText"/>
    <w:link w:val="BodyText2Char"/>
    <w:uiPriority w:val="99"/>
    <w:semiHidden/>
    <w:qFormat/>
    <w:rsid w:val="00444AE6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44AE6"/>
    <w:rPr>
      <w:rFonts w:eastAsia="Times New Roman" w:cs="Times New Roman"/>
      <w:szCs w:val="24"/>
      <w:lang w:eastAsia="en-AU"/>
    </w:rPr>
  </w:style>
  <w:style w:type="paragraph" w:styleId="Header">
    <w:name w:val="header"/>
    <w:basedOn w:val="Normal"/>
    <w:link w:val="HeaderChar"/>
    <w:rsid w:val="005205EA"/>
    <w:pPr>
      <w:jc w:val="right"/>
    </w:pPr>
    <w:rPr>
      <w:color w:val="808080" w:themeColor="background1" w:themeShade="80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205EA"/>
    <w:rPr>
      <w:color w:val="808080" w:themeColor="background1" w:themeShade="80"/>
      <w:sz w:val="16"/>
    </w:rPr>
  </w:style>
  <w:style w:type="paragraph" w:styleId="Footer">
    <w:name w:val="footer"/>
    <w:basedOn w:val="Normal"/>
    <w:link w:val="FooterChar"/>
    <w:uiPriority w:val="99"/>
    <w:rsid w:val="00436605"/>
    <w:pPr>
      <w:pBdr>
        <w:top w:val="single" w:sz="4" w:space="9" w:color="FE5000" w:themeColor="accent2"/>
      </w:pBdr>
      <w:tabs>
        <w:tab w:val="right" w:pos="9639"/>
      </w:tabs>
    </w:pPr>
    <w:rPr>
      <w:color w:val="041E42" w:themeColor="accent4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36605"/>
    <w:rPr>
      <w:color w:val="041E42" w:themeColor="accent4"/>
      <w:sz w:val="16"/>
    </w:rPr>
  </w:style>
  <w:style w:type="paragraph" w:styleId="ListNumber0">
    <w:name w:val="List Number"/>
    <w:basedOn w:val="BodyText"/>
    <w:uiPriority w:val="1"/>
    <w:qFormat/>
    <w:rsid w:val="00D63B2E"/>
    <w:pPr>
      <w:numPr>
        <w:numId w:val="11"/>
      </w:numPr>
    </w:pPr>
  </w:style>
  <w:style w:type="paragraph" w:styleId="ListBullet0">
    <w:name w:val="List Bullet"/>
    <w:basedOn w:val="BodyText"/>
    <w:uiPriority w:val="1"/>
    <w:qFormat/>
    <w:rsid w:val="00D63B2E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semiHidden/>
    <w:rsid w:val="0061089F"/>
  </w:style>
  <w:style w:type="character" w:styleId="Hyperlink">
    <w:name w:val="Hyperlink"/>
    <w:basedOn w:val="DefaultParagraphFont"/>
    <w:uiPriority w:val="14"/>
    <w:rsid w:val="00BF1F87"/>
    <w:rPr>
      <w:color w:val="672146" w:themeColor="accent1"/>
      <w:u w:val="single"/>
    </w:rPr>
  </w:style>
  <w:style w:type="paragraph" w:styleId="TOC1">
    <w:name w:val="toc 1"/>
    <w:basedOn w:val="Normal"/>
    <w:next w:val="Normal"/>
    <w:uiPriority w:val="39"/>
    <w:semiHidden/>
    <w:rsid w:val="00FE7A02"/>
    <w:pPr>
      <w:keepNext/>
      <w:tabs>
        <w:tab w:val="right" w:pos="9639"/>
      </w:tabs>
      <w:spacing w:before="240" w:after="120"/>
      <w:ind w:right="567"/>
    </w:pPr>
    <w:rPr>
      <w:b/>
      <w:noProof/>
    </w:rPr>
  </w:style>
  <w:style w:type="paragraph" w:styleId="TOC2">
    <w:name w:val="toc 2"/>
    <w:basedOn w:val="Normal"/>
    <w:next w:val="Normal"/>
    <w:uiPriority w:val="39"/>
    <w:semiHidden/>
    <w:rsid w:val="00D63B2E"/>
    <w:pPr>
      <w:tabs>
        <w:tab w:val="right" w:pos="9639"/>
      </w:tabs>
      <w:spacing w:after="80"/>
      <w:ind w:right="567"/>
    </w:pPr>
  </w:style>
  <w:style w:type="paragraph" w:styleId="TOC3">
    <w:name w:val="toc 3"/>
    <w:basedOn w:val="Normal"/>
    <w:next w:val="Normal"/>
    <w:uiPriority w:val="39"/>
    <w:semiHidden/>
    <w:rsid w:val="00D63B2E"/>
    <w:pPr>
      <w:tabs>
        <w:tab w:val="right" w:pos="9639"/>
      </w:tabs>
      <w:spacing w:after="60"/>
      <w:ind w:right="567"/>
    </w:pPr>
  </w:style>
  <w:style w:type="table" w:styleId="TableGrid">
    <w:name w:val="Table Grid"/>
    <w:basedOn w:val="TableNormal"/>
    <w:uiPriority w:val="59"/>
    <w:rsid w:val="00DB2B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BodyText"/>
    <w:uiPriority w:val="3"/>
    <w:qFormat/>
    <w:rsid w:val="00D51247"/>
    <w:pPr>
      <w:spacing w:before="60" w:after="60"/>
      <w:ind w:left="113" w:right="113"/>
    </w:pPr>
    <w:rPr>
      <w:b/>
    </w:rPr>
  </w:style>
  <w:style w:type="paragraph" w:customStyle="1" w:styleId="TableText">
    <w:name w:val="Table Text"/>
    <w:basedOn w:val="Normal"/>
    <w:link w:val="TableTextChar"/>
    <w:uiPriority w:val="3"/>
    <w:qFormat/>
    <w:rsid w:val="004829A1"/>
    <w:pPr>
      <w:spacing w:before="120" w:after="60"/>
      <w:ind w:left="113" w:right="113"/>
    </w:pPr>
  </w:style>
  <w:style w:type="paragraph" w:customStyle="1" w:styleId="TableBullet">
    <w:name w:val="Table Bullet"/>
    <w:basedOn w:val="TableText"/>
    <w:uiPriority w:val="4"/>
    <w:qFormat/>
    <w:rsid w:val="00D51247"/>
    <w:pPr>
      <w:numPr>
        <w:numId w:val="13"/>
      </w:numPr>
    </w:pPr>
    <w:rPr>
      <w:rFonts w:eastAsia="Times New Roman" w:cs="Times New Roman"/>
      <w:szCs w:val="24"/>
      <w:lang w:eastAsia="en-AU"/>
    </w:rPr>
  </w:style>
  <w:style w:type="paragraph" w:customStyle="1" w:styleId="TableNumber">
    <w:name w:val="Table Number"/>
    <w:basedOn w:val="TableText"/>
    <w:uiPriority w:val="4"/>
    <w:qFormat/>
    <w:rsid w:val="00D51247"/>
    <w:pPr>
      <w:numPr>
        <w:numId w:val="12"/>
      </w:numPr>
    </w:pPr>
  </w:style>
  <w:style w:type="character" w:customStyle="1" w:styleId="Heading5Char">
    <w:name w:val="Heading 5 Char"/>
    <w:basedOn w:val="DefaultParagraphFont"/>
    <w:link w:val="Heading5"/>
    <w:rsid w:val="00967F38"/>
    <w:rPr>
      <w:rFonts w:asciiTheme="majorHAnsi" w:eastAsia="Times New Roman" w:hAnsiTheme="majorHAnsi" w:cs="Times New Roman"/>
      <w:bCs/>
      <w:iCs/>
      <w:sz w:val="20"/>
      <w:szCs w:val="26"/>
      <w:lang w:eastAsia="en-AU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E33EF7"/>
    <w:rPr>
      <w:rFonts w:eastAsia="Times New Roman" w:cs="Times New Roman"/>
      <w:bCs/>
      <w:sz w:val="18"/>
      <w:lang w:eastAsia="en-AU"/>
    </w:rPr>
  </w:style>
  <w:style w:type="paragraph" w:styleId="BodyText3">
    <w:name w:val="Body Text 3"/>
    <w:basedOn w:val="BodyText"/>
    <w:link w:val="BodyText3Char"/>
    <w:uiPriority w:val="99"/>
    <w:semiHidden/>
    <w:qFormat/>
    <w:rsid w:val="00444AE6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44AE6"/>
    <w:rPr>
      <w:rFonts w:eastAsia="Times New Roman" w:cs="Times New Roman"/>
      <w:szCs w:val="16"/>
      <w:lang w:eastAsia="en-AU"/>
    </w:rPr>
  </w:style>
  <w:style w:type="paragraph" w:styleId="ListParagraph0">
    <w:name w:val="List Paragraph"/>
    <w:basedOn w:val="BodyText"/>
    <w:uiPriority w:val="1"/>
    <w:qFormat/>
    <w:rsid w:val="00D63B2E"/>
    <w:pPr>
      <w:numPr>
        <w:numId w:val="9"/>
      </w:numPr>
    </w:pPr>
  </w:style>
  <w:style w:type="paragraph" w:styleId="TOC4">
    <w:name w:val="toc 4"/>
    <w:basedOn w:val="TOC1"/>
    <w:next w:val="Normal"/>
    <w:uiPriority w:val="39"/>
    <w:semiHidden/>
    <w:rsid w:val="00DF01DF"/>
    <w:pPr>
      <w:tabs>
        <w:tab w:val="left" w:pos="851"/>
      </w:tabs>
      <w:ind w:left="851" w:hanging="851"/>
    </w:pPr>
  </w:style>
  <w:style w:type="paragraph" w:customStyle="1" w:styleId="NbrHeading5">
    <w:name w:val="Nbr Heading 5"/>
    <w:basedOn w:val="Heading5"/>
    <w:next w:val="BodyText"/>
    <w:uiPriority w:val="1"/>
    <w:qFormat/>
    <w:rsid w:val="003A08A5"/>
    <w:pPr>
      <w:numPr>
        <w:ilvl w:val="4"/>
        <w:numId w:val="8"/>
      </w:numPr>
    </w:pPr>
  </w:style>
  <w:style w:type="paragraph" w:customStyle="1" w:styleId="FieldHeading">
    <w:name w:val="Field Heading"/>
    <w:basedOn w:val="TableText"/>
    <w:link w:val="FieldHeadingChar"/>
    <w:qFormat/>
    <w:rsid w:val="00CB5816"/>
    <w:rPr>
      <w:color w:val="041E42" w:themeColor="accent4"/>
      <w:lang w:val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3D3D5D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rsid w:val="00E21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DC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76F97"/>
    <w:pPr>
      <w:spacing w:before="180" w:after="180"/>
      <w:ind w:left="567" w:right="567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E33EF7"/>
    <w:rPr>
      <w:i/>
      <w:iCs/>
      <w:color w:val="000000" w:themeColor="text1"/>
      <w:sz w:val="18"/>
    </w:rPr>
  </w:style>
  <w:style w:type="paragraph" w:customStyle="1" w:styleId="FigureCaption">
    <w:name w:val="Figure Caption"/>
    <w:basedOn w:val="Normal"/>
    <w:next w:val="BodyText"/>
    <w:uiPriority w:val="99"/>
    <w:semiHidden/>
    <w:qFormat/>
    <w:rsid w:val="0055219D"/>
    <w:pPr>
      <w:tabs>
        <w:tab w:val="left" w:pos="1134"/>
      </w:tabs>
      <w:spacing w:before="120" w:after="240"/>
      <w:ind w:left="1134" w:hanging="1134"/>
      <w:jc w:val="center"/>
    </w:pPr>
    <w:rPr>
      <w:b/>
    </w:rPr>
  </w:style>
  <w:style w:type="paragraph" w:customStyle="1" w:styleId="TableCaption">
    <w:name w:val="Table Caption"/>
    <w:basedOn w:val="Caption"/>
    <w:uiPriority w:val="99"/>
    <w:semiHidden/>
    <w:qFormat/>
    <w:rsid w:val="00FE7A02"/>
    <w:pPr>
      <w:keepNext/>
    </w:pPr>
  </w:style>
  <w:style w:type="paragraph" w:customStyle="1" w:styleId="FigureStyle">
    <w:name w:val="Figure Style"/>
    <w:basedOn w:val="BodyText"/>
    <w:uiPriority w:val="99"/>
    <w:semiHidden/>
    <w:qFormat/>
    <w:rsid w:val="00FE7A02"/>
    <w:pPr>
      <w:keepNext/>
      <w:spacing w:before="240" w:line="240" w:lineRule="auto"/>
      <w:jc w:val="center"/>
    </w:pPr>
  </w:style>
  <w:style w:type="paragraph" w:styleId="TOC5">
    <w:name w:val="toc 5"/>
    <w:basedOn w:val="TOC2"/>
    <w:next w:val="Normal"/>
    <w:uiPriority w:val="39"/>
    <w:semiHidden/>
    <w:rsid w:val="0061089F"/>
    <w:pPr>
      <w:tabs>
        <w:tab w:val="left" w:pos="851"/>
      </w:tabs>
      <w:ind w:left="851" w:hanging="851"/>
    </w:pPr>
  </w:style>
  <w:style w:type="paragraph" w:styleId="TOC6">
    <w:name w:val="toc 6"/>
    <w:basedOn w:val="TOC3"/>
    <w:next w:val="Normal"/>
    <w:uiPriority w:val="39"/>
    <w:semiHidden/>
    <w:rsid w:val="0061089F"/>
    <w:pPr>
      <w:tabs>
        <w:tab w:val="left" w:pos="851"/>
      </w:tabs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3B4DCF"/>
    <w:pPr>
      <w:spacing w:after="60"/>
    </w:pPr>
    <w:rPr>
      <w:sz w:val="16"/>
    </w:rPr>
  </w:style>
  <w:style w:type="paragraph" w:styleId="TOC8">
    <w:name w:val="toc 8"/>
    <w:basedOn w:val="Normal"/>
    <w:next w:val="Normal"/>
    <w:uiPriority w:val="39"/>
    <w:semiHidden/>
    <w:rsid w:val="003B4DCF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3B4DCF"/>
    <w:pPr>
      <w:tabs>
        <w:tab w:val="left" w:pos="1418"/>
        <w:tab w:val="right" w:pos="9639"/>
      </w:tabs>
      <w:spacing w:after="60"/>
      <w:ind w:left="1134" w:hanging="1134"/>
    </w:pPr>
  </w:style>
  <w:style w:type="numbering" w:customStyle="1" w:styleId="ListNumber">
    <w:name w:val="List_Number"/>
    <w:uiPriority w:val="99"/>
    <w:rsid w:val="00D63B2E"/>
    <w:pPr>
      <w:numPr>
        <w:numId w:val="3"/>
      </w:numPr>
    </w:pPr>
  </w:style>
  <w:style w:type="numbering" w:customStyle="1" w:styleId="ListParagraph">
    <w:name w:val="List_Paragraph"/>
    <w:uiPriority w:val="99"/>
    <w:rsid w:val="00D63B2E"/>
    <w:pPr>
      <w:numPr>
        <w:numId w:val="5"/>
      </w:numPr>
    </w:pPr>
  </w:style>
  <w:style w:type="paragraph" w:styleId="Caption">
    <w:name w:val="caption"/>
    <w:basedOn w:val="Normal"/>
    <w:next w:val="Normal"/>
    <w:uiPriority w:val="99"/>
    <w:semiHidden/>
    <w:qFormat/>
    <w:rsid w:val="0055219D"/>
    <w:pPr>
      <w:tabs>
        <w:tab w:val="left" w:pos="1134"/>
      </w:tabs>
      <w:spacing w:before="240" w:after="120"/>
      <w:ind w:left="1134" w:hanging="1134"/>
    </w:pPr>
    <w:rPr>
      <w:b/>
    </w:rPr>
  </w:style>
  <w:style w:type="paragraph" w:customStyle="1" w:styleId="ListAlpha0">
    <w:name w:val="List Alpha"/>
    <w:basedOn w:val="BodyText"/>
    <w:uiPriority w:val="1"/>
    <w:qFormat/>
    <w:rsid w:val="00D63B2E"/>
    <w:pPr>
      <w:numPr>
        <w:numId w:val="14"/>
      </w:numPr>
    </w:pPr>
  </w:style>
  <w:style w:type="numbering" w:customStyle="1" w:styleId="ListAlpha">
    <w:name w:val="List_Alpha"/>
    <w:uiPriority w:val="99"/>
    <w:rsid w:val="00D63B2E"/>
    <w:pPr>
      <w:numPr>
        <w:numId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E018FB"/>
    <w:pPr>
      <w:ind w:left="200" w:hanging="200"/>
    </w:pPr>
  </w:style>
  <w:style w:type="paragraph" w:styleId="TableofFigures">
    <w:name w:val="table of figures"/>
    <w:basedOn w:val="TOC3"/>
    <w:next w:val="Normal"/>
    <w:uiPriority w:val="99"/>
    <w:semiHidden/>
    <w:rsid w:val="00F6184E"/>
    <w:rPr>
      <w:noProof/>
    </w:rPr>
  </w:style>
  <w:style w:type="character" w:styleId="FollowedHyperlink">
    <w:name w:val="FollowedHyperlink"/>
    <w:basedOn w:val="DefaultParagraphFont"/>
    <w:uiPriority w:val="15"/>
    <w:rsid w:val="00BF1F87"/>
    <w:rPr>
      <w:color w:val="672146" w:themeColor="accent1"/>
      <w:u w:val="single"/>
    </w:rPr>
  </w:style>
  <w:style w:type="paragraph" w:customStyle="1" w:styleId="AppendixH1">
    <w:name w:val="Appendix H1"/>
    <w:basedOn w:val="Normal"/>
    <w:next w:val="BodyText"/>
    <w:uiPriority w:val="11"/>
    <w:semiHidden/>
    <w:rsid w:val="00E33EF7"/>
    <w:pPr>
      <w:pageBreakBefore/>
      <w:tabs>
        <w:tab w:val="left" w:pos="567"/>
      </w:tabs>
      <w:spacing w:before="60" w:after="320"/>
      <w:outlineLvl w:val="0"/>
    </w:pPr>
    <w:rPr>
      <w:rFonts w:eastAsia="Times New Roman" w:cs="Times New Roman"/>
      <w:b/>
      <w:sz w:val="36"/>
      <w:szCs w:val="24"/>
      <w:lang w:eastAsia="en-AU"/>
    </w:rPr>
  </w:style>
  <w:style w:type="paragraph" w:customStyle="1" w:styleId="AppendixH2">
    <w:name w:val="Appendix H2"/>
    <w:basedOn w:val="Heading2"/>
    <w:next w:val="BodyText"/>
    <w:uiPriority w:val="11"/>
    <w:semiHidden/>
    <w:rsid w:val="00E33EF7"/>
    <w:pPr>
      <w:tabs>
        <w:tab w:val="left" w:pos="851"/>
      </w:tabs>
    </w:pPr>
    <w:rPr>
      <w:iCs w:val="0"/>
    </w:rPr>
  </w:style>
  <w:style w:type="paragraph" w:customStyle="1" w:styleId="AppendixH3">
    <w:name w:val="Appendix H3"/>
    <w:basedOn w:val="Heading3"/>
    <w:next w:val="BodyText"/>
    <w:uiPriority w:val="11"/>
    <w:semiHidden/>
    <w:rsid w:val="00E33EF7"/>
    <w:pPr>
      <w:tabs>
        <w:tab w:val="left" w:pos="851"/>
      </w:tabs>
    </w:pPr>
  </w:style>
  <w:style w:type="paragraph" w:customStyle="1" w:styleId="ListAlpha2">
    <w:name w:val="List Alpha 2"/>
    <w:basedOn w:val="ListAlpha0"/>
    <w:uiPriority w:val="19"/>
    <w:rsid w:val="004F2A3C"/>
    <w:pPr>
      <w:numPr>
        <w:ilvl w:val="1"/>
      </w:numPr>
    </w:pPr>
  </w:style>
  <w:style w:type="paragraph" w:customStyle="1" w:styleId="ListAlpha3">
    <w:name w:val="List Alpha 3"/>
    <w:basedOn w:val="ListAlpha2"/>
    <w:uiPriority w:val="19"/>
    <w:rsid w:val="004F2A3C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4F2A3C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4F2A3C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4F2A3C"/>
    <w:pPr>
      <w:numPr>
        <w:ilvl w:val="4"/>
      </w:numPr>
    </w:pPr>
  </w:style>
  <w:style w:type="paragraph" w:styleId="ListBullet2">
    <w:name w:val="List Bullet 2"/>
    <w:basedOn w:val="ListBullet0"/>
    <w:uiPriority w:val="19"/>
    <w:rsid w:val="004F2A3C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4F2A3C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4F2A3C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4F2A3C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4F2A3C"/>
    <w:pPr>
      <w:numPr>
        <w:ilvl w:val="5"/>
      </w:numPr>
    </w:pPr>
  </w:style>
  <w:style w:type="paragraph" w:styleId="ListNumber2">
    <w:name w:val="List Number 2"/>
    <w:basedOn w:val="ListNumber0"/>
    <w:uiPriority w:val="19"/>
    <w:rsid w:val="004F2A3C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4F2A3C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4F2A3C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4F2A3C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4F2A3C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4F2A3C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4F2A3C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4F2A3C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4F2A3C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4F2A3C"/>
    <w:pPr>
      <w:numPr>
        <w:ilvl w:val="5"/>
      </w:numPr>
    </w:pPr>
  </w:style>
  <w:style w:type="numbering" w:customStyle="1" w:styleId="ListBullet">
    <w:name w:val="List_Bullet"/>
    <w:uiPriority w:val="99"/>
    <w:rsid w:val="00D63B2E"/>
    <w:pPr>
      <w:numPr>
        <w:numId w:val="2"/>
      </w:numPr>
    </w:pPr>
  </w:style>
  <w:style w:type="numbering" w:customStyle="1" w:styleId="ListNumberedHeadings">
    <w:name w:val="List_NumberedHeadings"/>
    <w:uiPriority w:val="99"/>
    <w:rsid w:val="003A08A5"/>
    <w:pPr>
      <w:numPr>
        <w:numId w:val="4"/>
      </w:numPr>
    </w:pPr>
  </w:style>
  <w:style w:type="numbering" w:customStyle="1" w:styleId="ListTableBullet">
    <w:name w:val="List_TableBullet"/>
    <w:uiPriority w:val="99"/>
    <w:rsid w:val="00D51247"/>
    <w:pPr>
      <w:numPr>
        <w:numId w:val="6"/>
      </w:numPr>
    </w:pPr>
  </w:style>
  <w:style w:type="numbering" w:customStyle="1" w:styleId="ListTableNumber">
    <w:name w:val="List_TableNumber"/>
    <w:uiPriority w:val="99"/>
    <w:rsid w:val="00D51247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D51247"/>
    <w:pPr>
      <w:numPr>
        <w:ilvl w:val="1"/>
      </w:numPr>
    </w:pPr>
  </w:style>
  <w:style w:type="paragraph" w:customStyle="1" w:styleId="TableNumber2">
    <w:name w:val="Table Number 2"/>
    <w:basedOn w:val="TableNumber"/>
    <w:uiPriority w:val="19"/>
    <w:rsid w:val="00D51247"/>
    <w:pPr>
      <w:numPr>
        <w:ilvl w:val="1"/>
      </w:numPr>
    </w:pPr>
  </w:style>
  <w:style w:type="paragraph" w:customStyle="1" w:styleId="BodyText4">
    <w:name w:val="Body Text 4"/>
    <w:basedOn w:val="BodyText3"/>
    <w:uiPriority w:val="99"/>
    <w:semiHidden/>
    <w:qFormat/>
    <w:rsid w:val="00444AE6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444AE6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444AE6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semiHidden/>
    <w:rsid w:val="002106C4"/>
    <w:rPr>
      <w:color w:val="808080"/>
    </w:rPr>
  </w:style>
  <w:style w:type="table" w:customStyle="1" w:styleId="TableNoBorders">
    <w:name w:val="Table No Borders"/>
    <w:basedOn w:val="TableNormal"/>
    <w:uiPriority w:val="99"/>
    <w:rsid w:val="00701BEE"/>
    <w:pPr>
      <w:spacing w:before="0" w:after="0"/>
    </w:pPr>
    <w:tblPr>
      <w:tblCellMar>
        <w:left w:w="0" w:type="dxa"/>
        <w:right w:w="0" w:type="dxa"/>
      </w:tblCellMar>
    </w:tblPr>
  </w:style>
  <w:style w:type="table" w:customStyle="1" w:styleId="FormTable">
    <w:name w:val="Form Table"/>
    <w:basedOn w:val="TableNormal"/>
    <w:uiPriority w:val="99"/>
    <w:rsid w:val="00B13BD3"/>
    <w:pPr>
      <w:spacing w:before="0" w:after="0"/>
    </w:pPr>
    <w:tblPr>
      <w:tblBorders>
        <w:top w:val="single" w:sz="4" w:space="0" w:color="BBBCBC" w:themeColor="accent5"/>
        <w:left w:val="single" w:sz="4" w:space="0" w:color="BBBCBC" w:themeColor="accent5"/>
        <w:bottom w:val="single" w:sz="4" w:space="0" w:color="BBBCBC" w:themeColor="accent5"/>
        <w:right w:val="single" w:sz="4" w:space="0" w:color="BBBCBC" w:themeColor="accent5"/>
        <w:insideH w:val="single" w:sz="4" w:space="0" w:color="BBBCBC" w:themeColor="accent5"/>
        <w:insideV w:val="single" w:sz="4" w:space="0" w:color="BBBCBC" w:themeColor="accent5"/>
      </w:tblBorders>
      <w:tblCellMar>
        <w:left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nil"/>
          <w:tl2br w:val="nil"/>
          <w:tr2bl w:val="nil"/>
        </w:tcBorders>
      </w:tcPr>
    </w:tblStylePr>
  </w:style>
  <w:style w:type="paragraph" w:customStyle="1" w:styleId="FieldHeadingFirstColumn">
    <w:name w:val="Field Heading First Column"/>
    <w:basedOn w:val="FieldHeading"/>
    <w:link w:val="FieldHeadingFirstColumnChar"/>
    <w:qFormat/>
    <w:rsid w:val="00CB5816"/>
    <w:pPr>
      <w:ind w:left="0"/>
    </w:pPr>
  </w:style>
  <w:style w:type="character" w:customStyle="1" w:styleId="TableTextChar">
    <w:name w:val="Table Text Char"/>
    <w:basedOn w:val="DefaultParagraphFont"/>
    <w:link w:val="TableText"/>
    <w:uiPriority w:val="3"/>
    <w:rsid w:val="00CB5816"/>
    <w:rPr>
      <w:sz w:val="18"/>
    </w:rPr>
  </w:style>
  <w:style w:type="character" w:customStyle="1" w:styleId="FieldHeadingChar">
    <w:name w:val="Field Heading Char"/>
    <w:basedOn w:val="TableTextChar"/>
    <w:link w:val="FieldHeading"/>
    <w:rsid w:val="00CB5816"/>
    <w:rPr>
      <w:color w:val="041E42" w:themeColor="accent4"/>
      <w:sz w:val="18"/>
      <w:lang w:val="en-GB"/>
    </w:rPr>
  </w:style>
  <w:style w:type="character" w:customStyle="1" w:styleId="FieldHeadingFirstColumnChar">
    <w:name w:val="Field Heading First Column Char"/>
    <w:basedOn w:val="FieldHeadingChar"/>
    <w:link w:val="FieldHeadingFirstColumn"/>
    <w:rsid w:val="00CB5816"/>
    <w:rPr>
      <w:color w:val="041E42" w:themeColor="accent4"/>
      <w:sz w:val="18"/>
      <w:lang w:val="en-GB"/>
    </w:rPr>
  </w:style>
  <w:style w:type="paragraph" w:customStyle="1" w:styleId="clausehead">
    <w:name w:val="clausehead"/>
    <w:next w:val="Normal"/>
    <w:qFormat/>
    <w:rsid w:val="00951536"/>
    <w:pPr>
      <w:keepNext/>
      <w:keepLines/>
      <w:autoSpaceDE w:val="0"/>
      <w:autoSpaceDN w:val="0"/>
      <w:adjustRightInd w:val="0"/>
      <w:spacing w:before="160" w:after="0"/>
      <w:ind w:left="567" w:hanging="567"/>
    </w:pPr>
    <w:rPr>
      <w:rFonts w:ascii="Times New Roman" w:eastAsia="Arial" w:hAnsi="Times New Roman" w:cs="Times New Roman"/>
      <w:b/>
      <w:bCs/>
      <w:color w:val="000000"/>
      <w:sz w:val="26"/>
      <w:szCs w:val="26"/>
    </w:rPr>
  </w:style>
  <w:style w:type="character" w:customStyle="1" w:styleId="HeaderChar1">
    <w:name w:val="Header Char1"/>
    <w:locked/>
    <w:rsid w:val="00951536"/>
    <w:rPr>
      <w:rFonts w:ascii="Times New Roman" w:eastAsia="Times New Roman" w:hAnsi="Times New Roman"/>
      <w:sz w:val="24"/>
      <w:lang w:val="en-AU"/>
    </w:rPr>
  </w:style>
  <w:style w:type="paragraph" w:styleId="EndnoteText">
    <w:name w:val="endnote text"/>
    <w:basedOn w:val="Normal"/>
    <w:link w:val="EndnoteTextChar1"/>
    <w:semiHidden/>
    <w:rsid w:val="00951536"/>
    <w:pPr>
      <w:widowControl w:val="0"/>
      <w:tabs>
        <w:tab w:val="left" w:pos="1134"/>
        <w:tab w:val="left" w:pos="2342"/>
        <w:tab w:val="left" w:pos="4536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G Times" w:eastAsia="Arial" w:hAnsi="CG Times" w:cs="Times New Roman"/>
      <w:sz w:val="24"/>
      <w:szCs w:val="24"/>
    </w:rPr>
  </w:style>
  <w:style w:type="character" w:customStyle="1" w:styleId="EndnoteTextChar">
    <w:name w:val="Endnote Text Char"/>
    <w:basedOn w:val="DefaultParagraphFont"/>
    <w:uiPriority w:val="99"/>
    <w:semiHidden/>
    <w:rsid w:val="00951536"/>
    <w:rPr>
      <w:sz w:val="20"/>
      <w:szCs w:val="20"/>
    </w:rPr>
  </w:style>
  <w:style w:type="character" w:customStyle="1" w:styleId="EndnoteTextChar1">
    <w:name w:val="Endnote Text Char1"/>
    <w:link w:val="EndnoteText"/>
    <w:semiHidden/>
    <w:locked/>
    <w:rsid w:val="00951536"/>
    <w:rPr>
      <w:rFonts w:ascii="CG Times" w:eastAsia="Arial" w:hAnsi="CG Times" w:cs="Times New Roman"/>
      <w:sz w:val="24"/>
      <w:szCs w:val="24"/>
    </w:rPr>
  </w:style>
  <w:style w:type="character" w:customStyle="1" w:styleId="Heading3Char1">
    <w:name w:val="Heading 3 Char1"/>
    <w:uiPriority w:val="9"/>
    <w:locked/>
    <w:rsid w:val="00951536"/>
    <w:rPr>
      <w:rFonts w:ascii="Times New Roman" w:eastAsia="Times New Roman" w:hAnsi="Times New Roman"/>
      <w:b/>
      <w:color w:val="000000"/>
      <w:sz w:val="26"/>
      <w:lang w:val="en-AU"/>
    </w:rPr>
  </w:style>
  <w:style w:type="paragraph" w:customStyle="1" w:styleId="Chapter">
    <w:name w:val="Chapter"/>
    <w:basedOn w:val="Normal"/>
    <w:next w:val="Normal"/>
    <w:qFormat/>
    <w:rsid w:val="00922B1A"/>
    <w:pPr>
      <w:keepNext/>
      <w:keepLines/>
      <w:autoSpaceDE w:val="0"/>
      <w:autoSpaceDN w:val="0"/>
      <w:adjustRightInd w:val="0"/>
      <w:spacing w:before="280" w:after="200" w:line="276" w:lineRule="auto"/>
      <w:ind w:left="567" w:hanging="567"/>
    </w:pPr>
    <w:rPr>
      <w:rFonts w:ascii="Calibri" w:eastAsia="Times New Roman" w:hAnsi="Calibri" w:cs="Times New Roman"/>
      <w:b/>
      <w:bCs/>
      <w:color w:val="000000"/>
      <w:sz w:val="34"/>
      <w:szCs w:val="34"/>
    </w:rPr>
  </w:style>
  <w:style w:type="table" w:customStyle="1" w:styleId="TableNoBorders1">
    <w:name w:val="Table No Borders1"/>
    <w:basedOn w:val="TableNormal"/>
    <w:uiPriority w:val="99"/>
    <w:rsid w:val="00EA7CEA"/>
    <w:pPr>
      <w:spacing w:before="0" w:after="0"/>
    </w:pPr>
    <w:tblPr>
      <w:tblCellMar>
        <w:left w:w="0" w:type="dxa"/>
        <w:right w:w="0" w:type="dxa"/>
      </w:tblCellMar>
    </w:tblPr>
  </w:style>
  <w:style w:type="table" w:customStyle="1" w:styleId="TableNoBorders2">
    <w:name w:val="Table No Borders2"/>
    <w:basedOn w:val="TableNormal"/>
    <w:uiPriority w:val="99"/>
    <w:rsid w:val="00EA6C0B"/>
    <w:pPr>
      <w:spacing w:before="0" w:after="0"/>
    </w:pPr>
    <w:tblPr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615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et.sa.gov.au/resources/fees/" TargetMode="External"/><Relationship Id="rId13" Type="http://schemas.openxmlformats.org/officeDocument/2006/relationships/header" Target="header2.xml"/><Relationship Id="rId18" Type="http://schemas.openxmlformats.org/officeDocument/2006/relationships/hyperlink" Target="mailto:saet@sa.gov.au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et@sa.gov.a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hyperlink" Target="mailto:saet@sa.gov.au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mailto:saet@sa.gov.au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User\Dropbox%20(kboodl)\kboodl%20Team%20Folder\_Clients\Attorney%20General's%20Department%20SA\SAET\www.saet.sa.gov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User\Dropbox%20(kboodl)\kboodl%20Team%20Folder\_Clients\Attorney%20General's%20Department%20SA\SAET\www.saet.sa.gov.au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07642D77E14260AC7BAA7B31747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A006C-5A2D-44B5-B0DA-C4F3A57315B1}"/>
      </w:docPartPr>
      <w:docPartBody>
        <w:p w:rsidR="006832D8" w:rsidRDefault="006832D8">
          <w:pPr>
            <w:pStyle w:val="A707642D77E14260AC7BAA7B3174773F"/>
          </w:pPr>
          <w:r w:rsidRPr="0014300E">
            <w:rPr>
              <w:highlight w:val="yellow"/>
            </w:rPr>
            <w:t>[Form X]</w:t>
          </w:r>
        </w:p>
      </w:docPartBody>
    </w:docPart>
    <w:docPart>
      <w:docPartPr>
        <w:name w:val="03B7500F5AB44F1FB8D0506D95D9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BAF8B-805D-4EE0-8F92-A42DBDD2DE51}"/>
      </w:docPartPr>
      <w:docPartBody>
        <w:p w:rsidR="006832D8" w:rsidRDefault="006832D8">
          <w:pPr>
            <w:pStyle w:val="03B7500F5AB44F1FB8D0506D95D97DA8"/>
          </w:pPr>
          <w:r w:rsidRPr="00373C8A">
            <w:rPr>
              <w:highlight w:val="yellow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2D8"/>
    <w:rsid w:val="000412AE"/>
    <w:rsid w:val="006832D8"/>
    <w:rsid w:val="0087364B"/>
    <w:rsid w:val="00DB3C5B"/>
    <w:rsid w:val="00E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07642D77E14260AC7BAA7B3174773F">
    <w:name w:val="A707642D77E14260AC7BAA7B3174773F"/>
  </w:style>
  <w:style w:type="paragraph" w:customStyle="1" w:styleId="03B7500F5AB44F1FB8D0506D95D97DA8">
    <w:name w:val="03B7500F5AB44F1FB8D0506D95D97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AET">
      <a:dk1>
        <a:sysClr val="windowText" lastClr="000000"/>
      </a:dk1>
      <a:lt1>
        <a:sysClr val="window" lastClr="FFFFFF"/>
      </a:lt1>
      <a:dk2>
        <a:srgbClr val="672146"/>
      </a:dk2>
      <a:lt2>
        <a:srgbClr val="E3E2DE"/>
      </a:lt2>
      <a:accent1>
        <a:srgbClr val="672146"/>
      </a:accent1>
      <a:accent2>
        <a:srgbClr val="FE5000"/>
      </a:accent2>
      <a:accent3>
        <a:srgbClr val="FBDD40"/>
      </a:accent3>
      <a:accent4>
        <a:srgbClr val="041E42"/>
      </a:accent4>
      <a:accent5>
        <a:srgbClr val="BBBCBC"/>
      </a:accent5>
      <a:accent6>
        <a:srgbClr val="F2F2F2"/>
      </a:accent6>
      <a:hlink>
        <a:srgbClr val="672146"/>
      </a:hlink>
      <a:folHlink>
        <a:srgbClr val="672146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E3B2-38E2-49DC-BC6A-E4169147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and Summons</vt:lpstr>
    </vt:vector>
  </TitlesOfParts>
  <Company>Government of South Australia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and Summons</dc:title>
  <dc:subject>Form A25</dc:subject>
  <dc:creator>Mr Damon Toivonen</dc:creator>
  <cp:lastModifiedBy>Henderson, Sharon (SAET)</cp:lastModifiedBy>
  <cp:revision>2</cp:revision>
  <cp:lastPrinted>2017-05-04T10:27:00Z</cp:lastPrinted>
  <dcterms:created xsi:type="dcterms:W3CDTF">2026-09-02T02:03:00Z</dcterms:created>
  <dcterms:modified xsi:type="dcterms:W3CDTF">2026-09-02T02:03:00Z</dcterms:modified>
</cp:coreProperties>
</file>