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bookmarkStart w:id="1" w:name="_Hlk481676129" w:displacedByCustomXml="next"/>
    <w:bookmarkEnd w:id="1" w:displacedByCustomXml="next"/>
    <w:sdt>
      <w:sdtPr>
        <w:alias w:val="Form No."/>
        <w:tag w:val="Subject"/>
        <w:id w:val="-1168626702"/>
        <w:placeholder>
          <w:docPart w:val="9F47DD1191614B9FAE44B90CAD7600F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9E1FAD" w:rsidRPr="0014300E" w:rsidRDefault="001B3977" w:rsidP="0014300E">
          <w:pPr>
            <w:pStyle w:val="Subtitle"/>
            <w:framePr w:wrap="around"/>
          </w:pPr>
          <w:r>
            <w:t>Form P51</w:t>
          </w:r>
        </w:p>
      </w:sdtContent>
    </w:sdt>
    <w:p w:rsidR="0014300E" w:rsidRPr="00373C8A" w:rsidRDefault="00443493" w:rsidP="00373C8A">
      <w:pPr>
        <w:pStyle w:val="Title"/>
        <w:framePr w:wrap="around"/>
      </w:pPr>
      <w:sdt>
        <w:sdtPr>
          <w:alias w:val="Title"/>
          <w:tag w:val=""/>
          <w:id w:val="767973434"/>
          <w:placeholder>
            <w:docPart w:val="4CCA41618195494D846A347E1FD2068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A1998">
            <w:t xml:space="preserve">Answer </w:t>
          </w:r>
          <w:r w:rsidR="001B3977">
            <w:t>(</w:t>
          </w:r>
          <w:r w:rsidR="008A1998">
            <w:t>Money Claim</w:t>
          </w:r>
          <w:r w:rsidR="001B3977">
            <w:t>)</w:t>
          </w:r>
        </w:sdtContent>
      </w:sdt>
    </w:p>
    <w:tbl>
      <w:tblPr>
        <w:tblStyle w:val="TableNoBorders"/>
        <w:tblW w:w="0" w:type="auto"/>
        <w:tblLook w:val="0680" w:firstRow="0" w:lastRow="0" w:firstColumn="1" w:lastColumn="0" w:noHBand="1" w:noVBand="1"/>
      </w:tblPr>
      <w:tblGrid>
        <w:gridCol w:w="6804"/>
        <w:gridCol w:w="2256"/>
      </w:tblGrid>
      <w:tr w:rsidR="008D7B2A" w:rsidRPr="008A1998" w:rsidTr="00D73424">
        <w:tc>
          <w:tcPr>
            <w:tcW w:w="6804" w:type="dxa"/>
            <w:tcBorders>
              <w:right w:val="single" w:sz="4" w:space="0" w:color="BBBCBC" w:themeColor="accent5"/>
            </w:tcBorders>
          </w:tcPr>
          <w:p w:rsidR="008A1998" w:rsidRPr="008A1998" w:rsidRDefault="008A1998" w:rsidP="00DC6733">
            <w:pPr>
              <w:pStyle w:val="TableText"/>
              <w:spacing w:before="60"/>
              <w:jc w:val="right"/>
              <w:rPr>
                <w:b/>
                <w:color w:val="672146" w:themeColor="text2"/>
                <w:sz w:val="22"/>
              </w:rPr>
            </w:pPr>
            <w:r w:rsidRPr="00DC6733">
              <w:rPr>
                <w:b/>
                <w:sz w:val="22"/>
              </w:rPr>
              <w:t>Case Number</w:t>
            </w:r>
          </w:p>
        </w:tc>
        <w:tc>
          <w:tcPr>
            <w:tcW w:w="225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8A1998" w:rsidRPr="008A1998" w:rsidRDefault="008A1998" w:rsidP="00D73424">
            <w:pPr>
              <w:pStyle w:val="TableText"/>
              <w:spacing w:before="60"/>
              <w:rPr>
                <w:b/>
                <w:color w:val="672146" w:themeColor="text2"/>
                <w:sz w:val="22"/>
              </w:rPr>
            </w:pPr>
          </w:p>
        </w:tc>
      </w:tr>
    </w:tbl>
    <w:p w:rsidR="008A1998" w:rsidRDefault="008A1998" w:rsidP="008A1998">
      <w:pPr>
        <w:pStyle w:val="Heading3"/>
      </w:pPr>
      <w:r>
        <w:t>About this form</w:t>
      </w:r>
    </w:p>
    <w:p w:rsidR="008A1998" w:rsidRDefault="008A1998" w:rsidP="008A1998">
      <w:pPr>
        <w:pStyle w:val="ListBullet0"/>
      </w:pPr>
      <w:r>
        <w:t xml:space="preserve">If you dispute the whole or any part of the applicant’s claim, this Answer must be completed </w:t>
      </w:r>
      <w:r w:rsidRPr="008A1998">
        <w:rPr>
          <w:b/>
          <w:bCs/>
          <w:u w:val="single"/>
        </w:rPr>
        <w:t>not more than fourteen (14) days</w:t>
      </w:r>
      <w:r>
        <w:t xml:space="preserve"> from the date of service of the </w:t>
      </w:r>
      <w:r w:rsidR="008D7B2A">
        <w:t>Money Claim</w:t>
      </w:r>
      <w:r>
        <w:t xml:space="preserve"> upon you.  </w:t>
      </w:r>
    </w:p>
    <w:p w:rsidR="008A1998" w:rsidRDefault="008A1998" w:rsidP="008A1998">
      <w:pPr>
        <w:pStyle w:val="ListBullet0"/>
      </w:pPr>
      <w:r>
        <w:t>The answer should be returned to the SAET Registry</w:t>
      </w:r>
      <w:r w:rsidR="00D33717">
        <w:t xml:space="preserve"> with a copy served on all other parties.</w:t>
      </w:r>
      <w:r>
        <w:t xml:space="preserve"> </w:t>
      </w:r>
    </w:p>
    <w:p w:rsidR="008A1998" w:rsidRDefault="008A1998" w:rsidP="008A1998">
      <w:pPr>
        <w:pStyle w:val="ListBullet0"/>
      </w:pPr>
      <w:r>
        <w:rPr>
          <w:b/>
          <w:bCs/>
          <w:u w:val="single"/>
        </w:rPr>
        <w:t>Failure to do so within fourteen (14) days may mean that an order is made or judgment given against you in your absence without further notice.</w:t>
      </w:r>
      <w:r w:rsidRPr="008A1998">
        <w:t xml:space="preserve"> </w:t>
      </w:r>
    </w:p>
    <w:p w:rsidR="008A1998" w:rsidRPr="00F011B1" w:rsidRDefault="008A1998" w:rsidP="008A1998">
      <w:pPr>
        <w:pStyle w:val="Heading3"/>
      </w:pPr>
      <w:r>
        <w:t xml:space="preserve">Details of the Applicant </w:t>
      </w:r>
    </w:p>
    <w:tbl>
      <w:tblPr>
        <w:tblStyle w:val="TableNoBorders"/>
        <w:tblW w:w="5000" w:type="pct"/>
        <w:tblLook w:val="0680" w:firstRow="0" w:lastRow="0" w:firstColumn="1" w:lastColumn="0" w:noHBand="1" w:noVBand="1"/>
      </w:tblPr>
      <w:tblGrid>
        <w:gridCol w:w="2206"/>
        <w:gridCol w:w="6859"/>
      </w:tblGrid>
      <w:tr w:rsidR="008A1998" w:rsidRPr="00F011B1" w:rsidTr="00D73424">
        <w:tc>
          <w:tcPr>
            <w:tcW w:w="2208" w:type="dxa"/>
            <w:tcBorders>
              <w:right w:val="single" w:sz="4" w:space="0" w:color="BBBCBC" w:themeColor="accent5"/>
            </w:tcBorders>
          </w:tcPr>
          <w:p w:rsidR="008A1998" w:rsidRPr="00F011B1" w:rsidRDefault="008A1998" w:rsidP="00D73424">
            <w:pPr>
              <w:pStyle w:val="FieldHeading"/>
            </w:pPr>
            <w:r>
              <w:t>Applicant</w:t>
            </w:r>
          </w:p>
        </w:tc>
        <w:tc>
          <w:tcPr>
            <w:tcW w:w="6867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8A1998" w:rsidRPr="00F011B1" w:rsidRDefault="008A1998" w:rsidP="00D73424">
            <w:pPr>
              <w:pStyle w:val="TableText"/>
              <w:rPr>
                <w:lang w:val="en-GB"/>
              </w:rPr>
            </w:pPr>
          </w:p>
        </w:tc>
      </w:tr>
      <w:tr w:rsidR="008A1998" w:rsidRPr="00373C8A" w:rsidTr="00D73424">
        <w:tc>
          <w:tcPr>
            <w:tcW w:w="2208" w:type="dxa"/>
            <w:tcBorders>
              <w:right w:val="single" w:sz="4" w:space="0" w:color="BBBCBC" w:themeColor="accent5"/>
            </w:tcBorders>
          </w:tcPr>
          <w:p w:rsidR="008A1998" w:rsidRPr="003D3D5D" w:rsidRDefault="008A1998" w:rsidP="00D73424">
            <w:pPr>
              <w:pStyle w:val="FieldHeading"/>
            </w:pPr>
            <w:r>
              <w:t>Address</w:t>
            </w:r>
          </w:p>
        </w:tc>
        <w:tc>
          <w:tcPr>
            <w:tcW w:w="6867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8A1998" w:rsidRPr="00F079D3" w:rsidRDefault="008A1998" w:rsidP="00D73424">
            <w:pPr>
              <w:pStyle w:val="TableText"/>
              <w:rPr>
                <w:lang w:val="en-GB"/>
              </w:rPr>
            </w:pPr>
          </w:p>
        </w:tc>
      </w:tr>
    </w:tbl>
    <w:p w:rsidR="008A1998" w:rsidRPr="00736DB5" w:rsidRDefault="008A1998" w:rsidP="008A1998">
      <w:pPr>
        <w:pStyle w:val="Heading3"/>
      </w:pPr>
      <w:r>
        <w:t>Details of the Respondent</w:t>
      </w:r>
    </w:p>
    <w:tbl>
      <w:tblPr>
        <w:tblStyle w:val="TableNoBorders"/>
        <w:tblW w:w="5003" w:type="pct"/>
        <w:tblLook w:val="0680" w:firstRow="0" w:lastRow="0" w:firstColumn="1" w:lastColumn="0" w:noHBand="1" w:noVBand="1"/>
      </w:tblPr>
      <w:tblGrid>
        <w:gridCol w:w="2207"/>
        <w:gridCol w:w="63"/>
        <w:gridCol w:w="2405"/>
        <w:gridCol w:w="1276"/>
        <w:gridCol w:w="3119"/>
      </w:tblGrid>
      <w:tr w:rsidR="008A1998" w:rsidRPr="00373C8A" w:rsidTr="00334F91">
        <w:tc>
          <w:tcPr>
            <w:tcW w:w="2271" w:type="dxa"/>
            <w:gridSpan w:val="2"/>
            <w:tcBorders>
              <w:right w:val="single" w:sz="4" w:space="0" w:color="BBBCBC" w:themeColor="accent5"/>
            </w:tcBorders>
          </w:tcPr>
          <w:p w:rsidR="008A1998" w:rsidRDefault="008A1998" w:rsidP="00D73424">
            <w:pPr>
              <w:pStyle w:val="FieldHeading"/>
            </w:pPr>
            <w:r>
              <w:t>Organisation</w:t>
            </w:r>
          </w:p>
          <w:p w:rsidR="008A1998" w:rsidRPr="00E32296" w:rsidRDefault="008A1998" w:rsidP="00D73424">
            <w:pPr>
              <w:pStyle w:val="FieldHeading"/>
            </w:pPr>
          </w:p>
        </w:tc>
        <w:tc>
          <w:tcPr>
            <w:tcW w:w="6809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8A1998" w:rsidRDefault="00334F91" w:rsidP="00D73424">
            <w:pPr>
              <w:pStyle w:val="TableText"/>
              <w:rPr>
                <w:rFonts w:ascii="Verdana" w:hAnsi="Verdana"/>
                <w:i/>
                <w:iCs/>
                <w:sz w:val="16"/>
              </w:rPr>
            </w:pPr>
            <w:r>
              <w:rPr>
                <w:rFonts w:ascii="Verdana" w:hAnsi="Verdana"/>
                <w:i/>
                <w:iCs/>
                <w:sz w:val="16"/>
              </w:rPr>
              <w:t>(If corporate entity include full name/trading name if applicable)</w:t>
            </w:r>
          </w:p>
          <w:p w:rsidR="00334F91" w:rsidRPr="00334F91" w:rsidRDefault="00334F91" w:rsidP="00D73424">
            <w:pPr>
              <w:pStyle w:val="TableText"/>
            </w:pPr>
          </w:p>
        </w:tc>
      </w:tr>
      <w:tr w:rsidR="008A1998" w:rsidRPr="00373C8A" w:rsidTr="00334F91">
        <w:tc>
          <w:tcPr>
            <w:tcW w:w="2271" w:type="dxa"/>
            <w:gridSpan w:val="2"/>
            <w:tcBorders>
              <w:right w:val="single" w:sz="4" w:space="0" w:color="BBBCBC" w:themeColor="accent5"/>
            </w:tcBorders>
          </w:tcPr>
          <w:p w:rsidR="008A1998" w:rsidRPr="00E32296" w:rsidRDefault="008A1998" w:rsidP="00D73424">
            <w:pPr>
              <w:pStyle w:val="FieldHeading"/>
            </w:pPr>
            <w:r>
              <w:t>Title</w:t>
            </w:r>
          </w:p>
        </w:tc>
        <w:tc>
          <w:tcPr>
            <w:tcW w:w="6809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8A1998" w:rsidRPr="00936176" w:rsidRDefault="00443493" w:rsidP="00D73424">
            <w:pPr>
              <w:pStyle w:val="TableText"/>
            </w:pPr>
            <w:sdt>
              <w:sdtPr>
                <w:id w:val="1873259683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77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1998">
              <w:t xml:space="preserve">  Mr     </w:t>
            </w:r>
            <w:sdt>
              <w:sdtPr>
                <w:id w:val="112835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9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1998">
              <w:t xml:space="preserve">  Mrs     </w:t>
            </w:r>
            <w:sdt>
              <w:sdtPr>
                <w:id w:val="204523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9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1998">
              <w:t xml:space="preserve">  Miss     </w:t>
            </w:r>
            <w:sdt>
              <w:sdtPr>
                <w:id w:val="-80947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9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1998">
              <w:t xml:space="preserve">  Ms     </w:t>
            </w:r>
            <w:sdt>
              <w:sdtPr>
                <w:id w:val="210722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9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1998">
              <w:t xml:space="preserve">  Other (specify):</w:t>
            </w:r>
          </w:p>
        </w:tc>
      </w:tr>
      <w:tr w:rsidR="008A1998" w:rsidRPr="00373C8A" w:rsidTr="00334F91">
        <w:tc>
          <w:tcPr>
            <w:tcW w:w="2271" w:type="dxa"/>
            <w:gridSpan w:val="2"/>
            <w:tcBorders>
              <w:right w:val="single" w:sz="4" w:space="0" w:color="BBBCBC" w:themeColor="accent5"/>
            </w:tcBorders>
          </w:tcPr>
          <w:p w:rsidR="008A1998" w:rsidRPr="00E32296" w:rsidRDefault="008A1998" w:rsidP="00D73424">
            <w:pPr>
              <w:pStyle w:val="FieldHeading"/>
            </w:pPr>
            <w:r>
              <w:t xml:space="preserve">First name </w:t>
            </w:r>
          </w:p>
        </w:tc>
        <w:tc>
          <w:tcPr>
            <w:tcW w:w="2409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8A1998" w:rsidRPr="00936176" w:rsidRDefault="008A1998" w:rsidP="00D73424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8A1998" w:rsidRPr="00936176" w:rsidRDefault="008A1998" w:rsidP="00D73424">
            <w:pPr>
              <w:pStyle w:val="TableText"/>
            </w:pPr>
            <w:r>
              <w:t>Last name</w:t>
            </w:r>
          </w:p>
        </w:tc>
        <w:tc>
          <w:tcPr>
            <w:tcW w:w="3124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8A1998" w:rsidRPr="00936176" w:rsidRDefault="008A1998" w:rsidP="00D73424">
            <w:pPr>
              <w:pStyle w:val="TableText"/>
            </w:pPr>
          </w:p>
        </w:tc>
      </w:tr>
      <w:tr w:rsidR="008A1998" w:rsidRPr="00373C8A" w:rsidTr="00334F91">
        <w:tc>
          <w:tcPr>
            <w:tcW w:w="2271" w:type="dxa"/>
            <w:gridSpan w:val="2"/>
            <w:tcBorders>
              <w:right w:val="single" w:sz="4" w:space="0" w:color="BBBCBC" w:themeColor="accent5"/>
            </w:tcBorders>
          </w:tcPr>
          <w:p w:rsidR="008A1998" w:rsidRDefault="008A1998" w:rsidP="00D73424">
            <w:pPr>
              <w:pStyle w:val="FieldHeading"/>
            </w:pPr>
            <w:r>
              <w:t>Email</w:t>
            </w:r>
          </w:p>
        </w:tc>
        <w:tc>
          <w:tcPr>
            <w:tcW w:w="6809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8A1998" w:rsidRPr="00936176" w:rsidRDefault="008A1998" w:rsidP="00D73424">
            <w:pPr>
              <w:pStyle w:val="TableText"/>
            </w:pPr>
          </w:p>
        </w:tc>
      </w:tr>
      <w:tr w:rsidR="008A1998" w:rsidRPr="00373C8A" w:rsidTr="00334F91">
        <w:tc>
          <w:tcPr>
            <w:tcW w:w="2271" w:type="dxa"/>
            <w:gridSpan w:val="2"/>
            <w:tcBorders>
              <w:right w:val="single" w:sz="4" w:space="0" w:color="BBBCBC" w:themeColor="accent5"/>
            </w:tcBorders>
          </w:tcPr>
          <w:p w:rsidR="008A1998" w:rsidRPr="00E32296" w:rsidRDefault="008A1998" w:rsidP="00D73424">
            <w:pPr>
              <w:pStyle w:val="FieldHeading"/>
            </w:pPr>
            <w:r>
              <w:t xml:space="preserve">Telephone </w:t>
            </w:r>
          </w:p>
        </w:tc>
        <w:tc>
          <w:tcPr>
            <w:tcW w:w="2409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8A1998" w:rsidRPr="00936176" w:rsidRDefault="008A1998" w:rsidP="00D73424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8A1998" w:rsidRPr="00936176" w:rsidRDefault="008A1998" w:rsidP="00D73424">
            <w:pPr>
              <w:pStyle w:val="TableText"/>
            </w:pPr>
            <w:r>
              <w:t>Mobile</w:t>
            </w:r>
          </w:p>
        </w:tc>
        <w:tc>
          <w:tcPr>
            <w:tcW w:w="3124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8A1998" w:rsidRPr="00936176" w:rsidRDefault="008A1998" w:rsidP="00D73424">
            <w:pPr>
              <w:pStyle w:val="TableText"/>
            </w:pPr>
          </w:p>
        </w:tc>
      </w:tr>
      <w:tr w:rsidR="008A1998" w:rsidRPr="00373C8A" w:rsidTr="00334F91">
        <w:tc>
          <w:tcPr>
            <w:tcW w:w="2271" w:type="dxa"/>
            <w:gridSpan w:val="2"/>
            <w:tcBorders>
              <w:right w:val="single" w:sz="4" w:space="0" w:color="BBBCBC" w:themeColor="accent5"/>
            </w:tcBorders>
          </w:tcPr>
          <w:p w:rsidR="008A1998" w:rsidRDefault="008A1998" w:rsidP="00D73424">
            <w:pPr>
              <w:pStyle w:val="FieldHeading"/>
              <w:tabs>
                <w:tab w:val="right" w:pos="2080"/>
              </w:tabs>
            </w:pPr>
            <w:r>
              <w:t>Address</w:t>
            </w:r>
            <w:r>
              <w:tab/>
              <w:t>Street 1</w:t>
            </w:r>
          </w:p>
        </w:tc>
        <w:tc>
          <w:tcPr>
            <w:tcW w:w="6809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8A1998" w:rsidRPr="00936176" w:rsidRDefault="008A1998" w:rsidP="00D73424">
            <w:pPr>
              <w:pStyle w:val="TableText"/>
            </w:pPr>
          </w:p>
        </w:tc>
      </w:tr>
      <w:tr w:rsidR="008A1998" w:rsidRPr="00373C8A" w:rsidTr="00334F91">
        <w:tc>
          <w:tcPr>
            <w:tcW w:w="2271" w:type="dxa"/>
            <w:gridSpan w:val="2"/>
            <w:tcBorders>
              <w:right w:val="single" w:sz="4" w:space="0" w:color="BBBCBC" w:themeColor="accent5"/>
            </w:tcBorders>
          </w:tcPr>
          <w:p w:rsidR="008A1998" w:rsidRDefault="008A1998" w:rsidP="00D73424">
            <w:pPr>
              <w:pStyle w:val="FieldHeading"/>
              <w:tabs>
                <w:tab w:val="right" w:pos="2080"/>
              </w:tabs>
            </w:pPr>
            <w:r>
              <w:tab/>
              <w:t>Street 2</w:t>
            </w:r>
          </w:p>
        </w:tc>
        <w:tc>
          <w:tcPr>
            <w:tcW w:w="6809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8A1998" w:rsidRPr="00936176" w:rsidRDefault="008A1998" w:rsidP="00D73424">
            <w:pPr>
              <w:pStyle w:val="TableText"/>
            </w:pPr>
          </w:p>
        </w:tc>
      </w:tr>
      <w:tr w:rsidR="008A1998" w:rsidRPr="00373C8A" w:rsidTr="00334F91">
        <w:tc>
          <w:tcPr>
            <w:tcW w:w="2271" w:type="dxa"/>
            <w:gridSpan w:val="2"/>
            <w:tcBorders>
              <w:right w:val="single" w:sz="4" w:space="0" w:color="BBBCBC" w:themeColor="accent5"/>
            </w:tcBorders>
          </w:tcPr>
          <w:p w:rsidR="008A1998" w:rsidRPr="00E32296" w:rsidRDefault="008A1998" w:rsidP="00D73424">
            <w:pPr>
              <w:pStyle w:val="FieldHeading"/>
              <w:tabs>
                <w:tab w:val="right" w:pos="2080"/>
              </w:tabs>
              <w:jc w:val="right"/>
            </w:pPr>
            <w:r>
              <w:t>Suburb</w:t>
            </w:r>
          </w:p>
        </w:tc>
        <w:tc>
          <w:tcPr>
            <w:tcW w:w="2409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8A1998" w:rsidRPr="00936176" w:rsidRDefault="008A1998" w:rsidP="00D73424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8A1998" w:rsidRPr="00936176" w:rsidRDefault="008A1998" w:rsidP="00D73424">
            <w:pPr>
              <w:pStyle w:val="TableText"/>
            </w:pPr>
            <w:r>
              <w:t>State</w:t>
            </w:r>
          </w:p>
        </w:tc>
        <w:tc>
          <w:tcPr>
            <w:tcW w:w="3124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8A1998" w:rsidRPr="00936176" w:rsidRDefault="008A1998" w:rsidP="00D73424">
            <w:pPr>
              <w:pStyle w:val="TableText"/>
            </w:pPr>
          </w:p>
        </w:tc>
      </w:tr>
      <w:tr w:rsidR="008A1998" w:rsidRPr="00373C8A" w:rsidTr="00334F91">
        <w:tc>
          <w:tcPr>
            <w:tcW w:w="2271" w:type="dxa"/>
            <w:gridSpan w:val="2"/>
            <w:tcBorders>
              <w:right w:val="single" w:sz="4" w:space="0" w:color="BBBCBC" w:themeColor="accent5"/>
            </w:tcBorders>
          </w:tcPr>
          <w:p w:rsidR="008A1998" w:rsidRDefault="008A1998" w:rsidP="00D73424">
            <w:pPr>
              <w:pStyle w:val="FieldHeading"/>
              <w:tabs>
                <w:tab w:val="right" w:pos="2080"/>
              </w:tabs>
              <w:jc w:val="right"/>
            </w:pPr>
            <w:r>
              <w:t>Postcode</w:t>
            </w:r>
          </w:p>
        </w:tc>
        <w:tc>
          <w:tcPr>
            <w:tcW w:w="2409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8A1998" w:rsidRPr="00936176" w:rsidRDefault="008A1998" w:rsidP="00D73424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8A1998" w:rsidRDefault="008A1998" w:rsidP="00D73424">
            <w:pPr>
              <w:pStyle w:val="TableText"/>
            </w:pPr>
            <w:r>
              <w:t>Country</w:t>
            </w:r>
          </w:p>
        </w:tc>
        <w:tc>
          <w:tcPr>
            <w:tcW w:w="3124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8A1998" w:rsidRPr="00936176" w:rsidRDefault="008A1998" w:rsidP="00D73424">
            <w:pPr>
              <w:pStyle w:val="TableText"/>
            </w:pPr>
          </w:p>
        </w:tc>
      </w:tr>
      <w:tr w:rsidR="008A1998" w:rsidRPr="00373C8A" w:rsidTr="00334F91">
        <w:tc>
          <w:tcPr>
            <w:tcW w:w="2271" w:type="dxa"/>
            <w:gridSpan w:val="2"/>
            <w:tcBorders>
              <w:right w:val="single" w:sz="4" w:space="0" w:color="BBBCBC" w:themeColor="accent5"/>
            </w:tcBorders>
          </w:tcPr>
          <w:p w:rsidR="008A1998" w:rsidRDefault="008A1998" w:rsidP="00D73424">
            <w:pPr>
              <w:pStyle w:val="FieldHeading"/>
            </w:pPr>
            <w:r>
              <w:t>Mailing address (if different from above</w:t>
            </w:r>
          </w:p>
        </w:tc>
        <w:tc>
          <w:tcPr>
            <w:tcW w:w="6809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8A1998" w:rsidRPr="00936176" w:rsidRDefault="008A1998" w:rsidP="00D73424">
            <w:pPr>
              <w:pStyle w:val="TableText"/>
            </w:pPr>
          </w:p>
        </w:tc>
      </w:tr>
      <w:tr w:rsidR="008A1998" w:rsidRPr="00373C8A" w:rsidTr="00334F91">
        <w:tc>
          <w:tcPr>
            <w:tcW w:w="2271" w:type="dxa"/>
            <w:gridSpan w:val="2"/>
            <w:tcBorders>
              <w:right w:val="single" w:sz="4" w:space="0" w:color="BBBCBC" w:themeColor="accent5"/>
            </w:tcBorders>
          </w:tcPr>
          <w:p w:rsidR="008A1998" w:rsidRDefault="008A1998" w:rsidP="00D73424">
            <w:pPr>
              <w:pStyle w:val="FieldHeading"/>
            </w:pPr>
            <w:r>
              <w:t>Contact Details</w:t>
            </w:r>
          </w:p>
        </w:tc>
        <w:tc>
          <w:tcPr>
            <w:tcW w:w="6809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8A1998" w:rsidRDefault="008A1998" w:rsidP="00D73424">
            <w:pPr>
              <w:pStyle w:val="TableText"/>
            </w:pPr>
            <w:r w:rsidRPr="00A727A6">
              <w:rPr>
                <w:rFonts w:hint="eastAsia"/>
              </w:rPr>
              <w:t>C</w:t>
            </w:r>
            <w:r w:rsidRPr="00A727A6">
              <w:t>o</w:t>
            </w:r>
            <w:r w:rsidRPr="00A727A6">
              <w:rPr>
                <w:rFonts w:hint="eastAsia"/>
              </w:rPr>
              <w:t xml:space="preserve">ntact </w:t>
            </w:r>
            <w:r w:rsidRPr="00A727A6">
              <w:t>person:</w:t>
            </w:r>
          </w:p>
          <w:p w:rsidR="008A1998" w:rsidRDefault="008A1998" w:rsidP="00D73424">
            <w:pPr>
              <w:pStyle w:val="TableText"/>
            </w:pPr>
            <w:r>
              <w:t>Work phone</w:t>
            </w:r>
          </w:p>
          <w:p w:rsidR="008A1998" w:rsidRDefault="008A1998" w:rsidP="00D73424">
            <w:pPr>
              <w:pStyle w:val="TableText"/>
            </w:pPr>
            <w:r>
              <w:t>Home phone</w:t>
            </w:r>
          </w:p>
          <w:p w:rsidR="008A1998" w:rsidRDefault="008A1998" w:rsidP="00D73424">
            <w:pPr>
              <w:pStyle w:val="TableText"/>
            </w:pPr>
            <w:r>
              <w:t>Mobile phone:</w:t>
            </w:r>
          </w:p>
          <w:p w:rsidR="008A1998" w:rsidRPr="00A727A6" w:rsidRDefault="008A1998" w:rsidP="00D73424">
            <w:pPr>
              <w:pStyle w:val="TableText"/>
            </w:pPr>
            <w:r>
              <w:t>Email:</w:t>
            </w:r>
          </w:p>
        </w:tc>
      </w:tr>
      <w:tr w:rsidR="00334F91" w:rsidRPr="00373C8A" w:rsidTr="00334F91">
        <w:tc>
          <w:tcPr>
            <w:tcW w:w="2208" w:type="dxa"/>
            <w:tcBorders>
              <w:right w:val="single" w:sz="4" w:space="0" w:color="BBBCBC" w:themeColor="accent5"/>
            </w:tcBorders>
          </w:tcPr>
          <w:p w:rsidR="00334F91" w:rsidRDefault="00334F91" w:rsidP="003C483E">
            <w:pPr>
              <w:pStyle w:val="FieldHeading"/>
            </w:pPr>
            <w:r>
              <w:t xml:space="preserve">Is an </w:t>
            </w:r>
            <w:r w:rsidRPr="003C483E">
              <w:t>interpreter</w:t>
            </w:r>
            <w:r>
              <w:t xml:space="preserve"> required?</w:t>
            </w:r>
          </w:p>
        </w:tc>
        <w:tc>
          <w:tcPr>
            <w:tcW w:w="6872" w:type="dxa"/>
            <w:gridSpan w:val="4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34F91" w:rsidRPr="00936176" w:rsidRDefault="00443493" w:rsidP="00D73424">
            <w:pPr>
              <w:pStyle w:val="TableText"/>
            </w:pPr>
            <w:sdt>
              <w:sdtPr>
                <w:id w:val="135553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F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4F91">
              <w:t xml:space="preserve">  No       </w:t>
            </w:r>
            <w:sdt>
              <w:sdtPr>
                <w:id w:val="10724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F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4F91">
              <w:t xml:space="preserve">  Yes, language/dialect:</w:t>
            </w:r>
          </w:p>
        </w:tc>
      </w:tr>
      <w:tr w:rsidR="008A1998" w:rsidRPr="00373C8A" w:rsidTr="00334F91">
        <w:tc>
          <w:tcPr>
            <w:tcW w:w="2271" w:type="dxa"/>
            <w:gridSpan w:val="2"/>
            <w:tcBorders>
              <w:right w:val="single" w:sz="4" w:space="0" w:color="BBBCBC" w:themeColor="accent5"/>
            </w:tcBorders>
          </w:tcPr>
          <w:p w:rsidR="008A1998" w:rsidRDefault="008A1998" w:rsidP="00D73424">
            <w:pPr>
              <w:pStyle w:val="FieldHeading"/>
            </w:pPr>
            <w:r>
              <w:t>Is anyone representing you?</w:t>
            </w:r>
          </w:p>
        </w:tc>
        <w:tc>
          <w:tcPr>
            <w:tcW w:w="6809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8A1998" w:rsidRPr="00936176" w:rsidRDefault="00443493" w:rsidP="00D73424">
            <w:pPr>
              <w:pStyle w:val="TableText"/>
            </w:pPr>
            <w:sdt>
              <w:sdtPr>
                <w:id w:val="-137947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9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1998">
              <w:t xml:space="preserve">  No    </w:t>
            </w:r>
            <w:sdt>
              <w:sdtPr>
                <w:id w:val="-159247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9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1998">
              <w:t xml:space="preserve"> Yes.  Please </w:t>
            </w:r>
            <w:r w:rsidR="008A1998" w:rsidRPr="00A727A6">
              <w:t>specify</w:t>
            </w:r>
            <w:r w:rsidR="008A1998">
              <w:t xml:space="preserve"> below</w:t>
            </w:r>
          </w:p>
        </w:tc>
      </w:tr>
    </w:tbl>
    <w:p w:rsidR="003C483E" w:rsidRDefault="003C483E" w:rsidP="008A1998">
      <w:pPr>
        <w:pStyle w:val="Heading3"/>
      </w:pPr>
    </w:p>
    <w:p w:rsidR="003C483E" w:rsidRDefault="003C483E" w:rsidP="003C483E">
      <w:pPr>
        <w:pStyle w:val="BodyText"/>
        <w:rPr>
          <w:rFonts w:asciiTheme="majorHAnsi" w:hAnsiTheme="majorHAnsi"/>
          <w:color w:val="672146" w:themeColor="text2"/>
          <w:sz w:val="24"/>
        </w:rPr>
      </w:pPr>
      <w:r>
        <w:br w:type="page"/>
      </w:r>
    </w:p>
    <w:p w:rsidR="008A1998" w:rsidRDefault="008A1998" w:rsidP="008A1998">
      <w:pPr>
        <w:pStyle w:val="Heading3"/>
      </w:pPr>
      <w:r>
        <w:lastRenderedPageBreak/>
        <w:t>Representative detail (if required)</w:t>
      </w:r>
    </w:p>
    <w:tbl>
      <w:tblPr>
        <w:tblStyle w:val="TableNoBorders"/>
        <w:tblW w:w="5003" w:type="pct"/>
        <w:tblLook w:val="0680" w:firstRow="0" w:lastRow="0" w:firstColumn="1" w:lastColumn="0" w:noHBand="1" w:noVBand="1"/>
      </w:tblPr>
      <w:tblGrid>
        <w:gridCol w:w="2268"/>
        <w:gridCol w:w="2406"/>
        <w:gridCol w:w="1275"/>
        <w:gridCol w:w="3121"/>
      </w:tblGrid>
      <w:tr w:rsidR="008A1998" w:rsidRPr="00373C8A" w:rsidTr="00D73424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8A1998" w:rsidRPr="00E32296" w:rsidRDefault="008A1998" w:rsidP="00D73424">
            <w:pPr>
              <w:pStyle w:val="FieldHeading"/>
            </w:pPr>
            <w:r>
              <w:t>Organisation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8A1998" w:rsidRPr="00936176" w:rsidRDefault="008A1998" w:rsidP="00D73424">
            <w:pPr>
              <w:pStyle w:val="TableText"/>
            </w:pPr>
          </w:p>
        </w:tc>
      </w:tr>
      <w:tr w:rsidR="008A1998" w:rsidRPr="00373C8A" w:rsidTr="00D73424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8A1998" w:rsidRPr="00E32296" w:rsidRDefault="008A1998" w:rsidP="00D73424">
            <w:pPr>
              <w:pStyle w:val="FieldHeading"/>
            </w:pPr>
            <w:r>
              <w:t xml:space="preserve">Contact First name </w:t>
            </w:r>
          </w:p>
        </w:tc>
        <w:tc>
          <w:tcPr>
            <w:tcW w:w="241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8A1998" w:rsidRPr="00936176" w:rsidRDefault="008A1998" w:rsidP="00D73424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8A1998" w:rsidRPr="00936176" w:rsidRDefault="008A1998" w:rsidP="00D73424">
            <w:pPr>
              <w:pStyle w:val="TableText"/>
            </w:pPr>
            <w:r>
              <w:t>Last name</w:t>
            </w:r>
          </w:p>
        </w:tc>
        <w:tc>
          <w:tcPr>
            <w:tcW w:w="312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8A1998" w:rsidRPr="00936176" w:rsidRDefault="008A1998" w:rsidP="00D73424">
            <w:pPr>
              <w:pStyle w:val="TableText"/>
            </w:pPr>
          </w:p>
        </w:tc>
      </w:tr>
      <w:tr w:rsidR="008A1998" w:rsidRPr="00373C8A" w:rsidTr="00D73424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8A1998" w:rsidRDefault="008A1998" w:rsidP="00D73424">
            <w:pPr>
              <w:pStyle w:val="FieldHeading"/>
            </w:pPr>
            <w:r>
              <w:t>Email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8A1998" w:rsidRPr="00936176" w:rsidRDefault="008A1998" w:rsidP="00D73424">
            <w:pPr>
              <w:pStyle w:val="TableText"/>
            </w:pPr>
          </w:p>
        </w:tc>
      </w:tr>
      <w:tr w:rsidR="008A1998" w:rsidRPr="00373C8A" w:rsidTr="00D73424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8A1998" w:rsidRPr="00E32296" w:rsidRDefault="008A1998" w:rsidP="00D73424">
            <w:pPr>
              <w:pStyle w:val="FieldHeading"/>
            </w:pPr>
            <w:r>
              <w:t xml:space="preserve">Telephone </w:t>
            </w:r>
          </w:p>
        </w:tc>
        <w:tc>
          <w:tcPr>
            <w:tcW w:w="241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8A1998" w:rsidRPr="00936176" w:rsidRDefault="008A1998" w:rsidP="00D73424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8A1998" w:rsidRPr="00936176" w:rsidRDefault="008A1998" w:rsidP="00D73424">
            <w:pPr>
              <w:pStyle w:val="TableText"/>
            </w:pPr>
            <w:r>
              <w:t>Mobile</w:t>
            </w:r>
          </w:p>
        </w:tc>
        <w:tc>
          <w:tcPr>
            <w:tcW w:w="312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8A1998" w:rsidRPr="00936176" w:rsidRDefault="008A1998" w:rsidP="00D73424">
            <w:pPr>
              <w:pStyle w:val="TableText"/>
            </w:pPr>
          </w:p>
        </w:tc>
      </w:tr>
      <w:tr w:rsidR="008A1998" w:rsidRPr="00373C8A" w:rsidTr="00D73424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8A1998" w:rsidRDefault="008A1998" w:rsidP="00D73424">
            <w:pPr>
              <w:pStyle w:val="FieldHeading"/>
              <w:tabs>
                <w:tab w:val="right" w:pos="2080"/>
              </w:tabs>
            </w:pPr>
            <w:r>
              <w:t>Address</w:t>
            </w:r>
            <w:r>
              <w:tab/>
              <w:t>Street 1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8A1998" w:rsidRPr="00936176" w:rsidRDefault="008A1998" w:rsidP="00D73424">
            <w:pPr>
              <w:pStyle w:val="TableText"/>
            </w:pPr>
          </w:p>
        </w:tc>
      </w:tr>
      <w:tr w:rsidR="008A1998" w:rsidRPr="00373C8A" w:rsidTr="00D73424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8A1998" w:rsidRDefault="008A1998" w:rsidP="00D73424">
            <w:pPr>
              <w:pStyle w:val="FieldHeading"/>
              <w:tabs>
                <w:tab w:val="right" w:pos="2080"/>
              </w:tabs>
            </w:pPr>
            <w:r>
              <w:tab/>
              <w:t>Street 2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8A1998" w:rsidRPr="00936176" w:rsidRDefault="008A1998" w:rsidP="00D73424">
            <w:pPr>
              <w:pStyle w:val="TableText"/>
            </w:pPr>
          </w:p>
        </w:tc>
      </w:tr>
      <w:tr w:rsidR="008A1998" w:rsidRPr="00373C8A" w:rsidTr="00D73424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8A1998" w:rsidRPr="00E32296" w:rsidRDefault="008A1998" w:rsidP="00D73424">
            <w:pPr>
              <w:pStyle w:val="FieldHeading"/>
              <w:tabs>
                <w:tab w:val="right" w:pos="2080"/>
              </w:tabs>
              <w:jc w:val="right"/>
            </w:pPr>
            <w:r>
              <w:t>Suburb</w:t>
            </w:r>
          </w:p>
        </w:tc>
        <w:tc>
          <w:tcPr>
            <w:tcW w:w="241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8A1998" w:rsidRPr="00936176" w:rsidRDefault="008A1998" w:rsidP="00D73424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8A1998" w:rsidRPr="00936176" w:rsidRDefault="008A1998" w:rsidP="00D73424">
            <w:pPr>
              <w:pStyle w:val="TableText"/>
            </w:pPr>
            <w:r>
              <w:t>State</w:t>
            </w:r>
          </w:p>
        </w:tc>
        <w:tc>
          <w:tcPr>
            <w:tcW w:w="312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8A1998" w:rsidRPr="00936176" w:rsidRDefault="008A1998" w:rsidP="00D73424">
            <w:pPr>
              <w:pStyle w:val="TableText"/>
            </w:pPr>
          </w:p>
        </w:tc>
      </w:tr>
      <w:tr w:rsidR="008A1998" w:rsidRPr="00373C8A" w:rsidTr="00D73424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8A1998" w:rsidRDefault="008A1998" w:rsidP="00D73424">
            <w:pPr>
              <w:pStyle w:val="FieldHeading"/>
              <w:tabs>
                <w:tab w:val="right" w:pos="2080"/>
              </w:tabs>
              <w:jc w:val="right"/>
            </w:pPr>
            <w:r>
              <w:t>Postcode</w:t>
            </w:r>
          </w:p>
        </w:tc>
        <w:tc>
          <w:tcPr>
            <w:tcW w:w="241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8A1998" w:rsidRPr="00936176" w:rsidRDefault="008A1998" w:rsidP="00D73424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8A1998" w:rsidRDefault="008A1998" w:rsidP="00D73424">
            <w:pPr>
              <w:pStyle w:val="TableText"/>
            </w:pPr>
            <w:r>
              <w:t>Country</w:t>
            </w:r>
          </w:p>
        </w:tc>
        <w:tc>
          <w:tcPr>
            <w:tcW w:w="312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8A1998" w:rsidRPr="00936176" w:rsidRDefault="008A1998" w:rsidP="00D73424">
            <w:pPr>
              <w:pStyle w:val="TableText"/>
            </w:pPr>
          </w:p>
        </w:tc>
      </w:tr>
    </w:tbl>
    <w:p w:rsidR="00537752" w:rsidRDefault="00334F91" w:rsidP="00334F91">
      <w:pPr>
        <w:pStyle w:val="Heading3"/>
      </w:pPr>
      <w:r>
        <w:t>Other legal proceedings</w:t>
      </w:r>
    </w:p>
    <w:tbl>
      <w:tblPr>
        <w:tblStyle w:val="TableNoBorders"/>
        <w:tblW w:w="5003" w:type="pct"/>
        <w:tblLook w:val="0680" w:firstRow="0" w:lastRow="0" w:firstColumn="1" w:lastColumn="0" w:noHBand="1" w:noVBand="1"/>
      </w:tblPr>
      <w:tblGrid>
        <w:gridCol w:w="2266"/>
        <w:gridCol w:w="6804"/>
      </w:tblGrid>
      <w:tr w:rsidR="00334F91" w:rsidRPr="00373C8A" w:rsidTr="00D73424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334F91" w:rsidRDefault="00334F91" w:rsidP="008D7B2A">
            <w:pPr>
              <w:pStyle w:val="FieldHeading"/>
            </w:pPr>
            <w:r>
              <w:t xml:space="preserve">Are there other legal proceedings </w:t>
            </w:r>
            <w:r w:rsidR="008D7B2A">
              <w:t>with Applicant</w:t>
            </w:r>
          </w:p>
        </w:tc>
        <w:tc>
          <w:tcPr>
            <w:tcW w:w="6812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34F91" w:rsidRPr="00936176" w:rsidRDefault="00334F91" w:rsidP="00D73424">
            <w:pPr>
              <w:pStyle w:val="TableText"/>
            </w:pPr>
            <w:r>
              <w:sym w:font="Webdings" w:char="F063"/>
            </w:r>
            <w:r>
              <w:t xml:space="preserve">  No</w:t>
            </w:r>
          </w:p>
        </w:tc>
      </w:tr>
      <w:tr w:rsidR="00334F91" w:rsidRPr="00373C8A" w:rsidTr="00D73424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334F91" w:rsidRDefault="00334F91" w:rsidP="00D73424">
            <w:pPr>
              <w:pStyle w:val="FieldHeading"/>
            </w:pPr>
          </w:p>
        </w:tc>
        <w:tc>
          <w:tcPr>
            <w:tcW w:w="6812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34F91" w:rsidRPr="00936176" w:rsidRDefault="00334F91" w:rsidP="00D73424">
            <w:pPr>
              <w:pStyle w:val="TableText"/>
            </w:pPr>
            <w:r>
              <w:sym w:font="Webdings" w:char="F063"/>
            </w:r>
            <w:r>
              <w:t xml:space="preserve"> Yes (proved details below)</w:t>
            </w:r>
          </w:p>
        </w:tc>
      </w:tr>
      <w:tr w:rsidR="00334F91" w:rsidRPr="00373C8A" w:rsidTr="00D73424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334F91" w:rsidRDefault="00334F91" w:rsidP="00D73424">
            <w:pPr>
              <w:pStyle w:val="FieldHeading"/>
            </w:pPr>
            <w:r>
              <w:t>Other legal proceedings</w:t>
            </w:r>
          </w:p>
        </w:tc>
        <w:tc>
          <w:tcPr>
            <w:tcW w:w="6812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34F91" w:rsidRDefault="00334F91" w:rsidP="00D73424">
            <w:pPr>
              <w:pStyle w:val="TableText"/>
            </w:pPr>
          </w:p>
          <w:p w:rsidR="00334F91" w:rsidRDefault="00334F91" w:rsidP="00D73424">
            <w:pPr>
              <w:pStyle w:val="TableText"/>
            </w:pPr>
          </w:p>
          <w:p w:rsidR="00334F91" w:rsidRPr="00936176" w:rsidRDefault="00334F91" w:rsidP="00D73424">
            <w:pPr>
              <w:pStyle w:val="TableText"/>
            </w:pPr>
          </w:p>
        </w:tc>
      </w:tr>
    </w:tbl>
    <w:p w:rsidR="00334F91" w:rsidRDefault="00334F91" w:rsidP="00334F91">
      <w:pPr>
        <w:pStyle w:val="Heading3"/>
      </w:pPr>
      <w:r>
        <w:t>Answer to the applicant’s claim</w:t>
      </w:r>
    </w:p>
    <w:tbl>
      <w:tblPr>
        <w:tblStyle w:val="TableNoBorders"/>
        <w:tblW w:w="5003" w:type="pct"/>
        <w:tblLook w:val="0680" w:firstRow="0" w:lastRow="0" w:firstColumn="1" w:lastColumn="0" w:noHBand="1" w:noVBand="1"/>
      </w:tblPr>
      <w:tblGrid>
        <w:gridCol w:w="2266"/>
        <w:gridCol w:w="6804"/>
      </w:tblGrid>
      <w:tr w:rsidR="00334F91" w:rsidRPr="00373C8A" w:rsidTr="00D73424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334F91" w:rsidRDefault="00334F91" w:rsidP="00334F91">
            <w:pPr>
              <w:pStyle w:val="FieldHeading"/>
            </w:pPr>
          </w:p>
        </w:tc>
        <w:tc>
          <w:tcPr>
            <w:tcW w:w="6812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34F91" w:rsidRPr="00936176" w:rsidRDefault="00334F91" w:rsidP="00334F91">
            <w:pPr>
              <w:pStyle w:val="TableText"/>
            </w:pPr>
            <w:r>
              <w:sym w:font="Webdings" w:char="F063"/>
            </w:r>
            <w:r>
              <w:t xml:space="preserve"> You admit liability wholly (go to Lodgement)</w:t>
            </w:r>
          </w:p>
        </w:tc>
      </w:tr>
      <w:tr w:rsidR="00334F91" w:rsidRPr="00373C8A" w:rsidTr="00D73424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334F91" w:rsidRDefault="00334F91" w:rsidP="00334F91">
            <w:pPr>
              <w:pStyle w:val="FieldHeading"/>
            </w:pPr>
          </w:p>
        </w:tc>
        <w:tc>
          <w:tcPr>
            <w:tcW w:w="6812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34F91" w:rsidRPr="00936176" w:rsidRDefault="00334F91" w:rsidP="00334F91">
            <w:pPr>
              <w:pStyle w:val="TableText"/>
            </w:pPr>
            <w:r>
              <w:sym w:font="Webdings" w:char="F063"/>
            </w:r>
            <w:r>
              <w:t xml:space="preserve"> You deny liability wholly</w:t>
            </w:r>
          </w:p>
        </w:tc>
      </w:tr>
      <w:tr w:rsidR="00334F91" w:rsidRPr="00373C8A" w:rsidTr="000E3D6C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334F91" w:rsidRDefault="00334F91" w:rsidP="000E3D6C">
            <w:pPr>
              <w:pStyle w:val="FieldHeading"/>
            </w:pPr>
            <w:r>
              <w:t>Reasons you deny liability</w:t>
            </w:r>
          </w:p>
        </w:tc>
        <w:tc>
          <w:tcPr>
            <w:tcW w:w="6812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34F91" w:rsidRDefault="00334F91" w:rsidP="000E3D6C">
            <w:pPr>
              <w:pStyle w:val="TableText"/>
            </w:pPr>
          </w:p>
          <w:p w:rsidR="008D7B2A" w:rsidRDefault="008D7B2A" w:rsidP="000E3D6C">
            <w:pPr>
              <w:pStyle w:val="TableText"/>
            </w:pPr>
          </w:p>
          <w:p w:rsidR="008D7B2A" w:rsidRDefault="008D7B2A" w:rsidP="000E3D6C">
            <w:pPr>
              <w:pStyle w:val="TableText"/>
            </w:pPr>
          </w:p>
          <w:p w:rsidR="008D7B2A" w:rsidRDefault="008D7B2A" w:rsidP="000E3D6C">
            <w:pPr>
              <w:pStyle w:val="TableText"/>
            </w:pPr>
          </w:p>
          <w:p w:rsidR="008D7B2A" w:rsidRDefault="008D7B2A" w:rsidP="000E3D6C">
            <w:pPr>
              <w:pStyle w:val="TableText"/>
            </w:pPr>
          </w:p>
          <w:p w:rsidR="008D7B2A" w:rsidRDefault="008D7B2A" w:rsidP="000E3D6C">
            <w:pPr>
              <w:pStyle w:val="TableText"/>
            </w:pPr>
          </w:p>
          <w:p w:rsidR="008D7B2A" w:rsidRDefault="008D7B2A" w:rsidP="000E3D6C">
            <w:pPr>
              <w:pStyle w:val="TableText"/>
            </w:pPr>
          </w:p>
          <w:p w:rsidR="008D7B2A" w:rsidRDefault="008D7B2A" w:rsidP="000E3D6C">
            <w:pPr>
              <w:pStyle w:val="TableText"/>
            </w:pPr>
          </w:p>
        </w:tc>
      </w:tr>
      <w:tr w:rsidR="00334F91" w:rsidRPr="00373C8A" w:rsidTr="00D73424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334F91" w:rsidRDefault="00334F91" w:rsidP="00334F91">
            <w:pPr>
              <w:pStyle w:val="FieldHeading"/>
            </w:pPr>
          </w:p>
        </w:tc>
        <w:tc>
          <w:tcPr>
            <w:tcW w:w="6812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34F91" w:rsidRPr="00936176" w:rsidRDefault="00334F91" w:rsidP="00334F91">
            <w:pPr>
              <w:pStyle w:val="TableText"/>
            </w:pPr>
            <w:r>
              <w:sym w:font="Webdings" w:char="F063"/>
            </w:r>
            <w:r>
              <w:t xml:space="preserve"> You deny liability in part</w:t>
            </w:r>
          </w:p>
        </w:tc>
      </w:tr>
      <w:tr w:rsidR="00334F91" w:rsidRPr="00373C8A" w:rsidTr="00D73424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334F91" w:rsidRDefault="008D7B2A" w:rsidP="00D73424">
            <w:pPr>
              <w:pStyle w:val="FieldHeading"/>
            </w:pPr>
            <w:r>
              <w:t>Part of claim admitted</w:t>
            </w:r>
          </w:p>
        </w:tc>
        <w:tc>
          <w:tcPr>
            <w:tcW w:w="6812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8D7B2A" w:rsidRDefault="008D7B2A" w:rsidP="008D7B2A">
            <w:pPr>
              <w:pStyle w:val="TableText"/>
            </w:pPr>
          </w:p>
          <w:p w:rsidR="008D7B2A" w:rsidRDefault="008D7B2A" w:rsidP="008D7B2A">
            <w:pPr>
              <w:pStyle w:val="TableText"/>
            </w:pPr>
          </w:p>
          <w:p w:rsidR="008D7B2A" w:rsidRDefault="008D7B2A" w:rsidP="008D7B2A">
            <w:pPr>
              <w:pStyle w:val="TableText"/>
            </w:pPr>
          </w:p>
          <w:p w:rsidR="008D7B2A" w:rsidRDefault="008D7B2A" w:rsidP="008D7B2A">
            <w:pPr>
              <w:pStyle w:val="TableText"/>
            </w:pPr>
          </w:p>
          <w:p w:rsidR="008D7B2A" w:rsidRDefault="008D7B2A" w:rsidP="008D7B2A">
            <w:pPr>
              <w:pStyle w:val="TableText"/>
            </w:pPr>
          </w:p>
          <w:p w:rsidR="008D7B2A" w:rsidRDefault="008D7B2A" w:rsidP="008D7B2A">
            <w:pPr>
              <w:pStyle w:val="TableText"/>
            </w:pPr>
          </w:p>
          <w:p w:rsidR="008D7B2A" w:rsidRDefault="008D7B2A" w:rsidP="008D7B2A">
            <w:pPr>
              <w:pStyle w:val="TableText"/>
            </w:pPr>
          </w:p>
          <w:p w:rsidR="00334F91" w:rsidRPr="00936176" w:rsidRDefault="00334F91" w:rsidP="00D73424">
            <w:pPr>
              <w:pStyle w:val="TableText"/>
            </w:pPr>
          </w:p>
        </w:tc>
      </w:tr>
    </w:tbl>
    <w:p w:rsidR="008D7B2A" w:rsidRDefault="008D7B2A" w:rsidP="001C6AD1">
      <w:pPr>
        <w:pStyle w:val="Heading1"/>
        <w:rPr>
          <w:lang w:val="en-GB"/>
        </w:rPr>
      </w:pPr>
      <w:r w:rsidRPr="003D3D5D">
        <w:rPr>
          <w:lang w:val="en-GB"/>
        </w:rPr>
        <w:lastRenderedPageBreak/>
        <w:t>LODGING YOUR COMPLETED FORM</w:t>
      </w:r>
    </w:p>
    <w:p w:rsidR="008D7B2A" w:rsidRDefault="008D7B2A" w:rsidP="00D33717">
      <w:pPr>
        <w:pStyle w:val="ListBullet0"/>
        <w:numPr>
          <w:ilvl w:val="0"/>
          <w:numId w:val="0"/>
        </w:numPr>
      </w:pPr>
      <w:r>
        <w:t xml:space="preserve">The answer should be </w:t>
      </w:r>
      <w:r w:rsidR="00D33717">
        <w:t xml:space="preserve">submitted </w:t>
      </w:r>
      <w:r>
        <w:t xml:space="preserve">to the SAET Registry </w:t>
      </w:r>
      <w:r w:rsidR="00D33717">
        <w:t>and copies served on all other parties.</w:t>
      </w:r>
    </w:p>
    <w:tbl>
      <w:tblPr>
        <w:tblStyle w:val="TableNoBorders"/>
        <w:tblW w:w="5000" w:type="pct"/>
        <w:tblLook w:val="0680" w:firstRow="0" w:lastRow="0" w:firstColumn="1" w:lastColumn="0" w:noHBand="1" w:noVBand="1"/>
      </w:tblPr>
      <w:tblGrid>
        <w:gridCol w:w="2206"/>
        <w:gridCol w:w="6859"/>
      </w:tblGrid>
      <w:tr w:rsidR="008D7B2A" w:rsidRPr="00373C8A" w:rsidTr="008D7B2A">
        <w:tc>
          <w:tcPr>
            <w:tcW w:w="2208" w:type="dxa"/>
            <w:tcBorders>
              <w:right w:val="single" w:sz="4" w:space="0" w:color="BBBCBC" w:themeColor="accent5"/>
            </w:tcBorders>
          </w:tcPr>
          <w:p w:rsidR="008D7B2A" w:rsidRPr="003D3D5D" w:rsidRDefault="008D7B2A" w:rsidP="001C6AD1">
            <w:pPr>
              <w:pStyle w:val="FieldHeadingFirstColumn"/>
            </w:pPr>
            <w:r w:rsidRPr="003D3D5D">
              <w:t>Name of person lodging</w:t>
            </w:r>
          </w:p>
        </w:tc>
        <w:tc>
          <w:tcPr>
            <w:tcW w:w="6867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8D7B2A" w:rsidRPr="00373C8A" w:rsidRDefault="008D7B2A" w:rsidP="001C6AD1">
            <w:pPr>
              <w:pStyle w:val="TableText"/>
              <w:rPr>
                <w:lang w:val="en-GB"/>
              </w:rPr>
            </w:pPr>
          </w:p>
        </w:tc>
      </w:tr>
      <w:tr w:rsidR="008D7B2A" w:rsidRPr="00373C8A" w:rsidTr="008D7B2A">
        <w:tc>
          <w:tcPr>
            <w:tcW w:w="2208" w:type="dxa"/>
            <w:tcBorders>
              <w:right w:val="single" w:sz="4" w:space="0" w:color="BBBCBC" w:themeColor="accent5"/>
            </w:tcBorders>
          </w:tcPr>
          <w:p w:rsidR="008D7B2A" w:rsidRPr="003D3D5D" w:rsidRDefault="008D7B2A" w:rsidP="001C6AD1">
            <w:pPr>
              <w:pStyle w:val="FieldHeadingFirstColumn"/>
            </w:pPr>
            <w:r w:rsidRPr="003D3D5D">
              <w:t>Signature</w:t>
            </w:r>
          </w:p>
        </w:tc>
        <w:tc>
          <w:tcPr>
            <w:tcW w:w="6867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8D7B2A" w:rsidRPr="00373C8A" w:rsidRDefault="008D7B2A" w:rsidP="001C6AD1">
            <w:pPr>
              <w:pStyle w:val="TableText"/>
              <w:rPr>
                <w:lang w:val="en-GB"/>
              </w:rPr>
            </w:pPr>
          </w:p>
        </w:tc>
      </w:tr>
      <w:tr w:rsidR="008D7B2A" w:rsidRPr="00373C8A" w:rsidTr="008D7B2A">
        <w:tc>
          <w:tcPr>
            <w:tcW w:w="2208" w:type="dxa"/>
            <w:tcBorders>
              <w:right w:val="single" w:sz="4" w:space="0" w:color="BBBCBC" w:themeColor="accent5"/>
            </w:tcBorders>
          </w:tcPr>
          <w:p w:rsidR="008D7B2A" w:rsidRPr="003D3D5D" w:rsidRDefault="008D7B2A" w:rsidP="001C6AD1">
            <w:pPr>
              <w:pStyle w:val="FieldHeadingFirstColumn"/>
            </w:pPr>
            <w:r w:rsidRPr="003D3D5D">
              <w:t>Date</w:t>
            </w:r>
          </w:p>
        </w:tc>
        <w:tc>
          <w:tcPr>
            <w:tcW w:w="6867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8D7B2A" w:rsidRPr="00373C8A" w:rsidRDefault="008D7B2A" w:rsidP="001C6AD1">
            <w:pPr>
              <w:pStyle w:val="TableText"/>
              <w:rPr>
                <w:lang w:val="en-GB"/>
              </w:rPr>
            </w:pPr>
          </w:p>
        </w:tc>
      </w:tr>
    </w:tbl>
    <w:p w:rsidR="008D7B2A" w:rsidRDefault="008D7B2A" w:rsidP="001C6AD1">
      <w:pPr>
        <w:pStyle w:val="BodyText"/>
        <w:rPr>
          <w:rFonts w:ascii="Arial" w:hAnsi="Arial" w:cs="Arial"/>
          <w:color w:val="091F40"/>
          <w:szCs w:val="20"/>
          <w:lang w:val="en-GB"/>
        </w:rPr>
      </w:pPr>
    </w:p>
    <w:p w:rsidR="008D7B2A" w:rsidRPr="003D3D5D" w:rsidRDefault="008D7B2A" w:rsidP="001C6AD1">
      <w:pPr>
        <w:pStyle w:val="BodyText"/>
        <w:rPr>
          <w:rFonts w:ascii="Arial" w:hAnsi="Arial" w:cs="Arial"/>
          <w:color w:val="091F40"/>
          <w:szCs w:val="20"/>
          <w:lang w:val="en-GB"/>
        </w:rPr>
      </w:pPr>
      <w:r w:rsidRPr="003D3D5D">
        <w:rPr>
          <w:rFonts w:ascii="Arial" w:hAnsi="Arial" w:cs="Arial"/>
          <w:color w:val="091F40"/>
          <w:szCs w:val="20"/>
          <w:lang w:val="en-GB"/>
        </w:rPr>
        <w:t>Please lodge this form, together with any accompanying documents, with the South Australian Employment Tribunal:</w:t>
      </w:r>
    </w:p>
    <w:p w:rsidR="008D7B2A" w:rsidRPr="003D3D5D" w:rsidRDefault="008D7B2A" w:rsidP="001C6AD1">
      <w:pPr>
        <w:pStyle w:val="BodyText"/>
        <w:rPr>
          <w:rFonts w:ascii="Arial" w:hAnsi="Arial" w:cs="Arial"/>
          <w:color w:val="091F40"/>
          <w:szCs w:val="20"/>
          <w:lang w:val="en-GB"/>
        </w:rPr>
      </w:pPr>
      <w:r w:rsidRPr="003D3D5D">
        <w:rPr>
          <w:rFonts w:ascii="Arial" w:hAnsi="Arial" w:cs="Arial"/>
          <w:color w:val="091F40"/>
          <w:szCs w:val="20"/>
          <w:lang w:val="en-GB"/>
        </w:rPr>
        <w:t xml:space="preserve">Email: </w:t>
      </w:r>
      <w:r w:rsidRPr="003D3D5D">
        <w:t xml:space="preserve"> </w:t>
      </w:r>
      <w:hyperlink r:id="rId8" w:history="1">
        <w:r w:rsidRPr="003D3D5D">
          <w:rPr>
            <w:lang w:val="en-GB"/>
          </w:rPr>
          <w:t>saet@sa.gov.au</w:t>
        </w:r>
      </w:hyperlink>
      <w:r>
        <w:rPr>
          <w:rFonts w:ascii="Arial" w:hAnsi="Arial" w:cs="Arial"/>
          <w:color w:val="091F40"/>
          <w:szCs w:val="20"/>
          <w:lang w:val="en-GB"/>
        </w:rPr>
        <w:br/>
      </w:r>
      <w:r w:rsidRPr="003D3D5D">
        <w:rPr>
          <w:rFonts w:ascii="Arial" w:hAnsi="Arial" w:cs="Arial"/>
          <w:color w:val="091F40"/>
          <w:szCs w:val="20"/>
          <w:lang w:val="en-GB"/>
        </w:rPr>
        <w:t>Post: PO Box 3636, Rundle Mall, SA, 5000</w:t>
      </w:r>
      <w:r w:rsidRPr="003D3D5D">
        <w:rPr>
          <w:rFonts w:ascii="Arial" w:hAnsi="Arial" w:cs="Arial"/>
          <w:color w:val="091F40"/>
          <w:szCs w:val="20"/>
          <w:lang w:val="en-GB"/>
        </w:rPr>
        <w:br/>
        <w:t>In person:  Level 6, Riverside Centre, North Terrace, Adelaide, 5000</w:t>
      </w:r>
    </w:p>
    <w:p w:rsidR="008D7B2A" w:rsidRDefault="008D7B2A" w:rsidP="001C6AD1">
      <w:pPr>
        <w:spacing w:before="80" w:after="80"/>
        <w:rPr>
          <w:rFonts w:ascii="Arial" w:hAnsi="Arial" w:cs="Arial"/>
          <w:color w:val="091F40"/>
          <w:szCs w:val="20"/>
        </w:rPr>
      </w:pPr>
    </w:p>
    <w:tbl>
      <w:tblPr>
        <w:tblStyle w:val="TableNoBorders"/>
        <w:tblW w:w="0" w:type="auto"/>
        <w:tblLook w:val="0600" w:firstRow="0" w:lastRow="0" w:firstColumn="0" w:lastColumn="0" w:noHBand="1" w:noVBand="1"/>
      </w:tblPr>
      <w:tblGrid>
        <w:gridCol w:w="9060"/>
      </w:tblGrid>
      <w:tr w:rsidR="008D7B2A" w:rsidTr="001C6AD1">
        <w:tc>
          <w:tcPr>
            <w:tcW w:w="906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8D7B2A" w:rsidRPr="003D3D5D" w:rsidRDefault="008D7B2A" w:rsidP="001C6AD1">
            <w:pPr>
              <w:pStyle w:val="BodyText"/>
              <w:jc w:val="center"/>
              <w:rPr>
                <w:b/>
              </w:rPr>
            </w:pPr>
            <w:r w:rsidRPr="003D3D5D">
              <w:rPr>
                <w:b/>
              </w:rPr>
              <w:t>PLEASE RETAIN A COPY OF THIS FORM FOR YOUR OWN RECORDS</w:t>
            </w:r>
          </w:p>
        </w:tc>
      </w:tr>
    </w:tbl>
    <w:p w:rsidR="008D7B2A" w:rsidRDefault="008D7B2A" w:rsidP="001C6AD1">
      <w:pPr>
        <w:spacing w:before="80" w:after="80"/>
        <w:rPr>
          <w:rFonts w:ascii="Arial" w:hAnsi="Arial" w:cs="Arial"/>
          <w:color w:val="091F40"/>
          <w:szCs w:val="20"/>
        </w:rPr>
      </w:pPr>
    </w:p>
    <w:p w:rsidR="00334F91" w:rsidRDefault="00334F91" w:rsidP="004829A1">
      <w:pPr>
        <w:pStyle w:val="BodyText"/>
      </w:pPr>
    </w:p>
    <w:sectPr w:rsidR="00334F91" w:rsidSect="005205E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998" w:rsidRDefault="008A1998" w:rsidP="00185154">
      <w:r>
        <w:separator/>
      </w:r>
    </w:p>
    <w:p w:rsidR="008A1998" w:rsidRDefault="008A1998"/>
  </w:endnote>
  <w:endnote w:type="continuationSeparator" w:id="0">
    <w:p w:rsidR="008A1998" w:rsidRDefault="008A1998" w:rsidP="00185154">
      <w:r>
        <w:continuationSeparator/>
      </w:r>
    </w:p>
    <w:p w:rsidR="008A1998" w:rsidRDefault="008A19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FC" w:rsidRPr="005205EA" w:rsidRDefault="008557FC" w:rsidP="00436605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1D07FC" wp14:editId="78C82A68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Version as at 1 July 2017</w:t>
                          </w:r>
                        </w:p>
                        <w:p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43493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3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43493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3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1D07FC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71.8pt;margin-top:0;width:123pt;height:43.9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6ZXcwIAAFQFAAAOAAAAZHJzL2Uyb0RvYy54bWysVMFu2zAMvQ/YPwi6r3azpeiCOkXWosOA&#10;oivWDj0rstQYk0VNUmJnX78n2U6LbpcOu8g0+UiRj6TOzvvWsJ3yoSFb8eOjkjNlJdWNfaz49/ur&#10;d6echShsLQxZVfG9Cvx8+fbNWecWakYbMrXyDEFsWHSu4psY3aIogtyoVoQjcsrCqMm3IuLXPxa1&#10;Fx2it6aYleVJ0ZGvnSepQoD2cjDyZY6vtZLxq9ZBRWYqjtxiPn0+1+kslmdi8eiF2zRyTEP8Qxat&#10;aCwuPYS6FFGwrW/+CNU20lMgHY8ktQVp3UiVa0A1x+WLau42wqlcC8gJ7kBT+H9h5c3u1rOmrvjs&#10;I2dWtOjRveoj+0Q9gwr8dC4sALtzAMYeevR50gcoU9m99m36oiAGO5jeH9hN0WRymp/MPpQwSdjm&#10;89MSMsIXT97Oh/hZUcuSUHGP7mVSxe46xAE6QdJllq4aY3IHjWVdxU/ez8vscLAguLEJq/IsjGFS&#10;RUPmWYp7oxLG2G9Kg4tcQFLkKVQXxrOdwPwIKZWNufYcF+iE0kjiNY4j/imr1zgPdUw3k40H57ax&#10;5HP1L9Kuf0wp6wEPzp/VncTYr/ux02uq92i0p2FVgpNXDbpxLUK8FR67gQZi3+NXHNoQWKdR4mxD&#10;/tff9AmPkYWVsw67VvHwcyu84sx8sRjmtJiT4CdhPQl2214Q6D/GS+JkFuHgo5lE7al9wDOwSrfA&#10;JKzEXRWPk3gRh43HMyLVapVBWD8n4rW9czKFTt1Is3XfPwjvxgGMGN0bmrZQLF7M4YBNnpZW20i6&#10;yUOaCB1YHInG6uYxH5+Z9DY8/8+op8dw+RsAAP//AwBQSwMEFAAGAAgAAAAhAHZef7fbAAAABAEA&#10;AA8AAABkcnMvZG93bnJldi54bWxMj81OwzAQhO9IvIO1SNyo0wqVNsSpED83oNCCBDcnNkmEvY7s&#10;TRrenoULXEYazWrm22IzeSdGG1MXUMF8loGwWAfTYaPgZX93tgKRSKPRLqBV8GUTbMrjo0LnJhzw&#10;2Y47agSXYMq1gpaoz6VMdWu9TrPQW+TsI0SviW1spIn6wOXeyUWWLaXXHfJCq3t73dr6czd4Be4t&#10;xfsqo/fxpnmgp60cXm/nj0qdnkxXlyDITvR3DD/4jA4lM1VhQJOEU8CP0K9ytjhfsq0UrC7WIMtC&#10;/ocvvwEAAP//AwBQSwECLQAUAAYACAAAACEAtoM4kv4AAADhAQAAEwAAAAAAAAAAAAAAAAAAAAAA&#10;W0NvbnRlbnRfVHlwZXNdLnhtbFBLAQItABQABgAIAAAAIQA4/SH/1gAAAJQBAAALAAAAAAAAAAAA&#10;AAAAAC8BAABfcmVscy8ucmVsc1BLAQItABQABgAIAAAAIQA7x6ZXcwIAAFQFAAAOAAAAAAAAAAAA&#10;AAAAAC4CAABkcnMvZTJvRG9jLnhtbFBLAQItABQABgAIAAAAIQB2Xn+32wAAAAQBAAAPAAAAAAAA&#10;AAAAAAAAAM0EAABkcnMvZG93bnJldi54bWxQSwUGAAAAAAQABADzAAAA1QUAAAAA&#10;" filled="f" stroked="f" strokeweight=".5pt">
              <v:textbox inset="0,0,0,0">
                <w:txbxContent>
                  <w:p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Version as at 1 July 2017</w:t>
                    </w:r>
                  </w:p>
                  <w:p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443493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3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443493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3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:rsidR="008557FC" w:rsidRPr="005205EA" w:rsidRDefault="008557FC" w:rsidP="00436605">
    <w:pPr>
      <w:pStyle w:val="Footer"/>
    </w:pPr>
    <w:r w:rsidRPr="005205EA">
      <w:t>SAET Registry: 08 8207 0999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FC" w:rsidRPr="005205EA" w:rsidRDefault="008557FC" w:rsidP="005205EA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EF62BD" wp14:editId="4FABE4D8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Version as at 1 July 2017</w:t>
                          </w:r>
                        </w:p>
                        <w:p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43493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1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43493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3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EF62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71.8pt;margin-top:0;width:123pt;height:43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UAVcgIAAFkFAAAOAAAAZHJzL2Uyb0RvYy54bWysVE1P3DAQvVfqf7B8LwnbLkIRWbQFUVVC&#10;gAoVZ69js1Edj2t7d7P99X12kgXRXqh6cSYzb57n02fnfWfYVvnQkq358VHJmbKSmtY+1fz7w9WH&#10;U85CFLYRhqyq+V4Ffr54/+5s5yo1ozWZRnkGEhuqnav5OkZXFUWQa9WJcEROWRg1+U5E/PqnovFi&#10;B/bOFLOyPCl25BvnSaoQoL0cjHyR+bVWMt5qHVRkpuaILebT53OVzmJxJqonL9y6lWMY4h+i6ERr&#10;cemB6lJEwTa+/YOqa6WnQDoeSeoK0rqVKueAbI7LV9ncr4VTORcUJ7hDmcL/o5U32zvP2ga948yK&#10;Di16UH1kn6lnx6k6OxcqgO4dYLGHOiFHfYAyJd1r36Uv0mGwo877Q20TmUxO85PZpxImCdt8flpC&#10;Bk3x7O18iF8UdSwJNffoXS6p2F6HOEAnSLrM0lVrDPSiMpbtan7ycV5mh4MF5MYmgMqTMNKkjIbI&#10;sxT3Rg0k35RGJXICSZFnUF0Yz7YC0yOkVDbm3DMv0AmlEcRbHEf8c1RvcR7ymG4mGw/OXWvJ5+xf&#10;hd38mELWAx41f5F3EmO/6vMIzKbGrqjZo9+ehn0JTl61aMq1CPFOeCwI+oilj7c4tCEUn0aJszX5&#10;X3/TJzzmFlbOdli4moefG+EVZ+arxUSn7ZwEPwmrSbCb7oLQBUwposkiHHw0k6g9dY94C5bpFpiE&#10;lbir5nESL+Kw9nhLpFouMwg76ES8tvdOJurUlDRiD/2j8G6cw4gJvqFpFUX1ahwHbPK0tNxE0m2e&#10;1VTXoYpjvbG/edrHtyY9EC//M+r5RVz8BgAA//8DAFBLAwQUAAYACAAAACEAdl5/t9sAAAAEAQAA&#10;DwAAAGRycy9kb3ducmV2LnhtbEyPzU7DMBCE70i8g7VI3KjTCpU2xKkQPzeg0IIENyc2SYS9juxN&#10;Gt6ehQtcRhrNaubbYjN5J0YbUxdQwXyWgbBYB9Nho+Blf3e2ApFIo9EuoFXwZRNsyuOjQucmHPDZ&#10;jjtqBJdgyrWClqjPpUx1a71Os9Bb5OwjRK+JbWykifrA5d7JRZYtpdcd8kKre3vd2vpzN3gF7i3F&#10;+yqj9/GmeaCnrRxeb+ePSp2eTFeXIMhO9HcMP/iMDiUzVWFAk4RTwI/Qr3K2OF+yrRSsLtYgy0L+&#10;hy+/AQAA//8DAFBLAQItABQABgAIAAAAIQC2gziS/gAAAOEBAAATAAAAAAAAAAAAAAAAAAAAAABb&#10;Q29udGVudF9UeXBlc10ueG1sUEsBAi0AFAAGAAgAAAAhADj9If/WAAAAlAEAAAsAAAAAAAAAAAAA&#10;AAAALwEAAF9yZWxzLy5yZWxzUEsBAi0AFAAGAAgAAAAhAILlQBVyAgAAWQUAAA4AAAAAAAAAAAAA&#10;AAAALgIAAGRycy9lMm9Eb2MueG1sUEsBAi0AFAAGAAgAAAAhAHZef7fbAAAABAEAAA8AAAAAAAAA&#10;AAAAAAAAzAQAAGRycy9kb3ducmV2LnhtbFBLBQYAAAAABAAEAPMAAADUBQAAAAA=&#10;" filled="f" stroked="f" strokeweight=".5pt">
              <v:textbox inset="0,0,0,0">
                <w:txbxContent>
                  <w:p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Version as at 1 July 2017</w:t>
                    </w:r>
                  </w:p>
                  <w:p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443493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1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443493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3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:rsidR="008557FC" w:rsidRPr="005205EA" w:rsidRDefault="008557FC" w:rsidP="005205EA">
    <w:pPr>
      <w:pStyle w:val="Footer"/>
    </w:pPr>
    <w:r w:rsidRPr="005205EA">
      <w:t>SAET Registry: 08 8207 0999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998" w:rsidRDefault="008A1998" w:rsidP="00185154">
      <w:r>
        <w:separator/>
      </w:r>
    </w:p>
    <w:p w:rsidR="008A1998" w:rsidRDefault="008A1998"/>
  </w:footnote>
  <w:footnote w:type="continuationSeparator" w:id="0">
    <w:p w:rsidR="008A1998" w:rsidRDefault="008A1998" w:rsidP="00185154">
      <w:r>
        <w:continuationSeparator/>
      </w:r>
    </w:p>
    <w:p w:rsidR="008A1998" w:rsidRDefault="008A199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FC" w:rsidRPr="005205EA" w:rsidRDefault="008557FC" w:rsidP="005205EA">
    <w:pPr>
      <w:pStyle w:val="Header"/>
      <w:rPr>
        <w:sz w:val="17"/>
      </w:rPr>
    </w:pPr>
    <w:r w:rsidRPr="005205EA">
      <w:rPr>
        <w:sz w:val="17"/>
      </w:rPr>
      <w:t>South Australian Employment Tribunal</w:t>
    </w:r>
  </w:p>
  <w:p w:rsidR="008557FC" w:rsidRPr="005205EA" w:rsidRDefault="00443493" w:rsidP="005205EA">
    <w:pPr>
      <w:pStyle w:val="Header"/>
      <w:rPr>
        <w:sz w:val="17"/>
      </w:rPr>
    </w:pPr>
    <w:sdt>
      <w:sdtPr>
        <w:rPr>
          <w:iCs/>
          <w:sz w:val="17"/>
        </w:rPr>
        <w:alias w:val="Form No."/>
        <w:tag w:val="Subject"/>
        <w:id w:val="-413237688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1B3977">
          <w:rPr>
            <w:iCs/>
            <w:sz w:val="17"/>
          </w:rPr>
          <w:t>Form P51</w:t>
        </w:r>
      </w:sdtContent>
    </w:sdt>
    <w:r w:rsidR="008557FC">
      <w:rPr>
        <w:iCs/>
      </w:rPr>
      <w:t xml:space="preserve"> – </w:t>
    </w:r>
    <w:sdt>
      <w:sdtPr>
        <w:rPr>
          <w:sz w:val="17"/>
        </w:rPr>
        <w:alias w:val="Title"/>
        <w:tag w:val=""/>
        <w:id w:val="-3511769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B3977">
          <w:rPr>
            <w:sz w:val="17"/>
          </w:rPr>
          <w:t>Answer (Money Claim)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6C58C39" wp14:editId="63A11AEE">
              <wp:simplePos x="0" y="0"/>
              <wp:positionH relativeFrom="page">
                <wp:align>center</wp:align>
              </wp:positionH>
              <wp:positionV relativeFrom="page">
                <wp:posOffset>180340</wp:posOffset>
              </wp:positionV>
              <wp:extent cx="7200000" cy="1105200"/>
              <wp:effectExtent l="0" t="0" r="127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1105200"/>
                        <a:chOff x="0" y="0"/>
                        <a:chExt cx="7200000" cy="1104405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7200000" cy="11044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>
                        <a:spLocks noChangeAspect="1"/>
                      </wps:cNvSpPr>
                      <wps:spPr>
                        <a:xfrm>
                          <a:off x="5055080" y="155276"/>
                          <a:ext cx="648000" cy="77686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741872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57FC" w:rsidRDefault="008557FC" w:rsidP="0014300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00C01C2" wp14:editId="77AC5394">
                                  <wp:extent cx="177800" cy="213863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-01.pn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329" cy="216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0" y="0"/>
                          <a:ext cx="342900" cy="7429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848710" y="327804"/>
                          <a:ext cx="936625" cy="611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106838" y="198408"/>
                          <a:ext cx="555625" cy="67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C58C39" id="Group 13" o:spid="_x0000_s1027" style="position:absolute;left:0;text-align:left;margin-left:0;margin-top:14.2pt;width:566.95pt;height:87pt;z-index:251663360;mso-position-horizontal:center;mso-position-horizontal-relative:page;mso-position-vertical-relative:page;mso-width-relative:margin;mso-height-relative:margin" coordsize="72000,110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zcbJkgUAAKQaAAAOAAAAZHJzL2Uyb0RvYy54bWzsWdtu2zgQfV9g/0HQ&#10;u2vJ1s1CnMK106JAtgmaLvJMU5QlVBJZko6dLvbfd4aUZMd2u0Vviy0cIDIpXoY8nDmcGV0839aV&#10;88CkKnkzdf1nnuuwhvKsbFZT9893LweJ6yhNmoxUvGFT95Ep9/nl779dbETKRrzgVcakA5M0Kt2I&#10;qVtoLdLhUNGC1UQ944I10JhzWRMNVbkaZpJsYPa6Go48LxpuuMyE5JQpBW8XttG9NPPnOaP6Js8V&#10;0041dWFt2jyleS7xOby8IOlKElGUtF0G+YpV1KRsQGg/1YJo4qxleTRVXVLJFc/1M8rrIc/zkjKz&#10;B9iN7x3s5pXka2H2sko3K9HDBNAe4PTV09I3D7fSKTM4u7HrNKSGMzJiHagDOBuxSqHPKynuxK1s&#10;X6xsDfe7zWWNv7ATZ2tgfexhZVvtUHgZw0HBn+tQaPN9L4S6BZ4WcDpH42hx9YmRQeCFOHLYCR7i&#10;+vrlbAQokdrhpL4Np7uCCGbgV4hBi9Oog+ktKBdpVhVzRhYp06uHSaUKEPtajI52SlIhlX7FeO1g&#10;YepKEG9UjjxcK21B6bqgVMWrMntZVpWpoD2xeSWdBwKWsFyZJQOMT3pVDfZtOI6yE+IbwLjbiynp&#10;x4phv6p5y3JQHTjhkVmIMdqdEEIpa7RvmwqSMSs7NLpgp+9HmCM1E+LMOcjv524neLqBbm47Tdsf&#10;hzJj8/1g73MLs4P7EUYyb3Q/uC4bLk9NUMGuWsm2fweShQZRWvLsERRGcss4StCXJRzbNVH6lkig&#10;GDAHoE19A4+84pupy9uS6xRcfjz1HvuDRkOr62yAsqau+rAmkrlO9boBXZ/4oDXAcaYShGB2riP3&#10;W5b7Lc26nnPQBR8IWlBTxP666oq55PU9sOsMpUITaSjInrpUy64y15ZKgZ8pm81MN+A1QfR1cyco&#10;To6oolq+294TKVrd1UANb3hnXyQ9UGHbF0c2fLbWPC+Nfu9wbfEGW0eG+glGHx0bfXRg9LhcJa45&#10;fa+chs8LoAY2UwKsFGFAdcGVAo8gQ9hlf4IgQi8MvQQQR7oMw1FsRIFut6wYBUlPp3EcJVHQamNH&#10;xh0NfAem0NszU3TGfmaKM1Ps+ZodfbVm3boHvRe1cw9aR6o3fuACHPMJ67d2Hwd+EhvT29n9OBhN&#10;OjdqHPmT0HhRvS/0XT0Ee8Gebf/H2r7eLrfW+e4uk//CbwCNsz4DFKy/AAXrK0Dh7Cdkp2Kz09Yf&#10;HvsJJmDZu/q/xPrb8Ki78PcNPwYS+PGG33kU5/DgfOn/vy99UdIU/tvcCZSOcgL/nmOCUXqNcZbN&#10;U9VfNEdN5Pu1GNhwqFyWVakfTcoKQiJcVPNwW1KMBLCySy9AvsxmYaAVhToJXg1dHzsCbvqSfi7S&#10;eNp9iNUn4pZVKTDIx/j0vtSFIbMuWsPGdqcQ3R0kmk6AZZNYC07XNcT7NisnWUU0pARVUQoFt0rK&#10;6iXLIGnxOoN4k0JGUEOiqfggZNnYLAZwHaQxMIhC1jOps79GyczzJqMXg3nozQeBF18NZpMgHsTe&#10;VRx4QeLP/fnfGGH6QbpWDBAh1UKU7eLh7dHyT+bJ2oyiZXmTycNozSyk+zVLg1eIjQn0JEX/DvpB&#10;0Kcl07TAMQh0h609NHTynOXmD57BfgnEsrjcw6xZmARJ7MNdCwHfeBQnnqHfneM3GUfRCK4WzJ9F&#10;vg/x4bcFfKfzPEbe0RmE4yiAM4gGs9kiHgTBIhm8eAGl+fxqEoz9KAiv+jNQkOXhm5uloqC42Q87&#10;BkTZOs8GcKharKHQyoTS0dGf0NyDVDKM+mlmPjk088kvZuaQJj2b+dPkeOh7UTIGgse8ziQJPEPt&#10;OzMPw3Bn5rEXRt8Y3/2CZm7y/fApxPBy+9kGv7Xs16G8/3Hp8h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DeTulu3wAAAAgBAAAPAAAAZHJzL2Rvd25yZXYueG1s&#10;TI/NTsMwEITvSLyDtUjcqPNTUBviVFUFnCokWiTU2zbeJlHjdRS7Sfr2uCc4zs5q5pt8NZlWDNS7&#10;xrKCeBaBIC6tbrhS8L1/f1qAcB5ZY2uZFFzJwaq4v8sx03bkLxp2vhIhhF2GCmrvu0xKV9Zk0M1s&#10;Rxy8k+0N+iD7SuoexxBuWplE0Ys02HBoqLGjTU3leXcxCj5GHNdp/DZsz6fN9bB//vzZxqTU48O0&#10;fgXhafJ/z3DDD+hQBKajvbB2olUQhngFyWIO4ubGaboEcQyXKJmDLHL5f0DxCwAA//8DAFBLAwQK&#10;AAAAAAAAACEAee/TJCg6AAAoOgAAFAAAAGRycy9tZWRpYS9pbWFnZTEucG5niVBORw0KGgoAAAAN&#10;SUhEUgAAAVIAAADdCAYAAAGeQ8rAAAAAAXNSR0IArs4c6QAAAARnQU1BAACxjwv8YQUAAAAJcEhZ&#10;cwAAMsAAADLAAShkWtsAADm9SURBVHhe7Z0JmCxZVeezuyojooDuR7/Xr9+ryogoYFocHtIIRb+l&#10;MiIS7PED8VNRxgUcBxVlE9DhEweXQURcEBVwA1FGcIDBXVHR4cNlGIUBlU2FBkUWBUGUpulm6WaZ&#10;uefmuVEnbpwbcW9m5KuqV+f3facy7jn/c25E5M2bkVmREaNDy8b27P+BYbPR5vw0bkjS4nm4eHFQ&#10;Hc7itPhVbLIbAY9RVn27dhDirHoJLq4WWIk4Lb/NLGunwmdljYbqLgrQYZyVN2HTa2UNF23Pxmn1&#10;AVzUqBV+DC7OOX72SlzS7OvKCoJhc5rjkhPzAqMvOgP1JVl1OzxyL86GLq/egov+xHnxYVx0sYaP&#10;Gm5lObiVpcDMo1b4c9j0AwoZQxdLkpefgccuHa1DddRnls00GW8VN8DjUtDOANqhdhA20ulXUj8s&#10;97XpnC4Ivmzk1RPpeLLHlXns0rhiSVY+wtaaR2O23zzSeA2sLC5qqCjJi6caH/cI0OUkm70SHsFH&#10;tWZ5vFV+rfHBoyFKi+fDI/XbGg23smqKulU/ZtVtxgcW59VfmjY8AnS5Xtm8/AntUJi4K8cAvj6N&#10;Xln1dH0KTLeJiK6sdiDQBn00Kf6jiVHNxnb1dFxs5QIm3/RpaNZo5wkCQKcubVn5brM8Gl0bzx/n&#10;Y2jPvzemWo/Z7KXwCBgfQJeXRr2YboRHWFntUEAHrZXpeIyy4sN0ZUfp+eO2bhDoykJhuxPj4/zm&#10;ESzKdr/c9tPHQeD2rOJyV6e+j+Ns+jW0LRxI8Om5fN7qfrogZgxdQotF947sXY44K/SEbfZK36Mg&#10;7Add4y/Znj0MFwdnoXHvSjpQLyJYmWVWKEkLvddNHVetvng3J68/jUvqI275niSdf/1oWKxoGBej&#10;D+HwYg9wOl5ojIsDrrj9CFAfFwdMzPazQvNoJ9htRf3Vu/HDY4Tfb1GYXA3n53Ss0/hMEWM0hrRW&#10;FLA0jXraQTC+JC//XjsUnE47ue+KAIjZSbbexKnOzjEY/6L5wtEExoOxvjb1wSNA/YBreRC44vSR&#10;xuN09lxbTzX00SwPBi1oOjA+2gZL8uqzJgYYP7cMj4NCi9odwaMdd7WTrLodluFRBxVUKwgDwA2p&#10;JC8+jYtwXkHr3/TxpHgWPLqGo+3nzsvhuGTO1UnS6e/hYou+nSY7NQDfnSY7NQDXzjL0xZN0/o9i&#10;g+xUQRCOIn1zJYc+5Nra/XxssjV86ro03CGdS+vbt8/6DMU6/InT6iO6NSC+G2HrTNvlt/HNvygn&#10;c7pWMpSkPstvpp8gA1cffNTQXZOkxSdxUUM1nB7o0tDznOlOddVaCq7o+und++EivPw+i4ve3CGv&#10;HoWLGp8V99EkWXELPLq0xp/k5ce1w4E9UlX7Tbi4Yk4XJ3FJAyvcteGdcauWkxCdbcbvw1U7x3BJ&#10;EI4smxf+vXnZUsNo59xlYmaZmhYhnI9C86hOzYu3cHlUB49ROvt5HbCguSaHGoYaOoMd5wzDbcxJ&#10;s9hswRUwPuPv0tjLNpwffJF6srGp22ubxUPMMs0xbeqLsuJ7OR0utjBa+nUnpzc6bLppnYlsJZpl&#10;/Xjn+2ybeJJVt9GY8Rm/trT6ERqHZYs1zg8+87MBg6lh602bxqkPHgE7bsfMI12GRwqNd+IzUnFR&#10;L0dZ9SFY5nYqLHN0xTk/+KJJ+VBsauBnDi4tLrb6cS3b0Jga5f9q1zG4/C18R6rNIjvVNgy34uhu&#10;4LNTbWjM1KaGIbaGy8f5BUG4uOTFVbh0sIH5Qs2V+ocoBvPrGWxq6NziWjYsEqca+KkQbQOczsD5&#10;9hVYIddOTfLq+drS6l10g7hl2yAG2G2A+sxyw+fYqfAI58+6YgcGWKG+kQrLrrYdA5aJU792KIzG&#10;Ngw3tAcCWKEhXv62QczQFbfbAPVxcQB89PIJtmmRIAjC6tG/2XXPPfOfdrvjPDSHmolpkUVkXYjq&#10;0JFk01/AxRq6sdyGu3ZGF3aOq8YitQ8UfRsw1AbKDkWStHwuLjZQB+D1f1Z9ODI7FICNMIaumlXu&#10;UJeh5NKBbpSM0IGI8+rZ8Jhk5U9ph8V4s9jRj9n0ntrRw5HZoe4N2E7gryN+GT6ycR+fq1+X/1DR&#10;t7G0naTVH8VZ2fzcT+PktzyUvj4MLr8gCIIgCMIBgjtk8Tm8sTU+hz62Jk6Lm+LJ9LexSakvB7gI&#10;mFtfYw6AOwDEWxdaV4heph8ndlFXJ8bviqsd9DhcZOHy7CsCAaDzuJa4E3XM/A67L71D0+qbsVnj&#10;2paFMMWSvKxPAQRcnRj/oivB5l15/jgutZmcTXHJn63i7rjUgLtHBbDotrDEk/IvcLFxnrurE+pf&#10;ZEW4HNs3ZB902exQYNk+eDZ3rsYljU8nLr/66FmfudcFaKipV8bfYahGvVx/CxeXRq3XO3CxsUNH&#10;V1x/ApeG26H2xtHCdJni8huSrPwTXGSx81v1suk9wWcbRnthczd39A0oGjtUoWPkcSWY4qpz/vvQ&#10;npXoWzkuvpHzL0VDX00KvFJwscbk2zsUgFhIfSeuIkm6d7ErW2P/Ui5K52c/G9Thz9Nw0QnXr9cG&#10;kWsFOun5rRO3Q4FBdujo5Jk74VIncV4+AzpM8uKd6GqgDnn+FuJq3vtNdHXTtdFbe/NaC/oDMdsM&#10;dNnmWMfpkV15giAIgnDogHdmzmhMCy2o3+ioYUhjtynr2aygefTTkfFhs0br8upfoqx4EhcHaK5Z&#10;ts3WGVTd19pxzrTYhhOC0ZgWEmy/aduGYR3HxQbqePXHiP4HyLLWr2dTvbO1GKHxKK9eBMsxXtiA&#10;QnVm2TZbZ1Afg//ejnOmxTZdQfBHaflkO27nMPmN7zCZuMauA9g+qz2mMbNDqQ8wPuPnNAaq0Q4F&#10;3aEUV40GIHIJTYzGXT5crOmLA3YdQH2AeJntgzZ8AW3r6Q41fqozPrpsQ7VGM8gOpYYhtjP7EYBl&#10;+OysLS8/TfUAXabYOsC1Qzmt2aGwTB/VVHJ/qjfL1MAPkPZlxr/yEUqXaRseARozhiGN3TZwWm6H&#10;AuBLsvKj2NTYO9QYbdvLNpwuTqvHcXrO18IUwWYDGouyqvGO6lrmcMXBb8c4HwA+dQTQuBoO3aGA&#10;vWzadNnGjsFyPCmfyeldNRqYgnBpc2L62yQT00IL6ndpDEx9/U1WklefmMfm/0uKs+rN0Obqga9v&#10;h1JoHbPMrQPVGTgfwPlamGTbaEwLLajfpTGYOtQw1BmjgL+1Qyflz3XpTcws22brDJwP4HyCIAiC&#10;IAzOQb10hjlE4KwrrpMV9jJnEFPHnN9llinUR/UGaEd5cQabGk4HuPz7QpwXN7hWUh3/PQabGqpz&#10;LQPQNr5V7FBOa/v2jdAdOk6re5ll7VTY+XDWnPGF7FDbR3eoqvkGE6c6wM7dV7p2qNqg1+gLuiiz&#10;V9petm20OdWnv/juUPNIl+kOtWPx1t55ADS273TtUNswpKFtW2cMYiE7VFFfkBAe7R2Ki3V/2Gy1&#10;9xXfl7ytoW1XPjy6/v/jyodlY2aHUh81naCw2/tKyA6lOtcyEKXVn9nxOJ/9KDY7awEmTndonJa/&#10;q4OI0djL+47vDgXmuuvuuLc8B5Y5wzAbX9/avYDhRi0D+PQOvdPO1a648Ztl27RQEARBEARhlcCV&#10;4OHAY5wWX4eumigtvw9iSTr/HymHOXBZz/Zu92IYZ6U+mynKy/ejqwb8uOgF1cd5eVfbTF9cDNOC&#10;+oQ784Wuo7ACQp4ETrtMfugA6NPDbSH7NCF9yiA9ICzzJKiPrDe5LqTFAX3RC2yF9t2nl0F66aLP&#10;n02y8t3Y9kbnySAV9oskq25M8uqz8CQZw1AN+GSQCgeK+RO2M8ambssgFVZKnFePCnkSQBtnxY9j&#10;E67w8MLQfFzUJGnxNtdPyzn6+pJBeokyTqeP9Hkiks3iYZxOHRJ8zicfNKqvh2OzBvy9+Sd2t3z6&#10;kEF6BIjzsr4XIbVoMv0qlHTC5cJv4TDcyXi7ug+fXzX+c9/F2mR6/yiv3odNFqiJi71EafmdUVr9&#10;OTYFQRAEQRAEQRAE4ZABn4KTtOj9V2nIp2WgSw8xzuAnQSiZc7o4yem6DDOdfRiLJ+VHUOoN5I3S&#10;jot6I1oXgJc+L67y0cF1V0P6D13Xiw5cCHecF6/CFW1cm98mdGPa+jORT40kKz/ep/Op47u+YTq/&#10;bfCtafCueeX5431aGKRqH/6U7zqErutFBX4MQ1ewb2VDN8bWD7kzfGp593f6C/VsjS0WiCeT8l3Y&#10;7K3t3TcSUs+cZ4HNFnomzcr3wDLo4pzcAYEhdF0vKtzKda1w6MbY+iivnjfUDvGp49uXWq/3d2nX&#10;T1fXM/H6B68cvn0bQmuBz/zk3AYGKZxaic0RnOA+5LpeNJwrtjljf2YIhG6MSx+nFx4IMduSgP84&#10;gR4XnfRp1BM5/yVBOu38T5OrTpRV702yonVbD8Bn/SjOPvLiH9VM+JfYbODKsQepYa4/E2GzJnRd&#10;Lwq4UvUZTjZxNr3VXPaOEroxi2782mT3AX25PrW7NCHnIeAiiyvuU5vC6/uPf7m4a5AC3HaHruvK&#10;gRXi7uFlo1d8Un0eNjXgW0vLB2Kzl2U2Xn2Y2+nK96m9rGYeSzew6YSr4dM3ZdEa8FszW9c1SA00&#10;J3RdVwrc1jtkhTitbz7ookn5UGxqwBeSP87Kr8VmC586nn2xdyxU7yQ3+3wtZ7BrePZds0x+kpe3&#10;qoFZD0qfQQroPjb5q0jsG4usDJcTT4pPgt+OqSf17ZzfxmjgUyq6NOaXrH35wFAaQ0N7/OyVIbnA&#10;eDL9zzQHln0M5Y3+9fLm+fti0wudc3Kmbx3lO0iBtc1Sfz7ApiAIgiAIgiAIgiAIwjJs5NUT4asG&#10;X8M0DfXDjZTQ7ebk9adpDno11N9ncVq8AtNqaBxdXtC8PsOUmr64IcnKj3E6c/Mp298F1ds5dqzL&#10;MEVD/cmkeRt4irmPXVe+r2GqH/YgRbcXNA+s6z9WcVr9iK3HkMblp1CNrXP5u6A5UVr8M7obJFvl&#10;LtWhu4bGQuP2ILXjNrbW1rv8fdC8rnzXIOXoqxXEEINUzWzP6aph3waU0xmf7bdx6Vz+DvTZSj45&#10;cTb7DaOL01nrai1RNtU3sbBrUV+SVR9Dd01jkObV+8wyhhvUOsswrHH5+zA5asb/E6vG2lwx58AM&#10;0i7DlBortm61NQ3f9uzOcda+by3Q0DmgGlvn8nfgP0jxDqdgSTZ7Jbpb0HrURleXmyhpQAcptGnO&#10;eLPY0SIF9XNtA/V3Gcpr7BhtJ2lZvzteCoNUQ33UVEif3a9mlNuIr4ZqfQzTarpiDgYfpACtCYZu&#10;FnuQAmpQ1P9ajrPp680y1XA+gPq7DOU1XIz6jD/Jqz+k7S7s3KUY6pgUXRrqt2M+gxRdQSyQv9Ag&#10;5d7uKRvb1dNrbc//yblBCmxkxbOMn40H+vvoyrNjLp2NnbcUqxikwHpaVvbZTsABGqTNnKvvy74l&#10;Aw1dD0MMUkOyPXuYemgcFwImx85z+fvoy6PxLh0lRNtLyNs9GKZpXP4uLsYg7TNM0XBxl2FKJ0MO&#10;Uhcmx86j/j7DFI3LT4HTE310hhCtEMLmNKc7N07Lx2NEEARBEARBEARBEA4woV9BGcP00UZWNr6a&#10;6DJMaeCKU3+fYUpNgrfYd8UpLp3Lb7ORzV5qdObm5y6SrPqEb10gRHvJk+SzV1GL8+ovzc6Bn8Xa&#10;cUzT0EGa6DuJNLUxcw1+TNX4+O2aYDQONrpq5ximDj5IwSLHdfi9B+k1507RemBJVtyCURaqRZdg&#10;iPPihr0dWd2IbhY6SOOsfAy6WxgNWHS6uge6vQYJulqo/vTlcGzdkIMUfgbs0gC+g5TWoIZhFl/d&#10;kWTVgxRdmlC/YS0rv8KlWcXbvd02+AxSLpfz2fhojiyLDlIfo3fTA5qxPajfxzBNs6pjUuoz/r5B&#10;auspXTGgL36kWXomzXa34F+Kxm9MxyxccZffhtOt8oMT/PqgESM/ibEHKT1UUOv0cXUM+iRq6tj/&#10;/5o4GKbVdMWOPEO+3ZuYMXTXuGIuv41L5/LbuHQu/5z5Ve3A1ODTV6MDswep8fvaWjb9YkzV0Bi6&#10;BMPQx6RJXtbXcgJDt8bH72uYqomygr+zX1p8kPNjWk1XzEA1YHSQUj+6nLi01N9lcV7+G6YcHcZb&#10;F+rbJ0b57DXoZokm5f8x2vGp6T3R3UINdvYXk5wPoP4ui9PiQZjCsr41bXw6tw1lLXw0AP0lKLoa&#10;ufRnIE5OXXdHmoNe730QZdW/YIogCIIgCIIgCIJw5InS8pe5T49JNvt9lHQS5cU/cvlxVj4aJS0g&#10;jou9wBfi8Xb1Er2cljfb/fSZLuJ5i0NDiFZYMeSJtG/RqG9w0PlknbpwjVszq69sgo4GnXUtkqz8&#10;JJxppRsnZ3eK8/KutkE9zp+cvrANabAc0meIVlgh+ok4sbuFTZZoUn6p6wlD/2XzFo/5Nyk2a0IG&#10;QWOQOuirJ4P0EJLkxdT3iTD/OcKmBtrjtHo1NjsBrXrrfxo2NSGDQAbpEUUd570jzmZvxKYPjRkz&#10;6EnE/6xgSxOSL4P0iBLn1Vvg7HtsBhP6JNr6kHwZpEeYZZ6I0FxbH5Ivg/QIA0/Eok9GaJ6tD8mX&#10;QXrEiSfTH4MnhBpci3M8Ka5DCUvok2jrQ/KHHKQhhqnCQSPOZ0+AY9Xmk7X8PdFtfUi+zKRCJ+uT&#10;6Xn9hJ08o2+magh9Em19SL4MUqGXeqASQp/EZfJlkApeLDPIgGXyk6y6PU6rX8MmS189GaSHkNAn&#10;wdYH5atDhWXyQRufmt0Fmyx99WSQHkKirHyd/xORbthaaEdp+WfY7ERrJ8UTsakB3zgrH4HNTnzW&#10;s08jg/SQAk+Eeiu9DZtO9BN2+lx9iRwDPpHdJ5hM5pfEwWYDn4Gg1zEvP41NJ321ZJAeYuDJABun&#10;F74AXTVJWv0RxKKs+hC6muDbeJIXn0FPA1Mbmy3Gm8XDMP+d6KoZZ9XX9OVT+nQySA85UVo8xAwI&#10;alFevR8lnUR5+WI2f1J8NUo6Ufn/xOVj2Ite/VU7x9SLofNqdpTQ/gVBEARBEARBEARBEARBEARB&#10;EARBEARhSHz/bx3y/+04K2+KJ9NnYLNBkld/CLU4Q0kNp+kyTPPKi7eKG1DuRTwpfgfysOkETqBJ&#10;svIPsNlLnFevT9Ly7dh0An2ruv8dm0581rFm635ZkH4/0E9WVvx1khbPQ5eTkI2BQaqerOdgs0bv&#10;6Lz6LDYbjLPiZ3Q8K96KLid96+KzrqDx0Rl89XFa/HOUVl7n3gIwSDey6r3YdOLbv68OWN+etX4q&#10;dOAwK+i78bjYCzdIIV+9IJ6FTSe6H7w6nou+dfFdV9B5avVVB+EaV64XmWEVg1T1+blxWn69z7qC&#10;Jkmrv1X7v/e83AM/SMdZ9dNmBfGx84TmkI1xDVJc7KVPu2yc4qMFzXgyvbdZ1k4Hqxikps9xtvuN&#10;ff2buH48du87a6eDAz9I6cqtp+V3+m68D8sO0j6GXFcfLdXAcpzNHovNFkMPUnUc+t12/7jIEqI9&#10;VIMUCNn4Pi6lQRqlxfPV2+0nsAlc1pUz9CC1+4LDjTgtfxSbLageluFQAZstDvQghRVby6rG7QNh&#10;48eT8gew2SJkY5yD9OT1p7G5FH3rErKui9Tqyln1IAW6+rdj0I4muw/GZoMDP0hxsUHIxnfBDdLR&#10;FdefgBpD7JS+Gr59JGmhb0eJTRYuHmW7P+vKG3KQQh/qUOzx2KzpWmcu5tIf2EEapfPfKGGzQejG&#10;u2AHKQJ1bIvz4sPj7eo+KOkFcnCRpS8OmL6xyQLxKCu/ApsNXLlDD1JcbBBls8ZxKoXzw9eMnP/A&#10;DtKulYon06eFbLyLrkHa5tpYaV8F9Y1hwEmfhtZymWvwUUCHiy0gFk/KZ2KzZqhBqtbvBX3942KD&#10;Lj/cIxabmoM6SDsP+oHQjecIG6RNoJ9F19GwbBzYyGe/ukidoQapT99qHV+MzZquPDt2IAep3jAP&#10;Ux+inoopNeDHxV6WGaRAX1/LxhX6lj64zAJxH0N5zZCD1MdQXsP5DAle+wCbB3eQ4qIb5lpOQMjG&#10;gDbKqi/DZjB9fS0bB+brWH4HNm30f5hw2Ukyqd5l64YYpFAzTqtnY9MJ9h10Ew6IqwmkviZBn/6i&#10;oma3Z3Z9Z0bhVjxkY2wt9Bvn5Yex2UtfX8vGDS4d+NUg+UlsdmLXGGqQ4mIn463d1ovEJ5dqfPu6&#10;KISsjBrQN3Ibrwbbx7HZBftWGtJ/n3bZuAF043T6cGzWhK5rlO9doG3ZQRpn1dND+8dFjVfu6eKk&#10;0YX0tXJCV4bTg289LWbYZNF5p87eFZs1vqe6gWa8VX4jNln66vj0g6zZWt/1pFD9soN0kb7pKXy+&#10;+fO82R+H9rcyYEWidPfnsenFPKd6ETZrwI9Gj+f0twZgo60Lu+hroQbAK4wuTssHons0zmffYPxw&#10;g150O9H9dNAXp+h1yctHYjMo10BzYJBCu8+SdKavZr3sIAVoTki+WRds7jNqeselMFx56fnjcJxp&#10;NhKMDro+osn0S2gu2PqkOIfhfvq2J3R7qX6RfaXvMXBtPG+c39A1+my0ncz1o7W9Zf24Pl8OQNdD&#10;6LIPV+0cwyVBEARBEARBEARBEARBEARBEARBEARhhdj/J+8yTNFEWfW/jT+alA9Fdx/6hOFWvavv&#10;u0n9LovS8n9gRoM4LW7a00y/Et3eJHn1WdqPbShr4KMxxFnxUk7L+fpw5VB/n61Nyi/CNPhV7Cdr&#10;f1o8BN0stAa6NNTva5jqB1fAZZii6Yq5cOUkm9PcjnUZptXQWJLPnoxuL2hul5lL6RjglDsaRzcL&#10;1cXp9K/Q3fRn5ZvR3QX/IldQf59FeVWf42rH0M3i0lG/r2GqH1wBl2GKxo7Fk/IjGGJZ2zr/H+wc&#10;DAUPUjBM1VB/yCClebXl1Z+qJ/FFXAzTavrigH1GGLo11G/HOLr0dqzLorw4g2lsHoZauDTU72uY&#10;6seiiTTPJ79LTwdpklUfQ3eDaKv6Xi4XoH7fQbq+OS1oHrpbUA2ja85szEXAGvHNnTugW0NjYHDY&#10;gaEW481ix9ZjSOPy90HzjKnDt6dguAHVoMtJiLaXRYvRPGoYbhDnxRtMPEnL22ytzyAFjAYsss44&#10;N+Y7SGlOnFbfjG4WqkVXDY3Z8a4YYPw+d6I2cWoY0rj8fdA8ahhu0BenhGh7WbQYzaOG4QacDgzD&#10;3oNUxW6vdeSHg8Y394cPUnQ56dPSuDpW/XPtPH3uHtSvfRZ1zqT4YJc2yorX0hinMz7b3wfN28jL&#10;x9M2Smq6YjYh2l4WLWbn2W1D0z/TP8Tba89ZZCaNs+mt6G7492OQqk/FD7I1tB1n1Q9qoQXVUBud&#10;uu6OKNHQmHpXulutI1ANuryw82h7nJc/pEUIjaHLSYi2F1qsy1BeY8fstsH2221gkUGKLg3178cg&#10;BajGNpS0sDV2G6C+eKt4LPy2zNYAVNdlKK+xY3FaPM72GVx+jhBtL7RYl6G8hovZvkYbPzQ0fEhj&#10;kKq3cTVQb6NGc4xhqob692uQAlQXqrfbUVZ9e58G2gbq7zKU13Ax6nP50eUkRNsLLdZlKK/hYtS3&#10;npbfRtsoYfPoIPWxrrfD/Rykapb7ANX26Tkd9VEbXXn+uB3XCQj1dxnKa1wx6k8mxQttnxZ1EKLt&#10;ZdFirjzq74ujK2iQYkoDGt/PQQosq1XHnG+lfjvO+QCXvw9XXjSZfocds9tdhGh7WbSYK0+9Xf8N&#10;jdFP4QCNocv7mNQFrXnYBylA/V0xdGlc/j668mgsTqu/pW2UOAnR9rJosa680Nj+D9Lml+w2TW03&#10;Q2jXN4upKxbq76Mvj8apYdhJiLaXRYv15SXbs4fhYgMubz8GaZIWb6d56G6R5MWnfXSGobTjrd0v&#10;5PahK8fl76Mvb22y+wCq6dJSQrS90GJJVn6qyzBFQ/PQ5QWXN+wgLT/NrbsxTNHQPLDRnb6wcYWP&#10;Vny0M8aQk6a+mxCtwZVD/dx2U4MXAKZ5rQPV9GkNIdpeaLE+UwOgce1KY+jygssbcpD2GaZo7O8E&#10;uwxmVEzrhOagy0mI1uDKoX4fwzTvdaC6Pi0Qou2FFuszOkjp2yC6vKD10LVvg1Rzddl7LqvPhdIM&#10;NA9dTkK0BlcO9fsYpnmvw0ZanvXVAiFawZ/L4kn5F2bHqhfL7T5v74IgCIIgCIIgCIIgCIIgCIIg&#10;CIIgCEKTvLhqdGL3CmwJPtATAXwNUzVcnLMkq27DlAZUgy4N9XfZyLpGE9CIdxDnxROMTq3fjeiG&#10;e3h+yLeGrw6wtJ03DrO0Rxu6M3wNUzVcvMswrcYVo/4+Mz9SMzRiHfgO0vW8dN5ukurQxRKlZeMC&#10;Z316X92RIM7KH0jy2auo0R1kx+JJ+TJM1XRpo7z6UxoHW0/Pn8VUDY2hS0P9rbpZ+R4aB8M0jctv&#10;4ztIwTDUwkcDGI2q/esh+j7dkSVkB/loqcbWhfopLo3LbxMySO0fFBqoBl0sVGOW47R4tg4yGI3J&#10;ESxCdpCv1qUL9VNcGpffJmSQgkWT6sEoqaFxdLWwNXabw0dzpAnZQb5aly7UT3FpXH4bn0EKbbNs&#10;2pSumMHW2G0OH82RJmQH+WjVW2Xjct/o1oT6DTSe5OVn0K2hMXSxLDJIjc/g8hvGafF1Jp5k5c9q&#10;58nz19Y+a90NJg6GLoESsoOoVg3G5zcsK19A42DrW7sXMFVDY+jSUH+fYUpNV4ziO0gB0wYbp7vf&#10;gu7evlxxl9/QFz/yhOwgqvUxTKtxxai/z5R8bZ41x4o58RqkW9ef0L60/FXj036E81Fcceofn7rw&#10;BeiuoXF0CZSQHUS1XaYGAfsrUKpBl4b6fQzTNC6/TcggBYyvjlk+LSIkafHROnannavRbbisK7cr&#10;JihCdhCr3SruTv2NmIVL4/JTqEYdWtR376B+dLGEDlLA+HWMaVNoLMmKJ9lG45hS0xUTFCE7qEub&#10;5MVnuuKAK+7yU+JJ8SxOx/k4krR8rtGpgVkP8q5BGk+mzzAx21Ay59i978xpXAa33MFMDY2hS6CE&#10;7KA+7aJxl58SZc3/aKHbznX+dp7qokn5pejuHKQAzaOGYQ0X7zNM1bj8AhKyg/q0NM5pXDGXn0I1&#10;VBelzX+borvJyetPuzR9gxSgubWW4PLbuHQuv4CE7CAfbVOz6byXEbo01O9jmFbDaboM0zQ+g1S9&#10;EJ5M87UWSbLpL3B+DqqjWtvfZZhytAjZAT5aqrF1Pv4+G6fcZSavvZLTcoYJNT6DFKA1tBbhfF1w&#10;eurrM0w5WoTsAF+tS+fjd1mSFo1LOXJwecaSrNTXgreJ8uI1RoMuJ7Qeupzb5ILq4+3ZXWxfn+ki&#10;giAIgiAIgiAIgiAIgiAIgiAIh5vk9IXtJKvKKK+eaAzacV7eFSWr5DLoh/YfZ+Wj1yfT86OTs9Oo&#10;EQRBODjE6fSN3P+PfQ0uN4OlFiJOy/onGYuY6v87sVQvJgebg5Jk5SehdpIWb0OXxvS5SsOuNPAm&#10;xPmHIM6ql6yqtiAcStQR3+3mRTHeKr4J3UHEk+rlpobvrTo115w7ZfJ0/6em98RIEOOt8g9MDTUh&#10;34xuJ0aLzUFxTaQhRFn17cuuo0ykgnCRMC+GeDJ9ObqWIk73fqOpP4J3oI6A65/KoWtp1Av89T41&#10;h+6XIhOpIBwh1Av+T1b0YhibuuPN8/dFX4sV9e01ma6qb0AmUkE4QqgX63vhhRBnszei66KRpNW7&#10;oO8oK1+HrkGpX+THz16JrgZ1fAXIRCoIR4gor75/v14Mpl+4Eg66BsXU38hm90NXAxPH5qDIRCoI&#10;R4w4Kz5sXhBrafEQdK8c06dMpDwykQrCoePa2LwoqOn7u5zY3ULRoJg+ZCLlkYlUEA47x+51VZxW&#10;fwV3zTAvlj5Tk+7bRleXm1ihF5MnEynP0BPpKg27EwRhYU5dd8c4K3689eI6fe4eqGAxOplIeeSI&#10;VBCONM2vCdDZwsRlIuWRiVQQhHqiircu3ICuBiZ+KU+kcTb7DXQFIxOpIBwmAr7XDMG8yNRE9lJ0&#10;NdjIyndDPMqK16JrUMiL/PK5p4mJx5PyaegajCSvPge1k7z4BnQFIxOpIBwSzAtBTSbPRNdg7NW+&#10;8EXostipf/2EjsFI0uof+mrDVaRW0v+p6T2HqCsTqSAcIsyLQR1FfQJdS6MmqX/xeZHRW8yO0vMb&#10;6F4KNQG9z6dvQK3nm3y1PkRp8ZC63tX3XepIXyZSQThk0NvCqQn1s8q1No+EoY4EX13Xyarb0N3D&#10;mcjkgK1vVxcwEESSTvVXBbrvvLwV3b2sp2W1l6e3fX0e8SdOp99saoCheylkIhWEQ8r6pDhnXhyL&#10;2niy+PeCSVa+nasJFqfVBzby6n1wiT4uDhZl5VdgqXBO7F4BEylXN86Lf1RHr69Tbw43wpE7pxn6&#10;u16ZSAXh0mN9bVJ9SZzPvgVsnJfOKzqthK0L9zF9R5PqwaOrdo5hZOXAtkK/6ij35+K0/FF15Ptw&#10;DAmCIAiCIAiCIAiCIAiCIAiCIAiCIAiCIAiCIAiCIAiCIAiCIAiCIAiCIBwarto5FufF3bB1iTNb&#10;j7Ppo+N89oqNrHqvMbgnf5xVvw4xJVroAi9CEz2m8tVcG/fAk56fHJ3XlABXiXqxuVDFUBerWOWF&#10;L+KsvAlqJ3nxHHR1ogbzD5v1MZZk1ceSvHpLkpUv2IBrmCpLsuIXVc13Kr++gDO1tcnuA7Bck82d&#10;q23t0IY91XCaZWz9VHkWSw8K7UPt73ege2HitPhnqBWl1Z+ha1DivHq9Xl/1poquhYEL4tDtR/fC&#10;xGn5baaWGqO3oHsQ1rdn54dazyPMmTvVT9Ck+E/zJ6r6HAYXZpVPjO9EmqTT3zPrMc6qn0Z3KJeZ&#10;GmBwgRP0L4Spg82FGKIGcnmSFp8y9da2Cvb2MYtgrual9tcPmfpjtYzhhTgsE6kaaz9jtll9ytFj&#10;UO3nj2J4IcxEqsb+/zS1lZu9S0QoMpEuz+X1Djx13R3BEcHH3AF26hA1XPhMpHFWvGHodaCX40NX&#10;MEOs0xA1LNZNTfWCfST6FibKqxfZ62i3F+FQTKQn9w5M0FNvezKZ/hK6gjETKVxjGNqmJrxRacES&#10;yES6JGbnrWfTAl0a40/S8r+hKxhTA5uD4jORrqp/uM8/1I3T6UIDeIj1WsW2rU2m9x+i7ngyvTdb&#10;Jz1/7bL1D8FEWn96GV15/jj6NMYfXV3cHV1BmIl0Iyvfg64RXGS97m8JZCJdAvMkxJPy/ehqUO/Y&#10;ybnPQ1cQq3xi9nMiXZYh1msl26Y+kQy8bpfNPXskWfE9y/Rx0CdSs23s9+kndq8wcfQEQT7a34Qu&#10;DRzl7tWdf6oMRSbSBVFPxjNhpyVp921Dltm5q3xiQibSJC0+ia4DwRD7ZYgaNtHW7ucvW9fkrztu&#10;lQ0YTZSX/4Qubw7yRLq3bsUH0dViPSsfY7YfXd64JtI5e7f1WeS7WJlIFyDkBaMGx7MX3cGL5vng&#10;M5ECZh3Axqem90T3vmLWB5sLMUQNG1NTvWB/El1BwAsY8sdZ8cfocmLOiogm0+9GlxcHdSI1N3tM&#10;8vIz6HICp9iBVo3hf0WXF90T6Ry4p5lef2Wq6X2PMplIF4DssNZHL44knelbII/T6h/Q5cUqnxjf&#10;iVSTnt8w60ItTquPqBfmr4wu8nl+pn9sLsQQNQxqX77Z1BtPim9FdxAxOTsCXb3U+mP3vjO6ejmQ&#10;E+mV54/X2+KJ0UeT4kXo6sVnItWcOlvfz0sdHX8/ejuRiTQQs7PGWfkIdHlh8pKsfCG6ejE52ByU&#10;oImUIc6LG+Ks+A36X/guU9v9KdXXFNOXwtTE5kLQdRvClrq54DXnTpk66PHjxO5WaN5BnEj3tiEN&#10;uu14nbc5uxpdnXhPpIip73OULBNpAHACut6xafVqdAWxt6N3xujqZJVPzLITaRDqiNXsO7JNwbd2&#10;NpAaCxNaQ00Qj4rz8l9Nnnpj+BiGlmXv9LkF9kk8KX+C5Pdy0CZSs+7jRU4ZO3n9aZOPnk5CJ1IA&#10;zp2u+zh+9kp0t5CJ1BM1eT7P7KghDMt2EqIN5aJOpIS1zekX19u14FcCQ+yXZWuY/GX/EWfqDGFx&#10;Wt2MZZ0cpIkUjvTo+i9rWNbJIhPpnJ2x6SPerj6CzgYykfqQzpY+f8+gnsT6+zR0ORmqTw5TWx1l&#10;PR5dF414UvzOMtu2TK5hiBpRWr5nmTpwxgfkDnFWhFkPNb4egy6WgzKRRln5FLPO6FoYU6ev1uIT&#10;6Rx4nrr68VmHo8zeCcIBX+p3Yeqpj4cfRxeLOlrUPxFUT+CN6BqMeptG18boarC+WUzn8WF+QkcZ&#10;58XOXv/hLJNrGKIGEGc4cQTWUpPwz0POED8l1hwrrqrXYzJL0dviIEyk1lkvXv+w7cPUUwcGzp8f&#10;LzuRarZnd6n7UvXQqzF+bAoUs3PUO+jPomsQ6rp5xy+fmv/NHOxKSmqw/xupyxJNyof2aRZFfaT7&#10;e6irHv8GXUEMsV5DbluUzV473x6/SXF9Upwbsn/DelaVfXUPwkRar2N6PuifS33UdSfFdehqMMhE&#10;ipi+IrU/0TXomLqkUEcbH7J31pDUO36rzNDVYm3rwg1Gp14ED0L3wphaut8+rrnf3Yw2Scu3o3cp&#10;1AvtLd79O1g2HxiiBkU9N2+Eej6Tad33sXtdha7BiLK9Kyahq8F+T6Rm3eLJ9LfRNRjrp3fvZ+qj&#10;q8GQEykAB1dQzzznXX0fWeKseMmqd0yUVV/u2wc9zUgtw+XUvD8S0Y9SYPCfXgx5Mc6q99H89TTw&#10;knHk9B6wJC2WmpRNHWwuxBA1bJJs+ta+uiauJrSlroDVRf2VUFb+Hbpq9nMiVR+79SSvJjT2HzZD&#10;MJ5U/0v3rwxdNUNPpEh9sRpXv0eXUxeuuVg7RQ32V0I/vh8Lx5vlfc26hZiavN6t0pf7Pmpz5w6q&#10;Tn3JuBBTL+CbRtuzBCsthamJzYUYogaHepH+k6u2OQUsTqdDvpBZzDrEk+JZ6NKYiXQoU5Nj42eq&#10;rok0mpQvNDnoWhlmjEZp2fip6YomUk2SzX+VdjG2TxAEQRAEQRAEQRAEQRAEQRAEQRAEQRAEQRAE&#10;QRAEQRAEQRAEQRAEQRAEQRBWyUY+++okK184pMHl07A8Szwpn0H1cEFpDA1OlJUvaPTVwVo2/TKq&#10;DTG1H58wmpx1Xh/ThyStnkprxtuzx2LoohHnxRuSvNQXA+myKK/eH21XD8Y0b+j2GVP1htnO7dld&#10;oqz4Rbv+aLRzB1TUxNnssVSzvnVhF0ODo/bpc2hfo9MXtjHU5tT0nlQ7kHXedw1uM0L1XbfI9iXO&#10;yqfRmuOt6j4YaqNv0bOnXYWNRmfuhL0Nz0ZePdF+gQxl2EULTmsMJYOQkKt824aSBsnmNOe0y5rv&#10;zQO5XLAknz0ZJSshSqsPcP0uYiO1D7GsEy7P2DgtHoayQPbu1c4ZxFGoUW8CL+J0YCgZhDgrXsr1&#10;AYaSFpx2CFPb/ETsogGnNabCC13s3FyHl6nHwmlXYdjd8By0iRQMZUvB1aWGsgarmkiNwVE4dsXC&#10;5YCtaiJN0lLf/mMV5robgYHLMaaO3n4FZX6oozuujjFUNeiaSMGUZOmLi6s38rdxtY2hrAWnHcIW&#10;mUjB1JtB8KcFmUiJjU5dd8eFrQOuL9u4j2K+cPVsQ2kD10QKl4Rjt5HaNedOqY/lD+fyqUUeV1O3&#10;bRUTKdcPNY+vKC6P8/IvuFxjcPFh1LKoifxmLg8sSqcfQFknSTr9Pi7fGMpa9E2kYPCcojwY9VGy&#10;9xKMKG3BacHYcedrHXB92Zbk1SdQ7kXoRKrh1tsyriYYp23ZKumcSFcE1xdno9PFGUzxhqvDGcob&#10;dE6kgcRZ+SauFhhKWnBasKEnUrheKtcPGEqCiCfFy7laYChxkmTF93B5YHDRZpSxqH3811weWN9R&#10;rc9ECjbOqq/BFG/ohcm7DOUtOC0YhgeH68v1tRim9LLQROoBVxMMw/vHQZlI48nuAzi/emf3+n4R&#10;4PKjbPZfOD+mNBhyIgXgAtZsPceFrTkt2NATKdcHmAot/HFW7aPbuZped249du87c7nGUNWA0xmD&#10;e8CjzAk7kWbld7R8yuK0/DVM64XPL97O+TGlBacFw/DgcH3F6exa1xvCelo8DlOdyERKDCWDw/Wl&#10;XojvUEcRj+JicV69HFNd1PfipqaOaG6BIBfTWRbDT6T8f773eSJd4/oAw/hCqAnzZVxN9dx536+I&#10;yzemwvUkz8WNoaQX1xHpeHPvrq/UkrR8F6a66NivO3fg/TycFgzDg8P1BdYVU2P7MzrZgUykxPR/&#10;YEPNA64vMIipybS+oRm1sWMgq3f7B3F69UTequN4Uz/bdLLFoBPpFdef4GqBjbPyG1HVgNOCHeaJ&#10;NMlmr0SJF+roz/21w+niDOcH6/sawMY1kUJMfax9KheDj7s62ebUufq2xbZBOJkU3+CKcXBaMPb1&#10;1mcecH2BYdgZBxuNUvbuqDKRDmBY2gmXA4bhEdzJlIuDoUSjXrw/yWmSrKwHvJqEPsFpMNxgkIk0&#10;3butNGeuo1GA04MdpYkUMHes9DX1ZvpGTPWmayIF1Do8hYuDoUQTTaZfxWnAUAJfe9R3k+XiNpx2&#10;GcOyTrgcMAxr1DawX92AxVn5MpTVyEQ6gGFpJ1wOGIY1cVo9m9OAQVw9sW/mYurIpHE3SaVjT/HB&#10;cAPXRDqkYVcsnB7sqE2kmlNn78rVs20tLR+IGUH0TaSaa4r6Ft22QTiZTH+Ji4HpfISLg2G4Badd&#10;xrCsEy4HDMM16lPhIzkdmP1RXyZSYupj9reGmirZewIv1xcYhmvWt6oLnM5lSTb9BUytOSgTqfpY&#10;ehK7ccLlgR3JiXTOZVxNY/ZJ9iF4TaQIp3OZ+vj/UUyr4XRgGG7BacG411ufwSckLOuE6wsMwzY9&#10;z8n8u2w1kbKfKiC2DFxNMAzvHwfln01gGLbp/MWKsbW8/CLUN9iPiTTOq3+DswWwrDdcLbAjPJGq&#10;fVI9nau77G2GQyZSgNPapo7YXo3yBpwWDMMtOC0YhgeH6wsMwyzdp9DtjNfT8iwfWw6uJhiG949D&#10;MJFqOL2x0Un3b2iHmEhVjYX+ax8K1zfYwBPpSgZjfY93y+J09lyULMRBmUgBTm9svOU+TY/Tg2G4&#10;BacFw/DgcH2BYdjJeNv9AxSIu/zLwNUEw/D+cVgmUoA7LxNDTmQibeM6PxCOMlASCH96D9hoc/Ff&#10;qAEHaSIFkrQ9npKuC5AobL0xDLfgtGAYHhyuLzAM98LlugxTFoarCYbh/eMwTaSLIBMpD9ePsVF6&#10;3vtKXEnq/ilknFZvQdnCHLSJdBG4fsAw3ILTgmF4cLi+wDDshXpz/jhXwzaULwxXEwzD+0fXRLqs&#10;xVnxYeymAacFw/CgXAoT6bKG5S2ujTntUKY+6v8WdrQUMpEOa9hFA04HhmFvxqcufAFXhxpKF4ar&#10;CYbh/WOVE2mSl/qXRTacFgzDgyITafd+VR9Vv5/LWdTgyARLD4JMpMMadtGA04FhOBiuljGULAxX&#10;EwzD+wu3YkNYnO7+LnbRYG1SPdjWwoSH4UFRHz1bv3OO89J1JZt17nvYKKv+FOMrBa7Fafe9rKn9&#10;ejuW72Utq74czgfk6nRZnE6DT4gPgD3LYLTshYe3q3uwdVdAlBWt6z3Y511SbO1Q5nqTgx80cHoM&#10;L4T6NMpeUAbDC8N9v9/xehYEQRAEQRAEQRAEQRAEQRAEQRAEQRAEQRAEQRAEQRAEQRAEQRAEQRAE&#10;QRCEDmbr9m9XV2FwZ0bssAHcM5zTL2JRWr5ndGL3CiztBVcHDMMtOO2itp4WMyzrwRn+TgF5+RMo&#10;COfUhWu4mklafh8qGsQT/ir442vOXYeSYOLN8oFcTQwvTrb777i6YKhYGK4mGIaFo8gqr/5kG3bZ&#10;YCMr381phzC44DB244TLA8NwC047hI23yh/CLliSvPouLg8MJcHEefEErl6SVTeipIHr1tZgSVa8&#10;E2VBbGSzl3L1orw4g5KF4Goai7PyN1G2EFxNMAwLR5G1yfT+3KAY2qKsfB122WCVE6kx7IqF04Nh&#10;uAWnHcrgyjbYTYuDPpEaQ6k3q5hIuXq2rW9OC5QHw9UDw7AguFEvuhu4weN60fnimkjVUcNjUOKF&#10;Wr9buDrGUNaC04JhuAWnBcOwF0le3srVAIvy8sUoa3BYJlKw0TXn74UpvQw9kXK1RqeHvWQeVwsM&#10;w4Lg5qBPpMA4Kx/B1QJDSQtOC4bhFpwWDMPewP33uTpgKGlwUCfS0VaZ2T4wVeNmTOtkyIk0Tmfs&#10;9kCM84PpxEC4OmAYFgQ3h2EiBbha2hwXAma1yjDcgtOCYdibKC1/masDhpIGB3UihRvmRVn53bbf&#10;GKY6GWwi3dy5mquT5LNXQDjZKnfZeFq9S+cHwNUBw7AguDkME2nEXHnfGEpacFowDLfgtGAY9sR9&#10;psRoxN9a+iB/tIdYlFe/xMXAxnn59boAw1ATKVcDDMMa19X/1yfT8yjxgqsBhmFBcHPQJ1L1Qn4f&#10;V8cYylpwWjAMt+C0Q5kqvzbvpc1Bn0gB9Ub2X7k4WJyW7Ef9ISbSJOPvZKpC63PFHpwODE4vQ0kv&#10;XD4YhgXBzcWeSIc07IqF04NhuAWnXdaiSfHVWN7JgZ5It64/gZLR6MozxzmNMaW4fC6cs+xEGmfF&#10;73P5cP8rlDQ5fvZKTg+Gil64XDAMC4KbwziRYhedcHlgGG7BaYc01UVjojEcmokUUevbukmZMTXJ&#10;fR3K4GjyKZzGbyJ1/EhBGQpYXJMvGEo64fLAMCwIbg7LRDoabfaehE/haoBhuAWnBcOwJ9fGXXfr&#10;HJ2+sI3CmsM2kQLJZOr83jRKqz/Xmq3dC2zcYyLl8sAw3AmXBxZl06egxAmXB4ZhQXBzsSfSvu9I&#10;k46jiki9gFHWC5cPhuEWnBYMw0EkadG6VbQxlNQcxol0zs6YywGLslLf5pqN9UykXM5QNhptJ9gN&#10;C5cDhmFBcHPQJlKN40RrMDVJ/TGqOuFywTDcgtOCYTgINTH9IFcLDCV7nNjd4nRgqAhGPadv4OqN&#10;s/KnUNJgsYl0jusIXH3M/nHO3zWRqjfRt3I5Qxp2xcLpwTAsCG4O5EQKnDp3Fy4fTB3xvAdVTrg8&#10;MAy34LRgGA6Cq2MMJQ04HZjaVx9EiTdqMnoSVwtMhdnvaZeZSIF4Mn00l6/G0M22zzWRqk8bX2Jr&#10;jan98KZQ4+qAqYn/49hlC04PhmFBcHNgJ1Kg4z+xcVp+BFUsXA4YhltwWrAonX6ll+Xlz3H51KLJ&#10;7oOxuyYndq/g9MbUG8cHR+n546jmuDzJqz/kco2N0+KbUNti2YnUwNWwzTWRclow+AoBJcFw9cDi&#10;tPh9lDTgtGDs8+1hG5PiHJYWLnUO9EQKnLz+NFcHTB193YqqFpweDMMtOO2QNrrjdddgV064vCGs&#10;7x91Q02kgPpI33ltBG4i5XRg8MsqlCzGNcXduLpgo2PFVaiq4XRDGJYXLmUO/ESqGF9z/l5cLTD1&#10;Ue0WlDXgtGAYbsFph7Bkq8ywCz/S8xtcnUUsmlSfh1U7GXIiBeA0KK4emD2RJmnBjhMwlCyFa9vA&#10;UFLDaYYwLC9c8mzuXK0+mn5pbZ4vwD7ivLwrrbvoC5OwFm3tfn6jplp3jLVYm+w+wOji7eoB6HZw&#10;JqJ1QyxJy2qkthULDYs6IleTwa9zL1BqUT57zXo2W/gScvCc19s0qeArCPb71BBaz9Xxs1diqAHV&#10;DDX2bBrbB7ZV3B1DDcaT4rqGbhlz9CEIgiAIgiAIwtFgNPr//cTeB89LbpkAAAAASUVORK5CYIJQ&#10;SwMECgAAAAAAAAAhANFRmPF0IwAAdCMAABQAAABkcnMvbWVkaWEvaW1hZ2UyLnBuZ4lQTkcNChoK&#10;AAAADUlIRFIAAADJAAAA8wgGAAABWyACWAAAAAFzUkdCAK7OHOkAAAAEZ0FNQQAAsY8L/GEFAAAA&#10;CXBIWXMAADLAAAAywAEoZFrbAAAjCUlEQVR4Xu3dB5AsR33HcRRBCRASSRLC5JxNMEiACQYDsgky&#10;qABTxiYbUy4KypQpmWBsVKaAIhQZTLBlAcaEIggEGJExCJNkbIEVkAhGgEDhiffe6uFf93x3dHPT&#10;M9vT09Mzs9ufqq3b7f73v//dM7Pv7t7e7lU2x2+Eu9YVsmfPnrttbd8e04kZbPCwZtlng8Q2dmWK&#10;Zrz3RIbt6IJxJZprVNAPCLFo9se4Gror6CrR7I9xToRYNJVo9qcz6zDGNiK0/2QGYxu5YuxAH1rN&#10;Udwtafy+RZoqusMmawvUmXaZzQSa409k2Eyild+BJovmEs3NiGsMpLvWT3OJ5mbanp3mqyu4LYHG&#10;XWz6l/T45XSNTHt/IkVZNFfQZfu4W7IBoMm9Cz4TGcs+G7SF7dzC1Wb5TqRjsDBfCSvZTh++Ey0R&#10;VqJ5tbaJ9PAz3C0VUVeiebWmiXhYS0RziebVRp/IcD3ejq7VJnEyuBBWonk134mWfTZoC9vpw2ci&#10;ulon4qFF05V0tX8s1o05LNIPgznMPxdn0JRFYvaVuyW72b/5zTV56IzxZgbrwL2UhxVbE5v7Bg/9&#10;Mc5McglNToRZNPljnEWTEyElmv0wpkKrqn2LRFeJZj+MaUSYRVOJZj+MaURYv0mWGOtESJyJDMZX&#10;0BVvkiXyWDRZNFk6Sez3cK1MIHedbCbhoUVTieZmq4Jc/fqH7+mmfUmruZAuNwW8hlhXsidzt4Yh&#10;JZpHRCElmks0l+08LNFsbX9cspFb0Fyxtd0GbUFzO2JLNDcirERzO2JLNFs6KX7M3RJhJZpLOlmO&#10;4O6ViC3R3IiwEs3tiC3RbNu5W2GDtqC5HbElmtNM0oSwEs3tiC3R3IiwEs3tiC3RXLPss0Fb2M5V&#10;iC3RXKFT+RPLPhu0hQ1YhdgSzSWay3Yelmg7pni0bbyqc/44EHIjv6XHlzJFfMzht31ZbNr555kb&#10;DzvRefFu7qZlTxjQtBLhFk0lms3veY+jaXjMWaLZm3b/49vH2URVB9M1HCaqodvb1jE2gQPdw2Ge&#10;VoR6Y5gTIcNgjs4Y3ogwJ0KGsf0HkhCkKqnpjkWPG2HDYq5gpLH0xHA+zU6EpaOCvs3c3hhq0dSI&#10;sDhCEtoqWhBWorkRYf31SWYrcaC7gq5GhPVDLvOv9FVp6oThJZqdCGlEWDhdE1eQy6LZC0PM9+Wv&#10;oGklhjQiLIyOyEHcrVHfYbo9QcW+Tl8fo7mG/5akDxVZ+d+e7Qir0QI/SEiF2j9JiEVzI8JM3L4a&#10;W77QZytCVgtdzHbK8ySGVMbQ1IgwJ0LSL2Zp+xibpAVhjXxiSrEXsx1pGhEWR5/F6Bx/G3cbkaYR&#10;Ya00z2XcbRe6mLa+rWySFoTFsWoxbUjRitBGhMURcmToWo/FGDqPT+Ouk/LezHwlTSMbHEvoYtps&#10;HWeTtCAsjtiLYdi8F6PT7v0MqfyejKZGhJWU5zt0WTT76bMYQmrotmhqRJhFU40WeAoh86GiKz+O&#10;LNGdZWtLp/ktuTs+FfNbupn/kzmGJm8aM94FqyeQn5gC9PVlNNWoe28TY5jHi8XiEj2lX8d2Ql37&#10;mH61n0BTGir81WZiHE1zK2ItFXxbmi2aLZqGp0VUfmFAsxeGmCP4fposmi0t8ro0D0cF1H6BTZc3&#10;hpXjeFhB13CYp4Iub8vTkofOnHI1uuNTAa9kkgpzqhHizYwzX81Ym8TBBg6B/I0I87KMtwOb7WWD&#10;YyN5K+3wFwlvpbgd5ivDGtng2MjtjWErEe5ESHzk70S7fzLDnQhrRFhc5A5Gmhq6nQiJj/zB9C1K&#10;7dsQuhoRFh/5eyGVpX/Nn0uzE2HD0OQ3Z55QvySVRVsjwoajBT2SuTojhaUnhQXNToT1p4m+zd1G&#10;zOlNOb/AUIvmRoT1ozx/xN2Vimn9MMSiqRFh/egUugV3vWnuXxYlNCO0RHMjwvrRYo7nbifU4ERI&#10;ieZGhPXTJ5Gtom4/uivoa0RYuD5JbAXb0FVDdyPCwpEnKBFDSzQ77dq1666EOenZ7mxCw5DHJNpN&#10;kzeGLjlPqa2Ia0RYGHKUaF5JTxIHMMR7jDar8m4j26n/HYR2ZxKYr/rG7yk2m6jIx9jOBprwchPH&#10;w07sBC0Ii0sLuoluT9XtmZrjxjRngyoOqJtOoYsJq9ARuhMhNYSUaHYixFLO59NcQfdqxDs1LWQr&#10;FXBVwi2aSzQ7EVJDt0XTasQ7+SxkiSFRFmJog44wMfp6dZra2YwNuizEMGO4W7KJGhDSyMSohsqL&#10;4BrZjA26LkTx39AONv5WfjtCWvnGRV2IoTGnc9cilRMhrXzjoi/EjOOuZRM1IKSVavgQd9uR0ynw&#10;iFzOXYtUToTEQU6ntoWor/Kz+ZKGXY+7VpHJjZA4yOnUthDTz91WNlEDQuIgp1PTQuie70L01Hod&#10;uiyaWxHqREgc5AxCilaEOhESBzmdth8RPf4+XRbNrQh1IiQOcjqt7TWypGvlNqafh61sogaExEFO&#10;p6aFGOqu/OZ9Ky30t7k7/YWor/GlemYsd6e/EO36AdytMWO5O/2FNDHjduzYUb4oxyZqQEgc5HQK&#10;XQh3LZuoASFxkNOp60IYNu+FMMSiyaLJiZAKuko0r0a8k89CdNHfjPASXRZNToSUaK6hux2xTm0L&#10;Ud8/EVZDiEWTEyElmmvorlIBlTc9mdKNumsofT6ou4bu+VDNhxalX4muLMuybC7yk7doD/bR9xpf&#10;Mpth6P5C31Xeg24nhd1XcfZDGPT1AsW3vspH/eY1hvvysJHJt0TTZtAm7mbdJbp60cYfQjon9d+I&#10;UCfVVXuNPl3riTU6ERKVudpIX9JBeRLdNYr/PGE1hKwP1tVIG3UDQqNT+r2KWQra+F10Vaj9RYQ0&#10;InT+WE8rHZSbEz4YprJoKmn+o+haiSHzxTq8MGRQTFWZSw/LP/j0xdD5of5OzL8BDB/Ezp07b2vm&#10;4aFlJ+5o6DoHQ/3Bmp77+zK5uWuetv7QThaINPNB3bHtT/pgOtjb//L57UXq7pSr838OjUo1l28r&#10;PhRtivmZovcbACrPjiJjdxr7PdLMgwr+NbUnxfSdcICDaOyvSDMPet6+PrWPQhvm/UcjDAmieeb3&#10;jkaqu/z7jbGYK5dyGhEaRPnfSJr5UfHBTxWxUIoTIaEeTpr50tNb61+HD+xQyqihP4jW9EDSTIsp&#10;jrudaEE3sCtLhGmdCAmiddyKNNOhp6h3cbc3LfDOrHUQTFOjeSuv0g4w3HsLhdCC7mmq4mF0i8Wi&#10;86cVNCGlk9bxIMKCaLzf34aloHquYYri4aA0zf5mrlCkaWS+3SU0CGmmgZqSFqUN7PTTueK/xdBW&#10;iuv1gzBpxkc9ZuFfpykJTXl4MfNqDPGiddT+C7sL0oyLWiwtKOmvIpi2FaGdMDQYacZDHRV0DY7p&#10;nAgJRppgpBkHNdToqun8jpBdKL99m43t6I6ClMFIk57Pc7C+ZXwY4b0pV/nGLYbmP4uuQTBNMNKk&#10;pU05TXO3vvhNMR/UrfK7MD1+sTb4EEKc1H9dxZ1h4vUzy0X6cke6olH+V6+6mfn7cOVc3tR9OKVk&#10;s6cz9hkzvh3JMpwc8clvlBKPkrZ+3EYbXb69/v9bc9+QVK0IdyIkCClW0jovZIgTYfGMeVC2Uz7n&#10;S1LpdiIkCCk62b17d+33bHTFM6WDsqS872YKi2YnQoKQIoh52iKN+e70OTTHMcWDssQ0kzwoSyaP&#10;9iHu69+mfFAMpmr8QHz6g5CiF6WxH1fNwzhmcFDsLy55WGP6QpGit5i5rLEOisZexN2VzFzcrbGF&#10;BCJFb9pD+2GI0Yx4UM7h7kqaarJPX0taT+Wltr2McVDMWM17LA97sYUEIsX0pDwoP/zhDw9kaLQN&#10;IV0QUkxPioOyWCyezpASXb2RLggppmeIg6Kuzp8KEYp0QUgxPbEPipqP1pXh/A+srQjvjXRBSDE9&#10;Qz99Kazyl79LdPdGuiCkmJ6U/9AzzKKps+1jbbJApJielAfFYGjwhmjO13LXIl0QUkxP6oNiaNyX&#10;uNuJxtV+8UcpQUgxPSMdlMYPSW6iOp1vIWwLCUSK6RnjoHSlqewPnZrv8zSVTHsoUkzP1A+K6rNv&#10;dmDQVEFXEFJMz5QPCtOUaK6gKwgppmeKB0V5X8wUJbU5/xae7iCk8KJ9ejbDTC2n6kvvN3FoNKWD&#10;onyXkrqGkBq6g5Ciker5FaGtCI9nzIOiFPsUmVZjSA3dQUjhRIg3hsUx9EFR2PU0R6+/LtY855Ou&#10;hpAgpKhRl/ffziypxsonRGUDYK+96cS7KUOzIbHfK+kq+QeGZKmw9zW6Oq5FSJZlWZZlWZZlG0Y/&#10;D9xNP6C9g4fZVtqc++lnpudtuR1D12A0h8XDzaSNf5rOyvJv5nX/7/Sl8Y3K1Gf+q/YkE2so/t10&#10;NTJx3G2kkPI3yMr59zRvBq35LsXSr0RXZ9q895HCMpupg3xt07f1DzhtcAvCSjSvN21U7a0FtYE/&#10;o7sX0jUirBFhJdX6ULrWE+usoTsKbeLvkLaGECedFOZtQmroXi/aJPt6KZflU0tMJifpK+h2IsRl&#10;8G8kkjKXPQtzIiw6zXt/pijRVaOro/FTdw3C5k+bcixrakToILTRlbeqormG7jbTemvaUCymFaGD&#10;YRqLpgo12787X4Xw+dLZ6fW+9IQPRnWU761FUwVdPq7JkPlR8QcXa1iNIYNiqtpcTf/4N2HY/FC/&#10;F53Bn2PYYBaLxTlMdyBNFm1d7M3QeaF4bwwblJlHV8SteWjZyTswT8MMnRfq70SbdQDDB8Ecv8tD&#10;82/Lz+3EHTF8PrToO1F7Z9qk15MmOuU2n7T9aB4GnTSG8nh/BNQkaNGPpfY+9iJdVMr7Qu4GHxCD&#10;FPOgA3I8dccQ9VtNnd3l3y7q/kuYo7NZXSU6IH0/sKVGOZ9L+l5MLu5aNnkgUswDNQ8l+OlMB/Zv&#10;uGvpTA/+8BqNvYA000fNg9KGfITpeiFdEFJMnzbrO9ScytFM3Rnjg2idF5Jm+qg5KT0lPY3pO2F4&#10;EFJMn86eD1Jzcpr7rZThhWFBFovFV0gzfdQ8Gl0xD6KUVoo7hCFBSDMP1DwqSmlFaBBdkf9Imnmg&#10;7rG1fn68rpJHEBeENPOhs+hiah+NNr31k4UIC6L1lb+WmQ1tyN2pfzSq4RaUU6NN/SRhQUgzP1r4&#10;JaxhFJThREgQHez7k2aedGCuYC3JUUKNSjqfkCCkmTdtwi7Wk4zO5hsxfQ0hQZT3HqSZDhV1B+52&#10;ogPzWdaVBNPW0B2MNNOhjf1f7gbRAb0XaxsU09Vo/qsSEupQUk2DqYi7venger3VUQimcCIkGGmm&#10;YYiClPJPTN6YdCU8m/Q16uv0mi2H6Xw4pamGu9Fpo25llxuBrr6TSetEWDDSjM8Us2PHjhvycBCa&#10;wvvVkU1WHRD1v4LQUPuQalymEi0myQsBFovF6XbpAXS1nUiaRoQGI824qCVZMZrqasWM3TC8lQ74&#10;fxAehDTjohZjkNdXNWFObwxbifAgeqaI+7mHIajFFHMpTUloygcUM/th2EqEByPNeHSZl788pCkZ&#10;pl1J/37ckyErKdz5eSddkGocujJeRR3mKjmb5iQ037uYuhXh3hgWjDTj0NlXeX0vzckwbZvO345q&#10;TPnpciF0ooz3kiEdkJtQR4muJJjSSRtzBmGdkSIYadLTAbk+NZTU9iS6B6V5nsiUNToYvd6sePfu&#10;3b1eSK75G9/QeVDalAOooYLuQWnRC6arIaQXUgUjTXrMX6ODdRAhg2CaCs0Z5dXzhg54rxcAavzp&#10;pEqL+Z20QYO8qQvpK+iKitTBSJMWczfSmRL1J1jlq3x4pQ76demKTnP1+n93jX8NqdJhbsP+v4D5&#10;qttnbMsWKu7ndkAgbfxxpDK5kv3NBlMGI0062pzW3/ZqI2+qmAupr6T2xhcfGArZ3zzlFdH2IER/&#10;sbPyH6m8r267MX0w5fjw9pxbb5QyLtVpNvsGut1Otz9VYa8zN3OftsGehrIsW2t6+njGnG8so5Fr&#10;TOJb3J/Xin+6wpDCi8L3WiwWz9K/Nb8uRvtheCPCgpCiYteuXfdRjd4vBNQBeRRD4yBvEFIE08K/&#10;S6pGhDYiLAgpWmnDH0+4k9bwZkLjIG8QUvSmRTX+HTohjQgLQgovOjC3ZliFat9JSBzkDUKKaEhb&#10;oY1o/UQ0woKQohOGVtAVBzmDkCIqUpd0QI6ny4mwIKToTFdF5c8zaI6DnEFIER3pLa39NJqdCAtC&#10;iiCksGiKg5xBSBGdUu9bzFCg2YmQIKQIoiu3/BNtmuIgZxBSDEJXxrlMM8kDYqhG+59sPIzDVhaI&#10;FINhmskeECNWnpKtLBApBqMzcMeqeWwhgUjRi8mjp6/DeNifrSwQKQa1ah5bSCBS9KKT5qO6vY6H&#10;/VFbEFIMatU8tpBApOhNB+RM7vZHbUFIMSgt9pvcdaKUIKToTTXG+29uagtCis70nHt37q6kaa6p&#10;2x15WGMLCUSK3mLmGmVBOqP+lbteFP8G7tZQShBS9BYz1ygL6jpWB+Rb3K2xhQQiRW+q773c7Y/a&#10;gpCis65j2+JNXyhS9LZz587bc7c/agtCik50Nr02dKyLLSQQKaaF2oKQohOG5gPShNqCkMKbro7y&#10;03xo6o10QUgxLdQWhBRedDB2MsyiuTfSBSHFtFBbEFKsRHgFXb2RLggppoXagpCika6KjxBaYf7Y&#10;lJDeSBmEFNNCbUFIUaGfwk/Y+m+Fi/rPIrw3UgYhxbRQW1I6IOXng/RFyiCkmBZqC0KKCjW/p+ht&#10;Zp7KCO+NlEFIMS3UFoQUTnrqanu3t5MI6418QUgxLdQWhBStdDXU3mNXB+vedPdGyiCkmBZqC0KK&#10;lfRdVeVd5miOgpRBSDEt1BaEFF62Xik0BdHwyjsXFRnDkGJaqC0IKbwxLHgj9FRX+1gLUgYhxbRQ&#10;WxBSeNOG2jes5GFnusp+xN2SLSQQKaaF2oKQopPQcYZrrGkLRYppobYgpOgkdJzhGmvaQpFiWqgt&#10;CCk60dNO0Pty6Tu1r2jKt/OwVFQShhTTQm1BSNFJ6E/pZj79G3RbHpZsIYFIMS3UFoQUnWhY5/db&#10;14E4omk+0x6KFNNCbUFIMTimywdkFVIMjunyAVmFFINiKvMb4j00VdAdhBTTQm1BSDEYTVH+Kl8H&#10;xPnewnQHIcW0UFsQUgxC6fcrZinoH/ar01VBdxBSTAu1BSHFIJiiRHMN3UFIMS3UFoQU0ZG+gq4a&#10;uoOQYiVdnUfpB9PvMcxcrY+gKz7mCEKKqEhdQ3cN3UFI0YpQJx2Y3ycsHnIHIUUU5iwkrRNhNXQH&#10;IUUjwlrpm43WD5vpjLxBSNGbFtX6wZXq/g6hNYQEIYUTIV4YEgc5g5AimDb6S6RqpavnqQypISQI&#10;KWouv/zy2luwr8LQ/sgXhBSdaHMP0YGI9p5ZhAQhRQ3dnTC0P/IFIUUrHQDzhmBeV0ITUjkREoQU&#10;NXR3wtDVtBkfy7duN/a4E7Y7G4J+5vgB++yNodkQtL+dPjpJV9UXGZoNRZtcezfvJgzJhsZ+tyI0&#10;S0XfJT6Ova/QFfQ9QrIsy7Isy7Isy7Isy7Isy+bhiuIt2Dt/+H+WbQRdIN8v/g8g/3dMts2ePXse&#10;qRPkVN3O1c356i6179Ht67p9SLe3bLmZtq8TVlLbRbqdqbtvV/4HMlVUyn8Gd3tTrsqHDepx68dL&#10;Z2tGx3w/najP0YG/uDgFnE7SbX+GRLdYLP5Mt/8ppqpSXR9Wfd5/j6DYv2aoeU1s789p1fz/TLoK&#10;tZvPX6q8M0+2JnTiPKg4zM10AlyuL/sxZBSq4dSimnBa63VIF0TjH0OqRoRmc6bjeKBOuB8Xh7Sd&#10;4i5j2KSorpdQYic6yW9Gis409n6kaaXaFgzJ5kQH+Oo6eBdwHL0o/kMMnyyt60hzUlLySop/IkM7&#10;0dAbFxn8qKZJPrlkDjopVn4r5TK3Z0Ot8xaU3krr6vzhhxpW+ZBgX5rr/0iRTZFOmsdyrIJo/LGk&#10;mhWdmCezBCf1f5VQbxrT+kEHbTT2fNJkU6GT++ocn16UJ97n/yam2tveBr/TD9Y6yc0vLHpRjp+S&#10;LhubDsbfclx6m/NFsqT9cL5nBd0rER6FSqm9LXWWmA6C+Y+4aHSRPI3Us8ZyKuhqpf38IeHRKOen&#10;SZ+lps1/K8chKl0o12aK2XJ960VXI+2n8z8LY1DudzJNlopOgtuz/4NQ/nsy1WxpDceyHKvt4tdJ&#10;/GLCBmOe1JguS2GxWOxm7wejg7qT6WZL+3Q2yzEXyW1orlD74wkZnPb09UybDUkHtfW3OEPQnPdi&#10;+llR6fsXK7BreCjNJbXdiO5kNOdzmT4bijb599jvUWj+G1LKLOjZ+0OU/kKaSmr7ZdGVljmGlJAN&#10;QRvc6z8MY9IJ+G19GfUFkD6o9b08rFD7LtOfmo7jIH8akIn295him6dHJ9z5Uzz4qusc3c7kYQ3l&#10;J6e9ehglZLGxx7NgTlCdDDeh9FFo/oeYWnhYo67yZ5cRPIAysph04n2UDZ4l1f9jnbj3YTmToHpu&#10;TnljuCVlZLFoUzu9cfQcmAtHX57CEkehC+VORTWjuAZlZLHogB7G5q4tXTiX6ctdWHIS2tdHFbOn&#10;p7kPoYwsFu3rmN9LJ6eLxvgXlj8YzfFepkxOF8q1KCOLSQe17c0b1ppOqhewDVFpT/+dKZLL/6IM&#10;ZLFYnMAebyyd2D/Vl4PZkt6U77+KzKPIb343FG2uedufjacT/LtsSS+kGwUlZEPRP9kPZq83nvbi&#10;7mxLENIkpws9vwNLKtrs2rsnbiJdLLUXOfrQ0KA3hYhBxy6/S2RK2vO9Nv2C0fqvYDs60dB9igzj&#10;oIwsNT2zOj8OchPoWjmFbfCm/TqI4aOgjGxMOglO1MnjfDPsdaS1dn5HE+3RaD/rqd7LKSObCp0Q&#10;R6b4K8iRfY3letO+PIuxyYVc2BtJJ+7PtFkv52EyOkbmneefXxyu9aH9fDxL9KZho/2qXcf++5SR&#10;NdEmnazbL3g4Ourxfm/eKWIpneji+jzDk9N+5/f0aqNn8+Vnb+xN06SoroN1ED9VlDgP2tM7U34n&#10;DB9FvlBa6IAexya9j6bJ27179wNV76/s0Z0g1fZGSu1MY0d77ZzmPo0ysq10kWz9u4dZfsqS6j5U&#10;B9j5qVZjUC0nU1oQjd9JquQ0d37zu+10kZR/S6INegnNs6alPLxY0Tj6XiQGqUah+t9AGdkSe7M0&#10;2OcYjkFPAo9gXclozt7vWqk0BxbZxqEL5S2Ukhnsi6XN+W+a147W9guWOSim600X25h/K2+cRCkZ&#10;G1JaLBZ/Sdfa0fIGfYGhTuxnMVUUyndnUo9C8/8xpWw29qNCm3MLutfSEP+qKOcFpI9Kx2LlJ/YO&#10;SfM/hFI2lw7ul9mPCm3OVQlZS1p3tHdcVK5BX4au/O9mqlHoXHgQpWwmHYBXsRc1hKwlLe/QYpX9&#10;aP/2kHJQmme0/5U3dKFM6v3NktLi784+NDmG0LXD+oJp75K+s7suFPOeyWPazDe/04E+kg1opIPz&#10;OcLXhpYV/EO89uMnpElOc19KGWPZvDe/00VyLRbv42iGzZ5OttCXgIz+OjfqGA1lbA5dJAewdi86&#10;uWb/yVVa801YjpfFYvGfDJ0ElbRfUdmoNutfFJ34zo9jXkUn241IMRuq2b4z/CrakosUexTDJke1&#10;Jf+ksu1Uw+a8+Z1OiF5/w6Hx3ybVpK16MlD3ufoyyT8bcFGto7/hOaWsP50cMf/P4Dw9w9yO1KNT&#10;PS+ktBr1nawvhxM6S9rruxarGQ+lrDd9z32RWaxOmgv1xetj2XRwjlT8uzT2R2ZsG8V9gIM56Mvx&#10;Ncf1NVftY6JV43lqfxFha0fr+3OWOhpKWV86uU7U7TAeRqF921s5b6qT803FNrqpf49uxkK33bqZ&#10;v7v/1LbbmbqZPhNjbnsYbunxpzWX+aDU2b3vrWq+nup/0SbfdOzyO+BnWZZlWZatAX1v+57Qm74v&#10;HOU1QZrX/FbNWZPvTTk+r9t3dBvzze+ex2EIQo7k9LPA8bq9YHlTk9nPU3X7bhGRjuYPepeZZFTg&#10;idSalA7GxZSQjKa9r+Y9TbfKD/99kT4IKZJj+mA6b56offwG6XpRrueQdpo26SJpolo+TllBSBOE&#10;FMkxfXTay85v+aQxn2X4NOWLpEr7cXvV1uk/WDUm+CUapEiO6QejKcxHdLy5mG01hk1TvkiaqcaX&#10;UW4r7eG9GdIZKZJj+iS0P0doL1t/biR0mvJFspr2qPUzWMweEtoZKZJj+qQ07R2L2eu0hw8kbHry&#10;ReJPNTt/86P2XxHSGSmSY/pRaL8uoIyS2t5G9/Tki6Qb7dfDWEIF3Z0xPDmmH42O/2spxdLjKJ90&#10;PIh8kXSn8g8vVlER9AJOxibH9KPSOfAuyrFonp58kYTRvlX+9HmxWDyark4YnhzTj07nwVcpKV8k&#10;2839IjG0jKOL1dj1vJXmThieHNNPAiWZH96Pp2la8kXSj9bxBdZzDk2d2M0YAdNPgs7BR5matIdf&#10;pmla8kXSH0sKOvEYmhzTT4apSefEND/wdJMuEq31Zpo3+kc06+cR+0GpPOzEbsYImH4ydGwePcW6&#10;rA27SB6qeQf5MFWzJuV/Ag+92c0YAdNPylTr2qiLRHOaP/89l4dRKe9HdPs4D72xHckx/aSYunQ+&#10;PpOH07EpF4nW+WDmPYWmqJTffOjphTz0ZjdjBEw/KdrDJ6Q+L7xswkWi6cr3qNJ6B/ugIq2p88tT&#10;KCs5ps98bMJFornKN6bTeu9B8yRQVnJMn/lY54tEa6t9pBpdk0FZyTF95mMdLxKl36eYpY6QyaCs&#10;5Jg+87FOF4nWcm3l3cEUToROBmUlx/SZj7lfJKr/sIXH260uMWwyKCs5ps98zOki0bC9VO9tdVFc&#10;UmTpRnP+jFSTQWnJMX3mYyoXieo4RLd7qf2lup2u2zm6BX12ShOlO4vpJoPSkmP6zMeU/iVRLbfR&#10;7S/Ud4putT/x7Es5P8lUk0FpyTF95mNKF8kqGnawxv2gyBDkJFJNBnUlx/SZjzldJNup9luRzovi&#10;H8fQyaC05Jg+8zHni2QrrcO+XL2NYibzKVxLlJYc02c+1uUiWdJ6/oopaghJSus8SzX9AQ9rKC05&#10;ps98rNtFYij93sUsVXQntWpeW9gImD7zsY4XyZLmuIzpLJqT0fwf0O2bPHSitOSYPvOxzheJoXl+&#10;zZTJTwwzp/b3BB462cJGwPSZj3W/SDTVjZnvBzQlofnONPPysJGJGQPTZz7W/SIxmO8LPByc9vQg&#10;5ryUpkYmbgxMn/nYkIvka5ov6M3jQhQrtN9qHUdTI0KTY/rMxyZcJJrrI4vFIskbDGiurb8s2J/m&#10;RsQlx/SZj024SFLRmj7B8iyaWxGaHNNnPvJFEoeWZD4RuKR9fRJdrQhPjukzH/ki6U9rOYNllbSv&#10;Xp+jSHhyTJ/5yBdJP1pH7c+F1bab7pUYkhzTZz7yRRJGS7hlsZI6re2lhK3EkOSYPvORL5LuVPvP&#10;WYYTYV4YkhzTZz7yReJPNb+R8hspptO7ODIsOabPfOSLZDXt0cq/VVnSuk5mmBeGJcf0UWh/bk5a&#10;L4vF4nMacxDDpy9fJM1U4zmU642h3hiWHNP3Yo4h6YIpR+d34k8uXyRVqutllNiZxnr/VmuJockx&#10;fRCt82zSRKN/XTp/tksym36RaP2HqJavUFYvyvNvpPXG0OSYvjOtMerbPG2l1B9jmmnZtItE672O&#10;5j6fMqIyuZnGG0OTY/pOtG9nMXww2sMjmG461vUi0boerDneq9tuphwcU3fC0OSYvhOGDkrHa+Wf&#10;FwRR4jf1uJUfNp+S5t25rY6221t0O8PcGD45qu0Cau10Y3hyrlpW3N7J0EFpnugf/JplyXAeD0oX&#10;yaeYLsvmZ9euXXfjXB4MU2XZfOlnvSdzPkfHFFk2fzqf9y1O6zj0LdY3SJ1l60Xn94GLxeK84lTv&#10;ThfHK0mVZZtB5/1ddOJ/TrefFZfBldR2nm6vJzTLsizLsiybi6tc5f8BxgIOcxhIKbUAAAAASUVO&#10;RK5CYIJQSwECLQAUAAYACAAAACEAsYJntgoBAAATAgAAEwAAAAAAAAAAAAAAAAAAAAAAW0NvbnRl&#10;bnRfVHlwZXNdLnhtbFBLAQItABQABgAIAAAAIQA4/SH/1gAAAJQBAAALAAAAAAAAAAAAAAAAADsB&#10;AABfcmVscy8ucmVsc1BLAQItABQABgAIAAAAIQCfzcbJkgUAAKQaAAAOAAAAAAAAAAAAAAAAADoC&#10;AABkcnMvZTJvRG9jLnhtbFBLAQItABQABgAIAAAAIQAubPAAxQAAAKUBAAAZAAAAAAAAAAAAAAAA&#10;APgHAABkcnMvX3JlbHMvZTJvRG9jLnhtbC5yZWxzUEsBAi0AFAAGAAgAAAAhAN5O6W7fAAAACAEA&#10;AA8AAAAAAAAAAAAAAAAA9AgAAGRycy9kb3ducmV2LnhtbFBLAQItAAoAAAAAAAAAIQB579MkKDoA&#10;ACg6AAAUAAAAAAAAAAAAAAAAAAAKAABkcnMvbWVkaWEvaW1hZ2UxLnBuZ1BLAQItAAoAAAAAAAAA&#10;IQDRUZjxdCMAAHQjAAAUAAAAAAAAAAAAAAAAAFpEAABkcnMvbWVkaWEvaW1hZ2UyLnBuZ1BLBQYA&#10;AAAABwAHAL4BAAAAaAAAAAA=&#10;">
              <v:rect id="Rectangle 2" o:spid="_x0000_s1028" style="position:absolute;width:72000;height:11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ZMHMIA&#10;AADaAAAADwAAAGRycy9kb3ducmV2LnhtbESPQWsCMRSE7wX/Q3iCt5p1D9KuRhFR0EuhVhaPz83b&#10;3eDmZUmibv99Uyj0OMzMN8xyPdhOPMgH41jBbJqBIK6cNtwoOH/tX99AhIissXNMCr4pwHo1elli&#10;od2TP+lxio1IEA4FKmhj7AspQ9WSxTB1PXHyauctxiR9I7XHZ4LbTuZZNpcWDaeFFnvatlTdTner&#10;gOvj/N2Yjzr4TWnLXV5fro1UajIeNgsQkYb4H/5rH7SCHH6vpBs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1kwcwgAAANoAAAAPAAAAAAAAAAAAAAAAAJgCAABkcnMvZG93&#10;bnJldi54bWxQSwUGAAAAAAQABAD1AAAAhwMAAAAA&#10;" fillcolor="#e3e2de [3214]" stroked="f" strokeweight="2pt"/>
              <v:rect id="Rectangle 6" o:spid="_x0000_s1029" style="position:absolute;left:50550;top:1552;width:6480;height:7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wdcIA&#10;AADaAAAADwAAAGRycy9kb3ducmV2LnhtbESPQWvCQBSE7wX/w/IEb83GCjbErCJCxFPRqHh9ZF+T&#10;0OzbkN0m8d93C4Ueh5n5hsl2k2nFQL1rLCtYRjEI4tLqhisFt2v+moBwHllja5kUPMnBbjt7yTDV&#10;duQLDYWvRICwS1FB7X2XSunKmgy6yHbEwfu0vUEfZF9J3eMY4KaVb3G8lgYbDgs1dnSoqfwqvo2C&#10;/PFOyWV5Ph6n++qc6OLD50hKLebTfgPC0+T/w3/tk1awht8r4Qb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LB1wgAAANoAAAAPAAAAAAAAAAAAAAAAAJgCAABkcnMvZG93&#10;bnJldi54bWxQSwUGAAAAAAQABAD1AAAAhwMAAAAA&#10;" fillcolor="#672146 [3215]" stroked="f" strokeweight="2pt">
                <v:path arrowok="t"/>
                <o:lock v:ext="edit" aspectratio="t"/>
              </v:rect>
              <v:rect id="Rectangle 3" o:spid="_x0000_s1030" style="position:absolute;top:7418;width:3429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AlsMEA&#10;AADaAAAADwAAAGRycy9kb3ducmV2LnhtbESPy2rDMBBF94X8g5hANqWR20AxrpVQUkqzjZ1NdoM1&#10;sZxaI2OpfuTro0Khy8t9HG6+m2wrBup941jB8zoBQVw53XCt4FR+PqUgfEDW2DomBTN52G0XDzlm&#10;2o18pKEItYgj7DNUYELoMil9ZciiX7uOOHoX11sMUfa11D2Ocdy28iVJXqXFhiPBYEd7Q9V38WMj&#10;9/qYelcabc7pnr/M/KGL5qbUajm9v4EINIX/8F/7oBVs4PdKvA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wJbDBAAAA2gAAAA8AAAAAAAAAAAAAAAAAmAIAAGRycy9kb3du&#10;cmV2LnhtbFBLBQYAAAAABAAEAPUAAACGAwAAAAA=&#10;" fillcolor="#fe5000 [3205]" stroked="f" strokeweight="2pt">
                <v:textbox inset="0,0,0,0">
                  <w:txbxContent>
                    <w:p w:rsidR="008557FC" w:rsidRDefault="008557FC" w:rsidP="0014300E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00C01C2" wp14:editId="77AC5394">
                            <wp:extent cx="177800" cy="213863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-01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329" cy="216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Rectangle 5" o:spid="_x0000_s1031" style="position:absolute;width:3429;height:7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20NcIA&#10;AADaAAAADwAAAGRycy9kb3ducmV2LnhtbESPQWvCQBSE74X+h+UJ3nSjYLSpq1ih0JtERa+P7DOJ&#10;Zt8m2W2S/nu3UOhxmJlvmPV2MJXoqHWlZQWzaQSCOLO65FzB+fQ5WYFwHlljZZkU/JCD7eb1ZY2J&#10;tj2n1B19LgKEXYIKCu/rREqXFWTQTW1NHLybbQ36INtc6hb7ADeVnEdRLA2WHBYKrGlfUPY4fhsF&#10;PIt3h4vv3j6aRrr0srzW3f2q1Hg07N5BeBr8f/iv/aUVLOD3SrgB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bQ1wgAAANoAAAAPAAAAAAAAAAAAAAAAAJgCAABkcnMvZG93&#10;bnJldi54bWxQSwUGAAAAAAQABAD1AAAAhwMAAAAA&#10;" fillcolor="#041e42 [3207]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2" type="#_x0000_t75" style="position:absolute;left:58487;top:3278;width:9366;height:6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j/3W6AAAA2gAAAA8AAABkcnMvZG93bnJldi54bWxET8kKwjAQvQv+QxjBm6Z6kFKNIgWXoxvi&#10;cWjGtthMShPb+vfmIHh8vH216U0lWmpcaVnBbBqBIM6sLjlXcLvuJjEI55E1VpZJwYccbNbDwQoT&#10;bTs+U3vxuQgh7BJUUHhfJ1K6rCCDbmpr4sA9bWPQB9jkUjfYhXBTyXkULaTBkkNDgTWlBWWvy9so&#10;MPv7bfaQ6elwjNsDdmnMOndKjUf9dgnCU+//4p/7qBWEreFKuAFy/QU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8yP/dboAAADaAAAADwAAAAAAAAAAAAAAAACfAgAAZHJzL2Rv&#10;d25yZXYueG1sUEsFBgAAAAAEAAQA9wAAAIYDAAAAAA==&#10;">
                <v:imagedata r:id="rId5" o:title=""/>
                <v:path arrowok="t"/>
              </v:shape>
              <v:shape id="Picture 9" o:spid="_x0000_s1033" type="#_x0000_t75" style="position:absolute;left:51068;top:1984;width:5556;height:6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7rmzEAAAA2gAAAA8AAABkcnMvZG93bnJldi54bWxEj0FrAjEUhO+F/ofwhF6KZpVSdWsUKa1Y&#10;L8XVQ4/PzXOzdPMSNqmu/94IQo/DzHzDzBadbcSJ2lA7VjAcZCCIS6drrhTsd5/9CYgQkTU2jknB&#10;hQIs5o8PM8y1O/OWTkWsRIJwyFGBidHnUobSkMUwcJ44eUfXWoxJtpXULZ4T3DZylGWv0mLNacGg&#10;p3dD5W/xZxW8HBjHG/NRj1arw/PG/3y577FX6qnXLd9AROrif/jeXmsFU7hdSTdAz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7rmzEAAAA2gAAAA8AAAAAAAAAAAAAAAAA&#10;nwIAAGRycy9kb3ducmV2LnhtbFBLBQYAAAAABAAEAPcAAACQAw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28C5"/>
    <w:multiLevelType w:val="multilevel"/>
    <w:tmpl w:val="4BE8981A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1" w15:restartNumberingAfterBreak="0">
    <w:nsid w:val="07284AE9"/>
    <w:multiLevelType w:val="multilevel"/>
    <w:tmpl w:val="0B96E482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041E42" w:themeColor="accent4"/>
        <w:sz w:val="18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041E42" w:themeColor="accent4"/>
        <w:sz w:val="18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041E42" w:themeColor="accent4"/>
        <w:sz w:val="18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041E42" w:themeColor="accent4"/>
        <w:sz w:val="18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041E42" w:themeColor="accent4"/>
        <w:sz w:val="18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041E42" w:themeColor="accent4"/>
        <w:sz w:val="18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" w15:restartNumberingAfterBreak="0">
    <w:nsid w:val="0C972FAA"/>
    <w:multiLevelType w:val="multilevel"/>
    <w:tmpl w:val="736ECFBA"/>
    <w:numStyleLink w:val="ListTableNumber"/>
  </w:abstractNum>
  <w:abstractNum w:abstractNumId="3" w15:restartNumberingAfterBreak="0">
    <w:nsid w:val="0CCD4DAA"/>
    <w:multiLevelType w:val="multilevel"/>
    <w:tmpl w:val="F78A1DC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041E42" w:themeColor="accent4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041E42" w:themeColor="accent4"/>
        <w:sz w:val="18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4" w15:restartNumberingAfterBreak="0">
    <w:nsid w:val="173C17A9"/>
    <w:multiLevelType w:val="multilevel"/>
    <w:tmpl w:val="0B96E482"/>
    <w:numStyleLink w:val="ListAlpha"/>
  </w:abstractNum>
  <w:abstractNum w:abstractNumId="5" w15:restartNumberingAfterBreak="0">
    <w:nsid w:val="1E364391"/>
    <w:multiLevelType w:val="multilevel"/>
    <w:tmpl w:val="0B96E482"/>
    <w:numStyleLink w:val="ListAlpha"/>
  </w:abstractNum>
  <w:abstractNum w:abstractNumId="6" w15:restartNumberingAfterBreak="0">
    <w:nsid w:val="1E961B2A"/>
    <w:multiLevelType w:val="multilevel"/>
    <w:tmpl w:val="F78A1DCA"/>
    <w:numStyleLink w:val="ListTableBullet"/>
  </w:abstractNum>
  <w:abstractNum w:abstractNumId="7" w15:restartNumberingAfterBreak="0">
    <w:nsid w:val="1F971DC8"/>
    <w:multiLevelType w:val="multilevel"/>
    <w:tmpl w:val="736ECFBA"/>
    <w:numStyleLink w:val="ListTableNumber"/>
  </w:abstractNum>
  <w:abstractNum w:abstractNumId="8" w15:restartNumberingAfterBreak="0">
    <w:nsid w:val="24741D40"/>
    <w:multiLevelType w:val="multilevel"/>
    <w:tmpl w:val="BE1CBCF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041E42" w:themeColor="accent4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9" w15:restartNumberingAfterBreak="0">
    <w:nsid w:val="285B5392"/>
    <w:multiLevelType w:val="multilevel"/>
    <w:tmpl w:val="736ECFBA"/>
    <w:numStyleLink w:val="ListTableNumber"/>
  </w:abstractNum>
  <w:abstractNum w:abstractNumId="10" w15:restartNumberingAfterBreak="0">
    <w:nsid w:val="29D475D0"/>
    <w:multiLevelType w:val="multilevel"/>
    <w:tmpl w:val="0B96E482"/>
    <w:numStyleLink w:val="ListAlpha"/>
  </w:abstractNum>
  <w:abstractNum w:abstractNumId="11" w15:restartNumberingAfterBreak="0">
    <w:nsid w:val="2A023C85"/>
    <w:multiLevelType w:val="multilevel"/>
    <w:tmpl w:val="ADF89CCA"/>
    <w:numStyleLink w:val="ListBullet"/>
  </w:abstractNum>
  <w:abstractNum w:abstractNumId="12" w15:restartNumberingAfterBreak="0">
    <w:nsid w:val="2ACF7E17"/>
    <w:multiLevelType w:val="multilevel"/>
    <w:tmpl w:val="ADF89CCA"/>
    <w:numStyleLink w:val="ListBullet"/>
  </w:abstractNum>
  <w:abstractNum w:abstractNumId="13" w15:restartNumberingAfterBreak="0">
    <w:nsid w:val="2D9D1D0D"/>
    <w:multiLevelType w:val="multilevel"/>
    <w:tmpl w:val="F78A1DCA"/>
    <w:numStyleLink w:val="ListTableBullet"/>
  </w:abstractNum>
  <w:abstractNum w:abstractNumId="14" w15:restartNumberingAfterBreak="0">
    <w:nsid w:val="353912ED"/>
    <w:multiLevelType w:val="multilevel"/>
    <w:tmpl w:val="ADF89CCA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041E42" w:themeColor="accent4"/>
        <w:sz w:val="18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041E42" w:themeColor="accent4"/>
        <w:sz w:val="18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041E42" w:themeColor="accent4"/>
        <w:sz w:val="18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15" w15:restartNumberingAfterBreak="0">
    <w:nsid w:val="3E340138"/>
    <w:multiLevelType w:val="multilevel"/>
    <w:tmpl w:val="BE1CBCF8"/>
    <w:numStyleLink w:val="ListNumber"/>
  </w:abstractNum>
  <w:abstractNum w:abstractNumId="16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pStyle w:val="Nbr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25A4984"/>
    <w:multiLevelType w:val="multilevel"/>
    <w:tmpl w:val="ADF89CCA"/>
    <w:numStyleLink w:val="ListBullet"/>
  </w:abstractNum>
  <w:abstractNum w:abstractNumId="18" w15:restartNumberingAfterBreak="0">
    <w:nsid w:val="474012AC"/>
    <w:multiLevelType w:val="multilevel"/>
    <w:tmpl w:val="ADF89CCA"/>
    <w:numStyleLink w:val="ListBullet"/>
  </w:abstractNum>
  <w:abstractNum w:abstractNumId="19" w15:restartNumberingAfterBreak="0">
    <w:nsid w:val="483E2B4C"/>
    <w:multiLevelType w:val="multilevel"/>
    <w:tmpl w:val="F78A1DCA"/>
    <w:numStyleLink w:val="ListTableBullet"/>
  </w:abstractNum>
  <w:abstractNum w:abstractNumId="20" w15:restartNumberingAfterBreak="0">
    <w:nsid w:val="488E276A"/>
    <w:multiLevelType w:val="multilevel"/>
    <w:tmpl w:val="0B96E482"/>
    <w:numStyleLink w:val="ListAlpha"/>
  </w:abstractNum>
  <w:abstractNum w:abstractNumId="21" w15:restartNumberingAfterBreak="0">
    <w:nsid w:val="5CE2059C"/>
    <w:multiLevelType w:val="multilevel"/>
    <w:tmpl w:val="4BE8981A"/>
    <w:numStyleLink w:val="ListParagraph"/>
  </w:abstractNum>
  <w:abstractNum w:abstractNumId="22" w15:restartNumberingAfterBreak="0">
    <w:nsid w:val="606C6496"/>
    <w:multiLevelType w:val="multilevel"/>
    <w:tmpl w:val="736ECFBA"/>
    <w:numStyleLink w:val="ListTableNumber"/>
  </w:abstractNum>
  <w:abstractNum w:abstractNumId="23" w15:restartNumberingAfterBreak="0">
    <w:nsid w:val="626E5373"/>
    <w:multiLevelType w:val="multilevel"/>
    <w:tmpl w:val="736ECFB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81D7357"/>
    <w:multiLevelType w:val="multilevel"/>
    <w:tmpl w:val="0B96E482"/>
    <w:numStyleLink w:val="ListAlpha"/>
  </w:abstractNum>
  <w:abstractNum w:abstractNumId="25" w15:restartNumberingAfterBreak="0">
    <w:nsid w:val="7139706E"/>
    <w:multiLevelType w:val="multilevel"/>
    <w:tmpl w:val="4BE8981A"/>
    <w:numStyleLink w:val="ListParagraph"/>
  </w:abstractNum>
  <w:abstractNum w:abstractNumId="26" w15:restartNumberingAfterBreak="0">
    <w:nsid w:val="73B94600"/>
    <w:multiLevelType w:val="multilevel"/>
    <w:tmpl w:val="0B96E482"/>
    <w:numStyleLink w:val="ListAlpha"/>
  </w:abstractNum>
  <w:abstractNum w:abstractNumId="27" w15:restartNumberingAfterBreak="0">
    <w:nsid w:val="783F62DB"/>
    <w:multiLevelType w:val="multilevel"/>
    <w:tmpl w:val="BE1CBCF8"/>
    <w:numStyleLink w:val="ListNumber"/>
  </w:abstractNum>
  <w:abstractNum w:abstractNumId="28" w15:restartNumberingAfterBreak="0">
    <w:nsid w:val="79E341B3"/>
    <w:multiLevelType w:val="multilevel"/>
    <w:tmpl w:val="F78A1DCA"/>
    <w:numStyleLink w:val="ListTableBullet"/>
  </w:abstractNum>
  <w:abstractNum w:abstractNumId="29" w15:restartNumberingAfterBreak="0">
    <w:nsid w:val="7AA84F7B"/>
    <w:multiLevelType w:val="multilevel"/>
    <w:tmpl w:val="BE1CBCF8"/>
    <w:numStyleLink w:val="ListNumber"/>
  </w:abstractNum>
  <w:abstractNum w:abstractNumId="30" w15:restartNumberingAfterBreak="0">
    <w:nsid w:val="7D9B6564"/>
    <w:multiLevelType w:val="multilevel"/>
    <w:tmpl w:val="9D625AA6"/>
    <w:numStyleLink w:val="ListNumberedHeadings"/>
  </w:abstractNum>
  <w:abstractNum w:abstractNumId="31" w15:restartNumberingAfterBreak="0">
    <w:nsid w:val="7E0F5F26"/>
    <w:multiLevelType w:val="multilevel"/>
    <w:tmpl w:val="7FFA377C"/>
    <w:lvl w:ilvl="0">
      <w:start w:val="1"/>
      <w:numFmt w:val="upperLetter"/>
      <w:lvlRestart w:val="0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32" w15:restartNumberingAfterBreak="0">
    <w:nsid w:val="7F9E37EE"/>
    <w:multiLevelType w:val="multilevel"/>
    <w:tmpl w:val="BE1CBCF8"/>
    <w:numStyleLink w:val="ListNumber"/>
  </w:abstractNum>
  <w:num w:numId="1">
    <w:abstractNumId w:val="1"/>
  </w:num>
  <w:num w:numId="2">
    <w:abstractNumId w:val="31"/>
  </w:num>
  <w:num w:numId="3">
    <w:abstractNumId w:val="14"/>
  </w:num>
  <w:num w:numId="4">
    <w:abstractNumId w:val="8"/>
  </w:num>
  <w:num w:numId="5">
    <w:abstractNumId w:val="16"/>
  </w:num>
  <w:num w:numId="6">
    <w:abstractNumId w:val="0"/>
  </w:num>
  <w:num w:numId="7">
    <w:abstractNumId w:val="3"/>
  </w:num>
  <w:num w:numId="8">
    <w:abstractNumId w:val="23"/>
  </w:num>
  <w:num w:numId="9">
    <w:abstractNumId w:val="5"/>
    <w:lvlOverride w:ilvl="0">
      <w:lvl w:ilvl="0">
        <w:start w:val="1"/>
        <w:numFmt w:val="lowerLetter"/>
        <w:lvlText w:val="%1."/>
        <w:lvlJc w:val="left"/>
        <w:pPr>
          <w:tabs>
            <w:tab w:val="num" w:pos="284"/>
          </w:tabs>
          <w:ind w:left="567" w:hanging="567"/>
        </w:pPr>
        <w:rPr>
          <w:rFonts w:asciiTheme="minorHAnsi" w:hAnsiTheme="minorHAnsi" w:hint="default"/>
          <w:color w:val="auto"/>
        </w:rPr>
      </w:lvl>
    </w:lvlOverride>
  </w:num>
  <w:num w:numId="10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hint="default"/>
          <w:b w:val="0"/>
          <w:i w:val="0"/>
          <w:caps w:val="0"/>
          <w:strike w:val="0"/>
          <w:dstrike w:val="0"/>
          <w:vanish w:val="0"/>
          <w:color w:val="auto"/>
          <w:sz w:val="20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>
    <w:abstractNumId w:val="25"/>
  </w:num>
  <w:num w:numId="12">
    <w:abstractNumId w:val="30"/>
  </w:num>
  <w:num w:numId="13">
    <w:abstractNumId w:val="9"/>
  </w:num>
  <w:num w:numId="14">
    <w:abstractNumId w:val="28"/>
  </w:num>
  <w:num w:numId="15">
    <w:abstractNumId w:val="17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b w:val="0"/>
          <w:i w:val="0"/>
          <w:color w:val="auto"/>
          <w:sz w:val="20"/>
          <w:szCs w:val="20"/>
        </w:rPr>
      </w:lvl>
    </w:lvlOverride>
  </w:num>
  <w:num w:numId="16">
    <w:abstractNumId w:val="20"/>
  </w:num>
  <w:num w:numId="17">
    <w:abstractNumId w:val="24"/>
  </w:num>
  <w:num w:numId="18">
    <w:abstractNumId w:val="10"/>
  </w:num>
  <w:num w:numId="19">
    <w:abstractNumId w:val="12"/>
  </w:num>
  <w:num w:numId="20">
    <w:abstractNumId w:val="27"/>
  </w:num>
  <w:num w:numId="21">
    <w:abstractNumId w:val="13"/>
  </w:num>
  <w:num w:numId="22">
    <w:abstractNumId w:val="7"/>
  </w:num>
  <w:num w:numId="23">
    <w:abstractNumId w:val="3"/>
  </w:num>
  <w:num w:numId="24">
    <w:abstractNumId w:val="23"/>
  </w:num>
  <w:num w:numId="25">
    <w:abstractNumId w:val="3"/>
  </w:num>
  <w:num w:numId="26">
    <w:abstractNumId w:val="3"/>
  </w:num>
  <w:num w:numId="27">
    <w:abstractNumId w:val="23"/>
  </w:num>
  <w:num w:numId="28">
    <w:abstractNumId w:val="23"/>
  </w:num>
  <w:num w:numId="29">
    <w:abstractNumId w:val="26"/>
  </w:num>
  <w:num w:numId="30">
    <w:abstractNumId w:val="18"/>
  </w:num>
  <w:num w:numId="31">
    <w:abstractNumId w:val="29"/>
  </w:num>
  <w:num w:numId="32">
    <w:abstractNumId w:val="21"/>
  </w:num>
  <w:num w:numId="33">
    <w:abstractNumId w:val="3"/>
  </w:num>
  <w:num w:numId="34">
    <w:abstractNumId w:val="23"/>
  </w:num>
  <w:num w:numId="35">
    <w:abstractNumId w:val="19"/>
  </w:num>
  <w:num w:numId="36">
    <w:abstractNumId w:val="19"/>
  </w:num>
  <w:num w:numId="37">
    <w:abstractNumId w:val="2"/>
  </w:num>
  <w:num w:numId="38">
    <w:abstractNumId w:val="2"/>
  </w:num>
  <w:num w:numId="39">
    <w:abstractNumId w:val="11"/>
  </w:num>
  <w:num w:numId="40">
    <w:abstractNumId w:val="15"/>
  </w:num>
  <w:num w:numId="41">
    <w:abstractNumId w:val="22"/>
  </w:num>
  <w:num w:numId="42">
    <w:abstractNumId w:val="6"/>
  </w:num>
  <w:num w:numId="43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98"/>
    <w:rsid w:val="00006100"/>
    <w:rsid w:val="0001601D"/>
    <w:rsid w:val="000348D3"/>
    <w:rsid w:val="000364A2"/>
    <w:rsid w:val="000624F9"/>
    <w:rsid w:val="00071C7D"/>
    <w:rsid w:val="00072AFC"/>
    <w:rsid w:val="00076F97"/>
    <w:rsid w:val="000870BB"/>
    <w:rsid w:val="00087D93"/>
    <w:rsid w:val="000B3EBE"/>
    <w:rsid w:val="000B500A"/>
    <w:rsid w:val="000B6FA1"/>
    <w:rsid w:val="000C0C22"/>
    <w:rsid w:val="000C1D1E"/>
    <w:rsid w:val="000E53FA"/>
    <w:rsid w:val="000F0222"/>
    <w:rsid w:val="000F3E09"/>
    <w:rsid w:val="000F4A35"/>
    <w:rsid w:val="001063C6"/>
    <w:rsid w:val="00107079"/>
    <w:rsid w:val="0013218E"/>
    <w:rsid w:val="0014300E"/>
    <w:rsid w:val="00145CCD"/>
    <w:rsid w:val="001505D8"/>
    <w:rsid w:val="00154790"/>
    <w:rsid w:val="00156423"/>
    <w:rsid w:val="00157A08"/>
    <w:rsid w:val="001600E5"/>
    <w:rsid w:val="001829A7"/>
    <w:rsid w:val="00184EC6"/>
    <w:rsid w:val="00185154"/>
    <w:rsid w:val="00185A8B"/>
    <w:rsid w:val="0019114D"/>
    <w:rsid w:val="001B3977"/>
    <w:rsid w:val="001C62FB"/>
    <w:rsid w:val="001D3139"/>
    <w:rsid w:val="001F16CA"/>
    <w:rsid w:val="002078C1"/>
    <w:rsid w:val="002106C4"/>
    <w:rsid w:val="00210DEF"/>
    <w:rsid w:val="00222215"/>
    <w:rsid w:val="0024308E"/>
    <w:rsid w:val="0025119D"/>
    <w:rsid w:val="00252201"/>
    <w:rsid w:val="00254DD8"/>
    <w:rsid w:val="00284B35"/>
    <w:rsid w:val="00291C48"/>
    <w:rsid w:val="002B4003"/>
    <w:rsid w:val="002C5B1C"/>
    <w:rsid w:val="002D4254"/>
    <w:rsid w:val="002D4E6E"/>
    <w:rsid w:val="002F3086"/>
    <w:rsid w:val="002F45F1"/>
    <w:rsid w:val="00301893"/>
    <w:rsid w:val="003066D9"/>
    <w:rsid w:val="003274F1"/>
    <w:rsid w:val="00334F91"/>
    <w:rsid w:val="003411DD"/>
    <w:rsid w:val="00346E75"/>
    <w:rsid w:val="0037398C"/>
    <w:rsid w:val="00373C8A"/>
    <w:rsid w:val="0037618F"/>
    <w:rsid w:val="00380F9D"/>
    <w:rsid w:val="003853C1"/>
    <w:rsid w:val="003A023B"/>
    <w:rsid w:val="003A04C1"/>
    <w:rsid w:val="003A08A5"/>
    <w:rsid w:val="003B0945"/>
    <w:rsid w:val="003B097F"/>
    <w:rsid w:val="003B4DCF"/>
    <w:rsid w:val="003C483E"/>
    <w:rsid w:val="003D3B71"/>
    <w:rsid w:val="003D3D5D"/>
    <w:rsid w:val="003D56AF"/>
    <w:rsid w:val="003E1EF3"/>
    <w:rsid w:val="003E5319"/>
    <w:rsid w:val="003F08AD"/>
    <w:rsid w:val="00404615"/>
    <w:rsid w:val="00407776"/>
    <w:rsid w:val="00411DB3"/>
    <w:rsid w:val="00427353"/>
    <w:rsid w:val="004333FF"/>
    <w:rsid w:val="0043564D"/>
    <w:rsid w:val="0043628A"/>
    <w:rsid w:val="00436605"/>
    <w:rsid w:val="00443493"/>
    <w:rsid w:val="00444AE6"/>
    <w:rsid w:val="004478FD"/>
    <w:rsid w:val="004700B3"/>
    <w:rsid w:val="004829A1"/>
    <w:rsid w:val="00491C59"/>
    <w:rsid w:val="0049295B"/>
    <w:rsid w:val="004A7554"/>
    <w:rsid w:val="004B270F"/>
    <w:rsid w:val="004B7DAE"/>
    <w:rsid w:val="004C10D2"/>
    <w:rsid w:val="004C134B"/>
    <w:rsid w:val="004E79A4"/>
    <w:rsid w:val="004F2A3C"/>
    <w:rsid w:val="004F3D6F"/>
    <w:rsid w:val="00506645"/>
    <w:rsid w:val="0051056D"/>
    <w:rsid w:val="005205EA"/>
    <w:rsid w:val="005331C9"/>
    <w:rsid w:val="00537752"/>
    <w:rsid w:val="0055219D"/>
    <w:rsid w:val="0055353F"/>
    <w:rsid w:val="00553A06"/>
    <w:rsid w:val="0056633F"/>
    <w:rsid w:val="005713E5"/>
    <w:rsid w:val="005A212F"/>
    <w:rsid w:val="005A435A"/>
    <w:rsid w:val="005B0C40"/>
    <w:rsid w:val="005D620B"/>
    <w:rsid w:val="005E259B"/>
    <w:rsid w:val="006023D1"/>
    <w:rsid w:val="006025ED"/>
    <w:rsid w:val="0061089F"/>
    <w:rsid w:val="006222E9"/>
    <w:rsid w:val="00633235"/>
    <w:rsid w:val="0065325A"/>
    <w:rsid w:val="00674316"/>
    <w:rsid w:val="00684E74"/>
    <w:rsid w:val="00691E3B"/>
    <w:rsid w:val="00693FDB"/>
    <w:rsid w:val="006A1801"/>
    <w:rsid w:val="006C394E"/>
    <w:rsid w:val="006C7D09"/>
    <w:rsid w:val="006D22C5"/>
    <w:rsid w:val="0070151F"/>
    <w:rsid w:val="00701BEE"/>
    <w:rsid w:val="00722294"/>
    <w:rsid w:val="00770BF1"/>
    <w:rsid w:val="00774E81"/>
    <w:rsid w:val="00781AC4"/>
    <w:rsid w:val="00785282"/>
    <w:rsid w:val="007A5346"/>
    <w:rsid w:val="007E06DF"/>
    <w:rsid w:val="007E482C"/>
    <w:rsid w:val="00822503"/>
    <w:rsid w:val="00845732"/>
    <w:rsid w:val="008557FC"/>
    <w:rsid w:val="008572D9"/>
    <w:rsid w:val="00861E13"/>
    <w:rsid w:val="00862CCF"/>
    <w:rsid w:val="00892496"/>
    <w:rsid w:val="008A1998"/>
    <w:rsid w:val="008A6F22"/>
    <w:rsid w:val="008B23E0"/>
    <w:rsid w:val="008B5D8F"/>
    <w:rsid w:val="008C362A"/>
    <w:rsid w:val="008D7B2A"/>
    <w:rsid w:val="008E491B"/>
    <w:rsid w:val="008F4E0B"/>
    <w:rsid w:val="008F5F09"/>
    <w:rsid w:val="00905CA6"/>
    <w:rsid w:val="009453E1"/>
    <w:rsid w:val="009571D7"/>
    <w:rsid w:val="00967F38"/>
    <w:rsid w:val="00972F48"/>
    <w:rsid w:val="009A199C"/>
    <w:rsid w:val="009B1BEA"/>
    <w:rsid w:val="009D07AF"/>
    <w:rsid w:val="009E1FAD"/>
    <w:rsid w:val="009E61C9"/>
    <w:rsid w:val="009F6CE7"/>
    <w:rsid w:val="00A02A3D"/>
    <w:rsid w:val="00A0475A"/>
    <w:rsid w:val="00A07960"/>
    <w:rsid w:val="00A24901"/>
    <w:rsid w:val="00A37850"/>
    <w:rsid w:val="00A41250"/>
    <w:rsid w:val="00A41D4E"/>
    <w:rsid w:val="00A52A8F"/>
    <w:rsid w:val="00A640FF"/>
    <w:rsid w:val="00A67F7A"/>
    <w:rsid w:val="00A83B38"/>
    <w:rsid w:val="00AA6010"/>
    <w:rsid w:val="00AD5918"/>
    <w:rsid w:val="00AD6EC2"/>
    <w:rsid w:val="00AE2FEE"/>
    <w:rsid w:val="00AE4C26"/>
    <w:rsid w:val="00AF2204"/>
    <w:rsid w:val="00B012F3"/>
    <w:rsid w:val="00B0796E"/>
    <w:rsid w:val="00B1273F"/>
    <w:rsid w:val="00B13BD3"/>
    <w:rsid w:val="00B2185E"/>
    <w:rsid w:val="00B50BB3"/>
    <w:rsid w:val="00B53493"/>
    <w:rsid w:val="00B55D18"/>
    <w:rsid w:val="00B56CC8"/>
    <w:rsid w:val="00B61F6B"/>
    <w:rsid w:val="00B65281"/>
    <w:rsid w:val="00B668FB"/>
    <w:rsid w:val="00B76B8E"/>
    <w:rsid w:val="00BA3EB1"/>
    <w:rsid w:val="00BA45AE"/>
    <w:rsid w:val="00BA4F4A"/>
    <w:rsid w:val="00BA66AD"/>
    <w:rsid w:val="00BC2DD3"/>
    <w:rsid w:val="00BC67B1"/>
    <w:rsid w:val="00BC7F57"/>
    <w:rsid w:val="00BF1F87"/>
    <w:rsid w:val="00BF2C53"/>
    <w:rsid w:val="00C000C3"/>
    <w:rsid w:val="00C02E60"/>
    <w:rsid w:val="00C240FD"/>
    <w:rsid w:val="00C24374"/>
    <w:rsid w:val="00C302EF"/>
    <w:rsid w:val="00C74C53"/>
    <w:rsid w:val="00C8280F"/>
    <w:rsid w:val="00C85EA8"/>
    <w:rsid w:val="00C90E9E"/>
    <w:rsid w:val="00C9606D"/>
    <w:rsid w:val="00C97431"/>
    <w:rsid w:val="00CB5816"/>
    <w:rsid w:val="00CD43EB"/>
    <w:rsid w:val="00CE02CD"/>
    <w:rsid w:val="00D10D1E"/>
    <w:rsid w:val="00D2075E"/>
    <w:rsid w:val="00D241D3"/>
    <w:rsid w:val="00D253E1"/>
    <w:rsid w:val="00D27FA8"/>
    <w:rsid w:val="00D33717"/>
    <w:rsid w:val="00D358E4"/>
    <w:rsid w:val="00D365D3"/>
    <w:rsid w:val="00D42F7B"/>
    <w:rsid w:val="00D51247"/>
    <w:rsid w:val="00D55089"/>
    <w:rsid w:val="00D63B2E"/>
    <w:rsid w:val="00D65684"/>
    <w:rsid w:val="00D77FA7"/>
    <w:rsid w:val="00D91D2C"/>
    <w:rsid w:val="00DA76FA"/>
    <w:rsid w:val="00DB2B49"/>
    <w:rsid w:val="00DC28FE"/>
    <w:rsid w:val="00DC290C"/>
    <w:rsid w:val="00DC33B4"/>
    <w:rsid w:val="00DC6733"/>
    <w:rsid w:val="00DD4656"/>
    <w:rsid w:val="00DE1A20"/>
    <w:rsid w:val="00DF01DF"/>
    <w:rsid w:val="00DF6356"/>
    <w:rsid w:val="00E018FB"/>
    <w:rsid w:val="00E21DC0"/>
    <w:rsid w:val="00E33EF7"/>
    <w:rsid w:val="00E403DC"/>
    <w:rsid w:val="00E57B35"/>
    <w:rsid w:val="00E6763B"/>
    <w:rsid w:val="00EB58BD"/>
    <w:rsid w:val="00EC0FFC"/>
    <w:rsid w:val="00EC6192"/>
    <w:rsid w:val="00EC6E80"/>
    <w:rsid w:val="00EC70B9"/>
    <w:rsid w:val="00ED2E33"/>
    <w:rsid w:val="00ED3024"/>
    <w:rsid w:val="00ED71B6"/>
    <w:rsid w:val="00EF0E10"/>
    <w:rsid w:val="00EF2076"/>
    <w:rsid w:val="00EF2AFB"/>
    <w:rsid w:val="00EF7C73"/>
    <w:rsid w:val="00F05D34"/>
    <w:rsid w:val="00F431FB"/>
    <w:rsid w:val="00F53ACB"/>
    <w:rsid w:val="00F60E46"/>
    <w:rsid w:val="00F6184E"/>
    <w:rsid w:val="00F8007E"/>
    <w:rsid w:val="00F81C8A"/>
    <w:rsid w:val="00F84805"/>
    <w:rsid w:val="00FA0F67"/>
    <w:rsid w:val="00FA2B02"/>
    <w:rsid w:val="00FB1115"/>
    <w:rsid w:val="00FB4AE4"/>
    <w:rsid w:val="00FC7EEE"/>
    <w:rsid w:val="00FD5DE8"/>
    <w:rsid w:val="00FE7A02"/>
    <w:rsid w:val="00FF2A8C"/>
    <w:rsid w:val="00FF4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C45920F3-BA8D-4742-A00B-E740EE11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086"/>
    <w:pPr>
      <w:spacing w:before="0" w:after="0"/>
    </w:pPr>
    <w:rPr>
      <w:sz w:val="18"/>
    </w:rPr>
  </w:style>
  <w:style w:type="paragraph" w:styleId="Heading1">
    <w:name w:val="heading 1"/>
    <w:basedOn w:val="Normal"/>
    <w:next w:val="BodyText"/>
    <w:link w:val="Heading1Char"/>
    <w:qFormat/>
    <w:rsid w:val="009E1FAD"/>
    <w:pPr>
      <w:keepNext/>
      <w:keepLines/>
      <w:widowControl w:val="0"/>
      <w:spacing w:before="320" w:after="120"/>
      <w:outlineLvl w:val="0"/>
    </w:pPr>
    <w:rPr>
      <w:rFonts w:asciiTheme="majorHAnsi" w:eastAsia="Times New Roman" w:hAnsiTheme="majorHAnsi" w:cs="Arial"/>
      <w:b/>
      <w:bCs/>
      <w:caps/>
      <w:color w:val="672146" w:themeColor="text2"/>
      <w:sz w:val="26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905CA6"/>
    <w:pPr>
      <w:keepNext/>
      <w:keepLines/>
      <w:spacing w:before="320" w:after="160"/>
      <w:outlineLvl w:val="1"/>
    </w:pPr>
    <w:rPr>
      <w:rFonts w:asciiTheme="majorHAnsi" w:eastAsia="Times New Roman" w:hAnsiTheme="majorHAnsi" w:cs="Arial"/>
      <w:b/>
      <w:bCs/>
      <w:iCs/>
      <w:color w:val="672146" w:themeColor="text2"/>
      <w:sz w:val="24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2F3086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Cs/>
      <w:color w:val="672146" w:themeColor="text2"/>
      <w:sz w:val="24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967F38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styleId="Heading5">
    <w:name w:val="heading 5"/>
    <w:basedOn w:val="Normal"/>
    <w:next w:val="BodyText"/>
    <w:link w:val="Heading5Char"/>
    <w:qFormat/>
    <w:rsid w:val="00967F38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E1FAD"/>
    <w:pPr>
      <w:spacing w:before="120" w:after="120" w:line="264" w:lineRule="auto"/>
    </w:pPr>
    <w:rPr>
      <w:rFonts w:eastAsia="Times New Roman" w:cs="Times New Roman"/>
      <w:color w:val="041E42" w:themeColor="accent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9E1FAD"/>
    <w:rPr>
      <w:rFonts w:eastAsia="Times New Roman" w:cs="Times New Roman"/>
      <w:color w:val="041E42" w:themeColor="accent4"/>
      <w:sz w:val="18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9E1FAD"/>
    <w:rPr>
      <w:rFonts w:asciiTheme="majorHAnsi" w:eastAsia="Times New Roman" w:hAnsiTheme="majorHAnsi" w:cs="Arial"/>
      <w:b/>
      <w:bCs/>
      <w:caps/>
      <w:color w:val="672146" w:themeColor="text2"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905CA6"/>
    <w:rPr>
      <w:rFonts w:asciiTheme="majorHAnsi" w:eastAsia="Times New Roman" w:hAnsiTheme="majorHAnsi" w:cs="Arial"/>
      <w:b/>
      <w:bCs/>
      <w:iCs/>
      <w:color w:val="672146" w:themeColor="text2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2F3086"/>
    <w:rPr>
      <w:rFonts w:asciiTheme="majorHAnsi" w:eastAsia="Times New Roman" w:hAnsiTheme="majorHAnsi" w:cs="Times New Roman"/>
      <w:bCs/>
      <w:color w:val="672146" w:themeColor="text2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967F38"/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customStyle="1" w:styleId="NbrHeading1">
    <w:name w:val="Nbr Heading 1"/>
    <w:basedOn w:val="Heading1"/>
    <w:next w:val="BodyText"/>
    <w:uiPriority w:val="1"/>
    <w:qFormat/>
    <w:rsid w:val="003A08A5"/>
    <w:pPr>
      <w:numPr>
        <w:numId w:val="12"/>
      </w:numPr>
    </w:pPr>
    <w:rPr>
      <w:bCs w:val="0"/>
    </w:rPr>
  </w:style>
  <w:style w:type="paragraph" w:customStyle="1" w:styleId="NbrHeading2">
    <w:name w:val="Nbr Heading 2"/>
    <w:basedOn w:val="Heading2"/>
    <w:next w:val="BodyText"/>
    <w:uiPriority w:val="1"/>
    <w:qFormat/>
    <w:rsid w:val="003A08A5"/>
    <w:pPr>
      <w:numPr>
        <w:ilvl w:val="1"/>
        <w:numId w:val="12"/>
      </w:numPr>
    </w:pPr>
  </w:style>
  <w:style w:type="paragraph" w:customStyle="1" w:styleId="NbrHeading3">
    <w:name w:val="Nbr Heading 3"/>
    <w:basedOn w:val="Heading3"/>
    <w:next w:val="BodyText"/>
    <w:uiPriority w:val="1"/>
    <w:qFormat/>
    <w:rsid w:val="00822503"/>
    <w:pPr>
      <w:numPr>
        <w:ilvl w:val="2"/>
        <w:numId w:val="12"/>
      </w:numPr>
    </w:pPr>
  </w:style>
  <w:style w:type="paragraph" w:customStyle="1" w:styleId="NbrHeading4">
    <w:name w:val="Nbr Heading 4"/>
    <w:basedOn w:val="Heading4"/>
    <w:next w:val="BodyText"/>
    <w:uiPriority w:val="1"/>
    <w:qFormat/>
    <w:rsid w:val="003A08A5"/>
    <w:pPr>
      <w:numPr>
        <w:ilvl w:val="3"/>
        <w:numId w:val="12"/>
      </w:numPr>
    </w:pPr>
  </w:style>
  <w:style w:type="paragraph" w:styleId="Title">
    <w:name w:val="Title"/>
    <w:basedOn w:val="Normal"/>
    <w:next w:val="BodyText"/>
    <w:link w:val="TitleChar"/>
    <w:uiPriority w:val="9"/>
    <w:rsid w:val="00373C8A"/>
    <w:pPr>
      <w:framePr w:w="6237" w:h="851" w:wrap="around" w:vAnchor="page" w:hAnchor="text" w:x="1" w:y="1022"/>
    </w:pPr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373C8A"/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paragraph" w:styleId="Subtitle">
    <w:name w:val="Subtitle"/>
    <w:basedOn w:val="Normal"/>
    <w:next w:val="BodyText"/>
    <w:link w:val="SubtitleChar"/>
    <w:uiPriority w:val="10"/>
    <w:rsid w:val="00373C8A"/>
    <w:pPr>
      <w:framePr w:w="6237" w:wrap="around" w:vAnchor="page" w:hAnchor="text" w:y="795"/>
      <w:numPr>
        <w:ilvl w:val="1"/>
      </w:numPr>
    </w:pPr>
    <w:rPr>
      <w:rFonts w:asciiTheme="majorHAnsi" w:eastAsiaTheme="majorEastAsia" w:hAnsiTheme="majorHAnsi" w:cstheme="majorBidi"/>
      <w:iCs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373C8A"/>
    <w:rPr>
      <w:rFonts w:asciiTheme="majorHAnsi" w:eastAsiaTheme="majorEastAsia" w:hAnsiTheme="majorHAnsi" w:cstheme="majorBidi"/>
      <w:iCs/>
      <w:sz w:val="20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rsid w:val="005205EA"/>
    <w:pPr>
      <w:jc w:val="right"/>
    </w:pPr>
    <w:rPr>
      <w:color w:val="808080" w:themeColor="background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205EA"/>
    <w:rPr>
      <w:color w:val="808080" w:themeColor="background1" w:themeShade="80"/>
      <w:sz w:val="16"/>
    </w:rPr>
  </w:style>
  <w:style w:type="paragraph" w:styleId="Footer">
    <w:name w:val="footer"/>
    <w:basedOn w:val="Normal"/>
    <w:link w:val="FooterChar"/>
    <w:uiPriority w:val="99"/>
    <w:rsid w:val="00436605"/>
    <w:pPr>
      <w:pBdr>
        <w:top w:val="single" w:sz="4" w:space="9" w:color="FE5000" w:themeColor="accent2"/>
      </w:pBdr>
      <w:tabs>
        <w:tab w:val="right" w:pos="9639"/>
      </w:tabs>
    </w:pPr>
    <w:rPr>
      <w:color w:val="041E42" w:themeColor="accent4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36605"/>
    <w:rPr>
      <w:color w:val="041E42" w:themeColor="accent4"/>
      <w:sz w:val="16"/>
    </w:rPr>
  </w:style>
  <w:style w:type="paragraph" w:styleId="ListNumber0">
    <w:name w:val="List Number"/>
    <w:basedOn w:val="BodyText"/>
    <w:uiPriority w:val="1"/>
    <w:qFormat/>
    <w:rsid w:val="00D63B2E"/>
    <w:pPr>
      <w:numPr>
        <w:numId w:val="40"/>
      </w:numPr>
    </w:pPr>
  </w:style>
  <w:style w:type="paragraph" w:styleId="ListBullet0">
    <w:name w:val="List Bullet"/>
    <w:basedOn w:val="BodyText"/>
    <w:uiPriority w:val="1"/>
    <w:qFormat/>
    <w:rsid w:val="00D63B2E"/>
    <w:pPr>
      <w:numPr>
        <w:numId w:val="39"/>
      </w:numPr>
    </w:pPr>
  </w:style>
  <w:style w:type="paragraph" w:styleId="TOCHeading">
    <w:name w:val="TOC Heading"/>
    <w:basedOn w:val="Heading1"/>
    <w:next w:val="Normal"/>
    <w:uiPriority w:val="39"/>
    <w:semiHidden/>
    <w:rsid w:val="0061089F"/>
  </w:style>
  <w:style w:type="character" w:styleId="Hyperlink">
    <w:name w:val="Hyperlink"/>
    <w:basedOn w:val="DefaultParagraphFont"/>
    <w:uiPriority w:val="14"/>
    <w:rsid w:val="00BF1F87"/>
    <w:rPr>
      <w:color w:val="672146" w:themeColor="accent1"/>
      <w:u w:val="single"/>
    </w:rPr>
  </w:style>
  <w:style w:type="paragraph" w:styleId="TOC1">
    <w:name w:val="toc 1"/>
    <w:basedOn w:val="Normal"/>
    <w:next w:val="Normal"/>
    <w:uiPriority w:val="39"/>
    <w:semiHidden/>
    <w:rsid w:val="00FE7A02"/>
    <w:pPr>
      <w:keepNext/>
      <w:tabs>
        <w:tab w:val="right" w:pos="9639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D63B2E"/>
    <w:pPr>
      <w:tabs>
        <w:tab w:val="right" w:pos="9639"/>
      </w:tabs>
      <w:spacing w:after="80"/>
      <w:ind w:right="567"/>
    </w:pPr>
  </w:style>
  <w:style w:type="paragraph" w:styleId="TOC3">
    <w:name w:val="toc 3"/>
    <w:basedOn w:val="Normal"/>
    <w:next w:val="Normal"/>
    <w:uiPriority w:val="39"/>
    <w:semiHidden/>
    <w:rsid w:val="00D63B2E"/>
    <w:pPr>
      <w:tabs>
        <w:tab w:val="right" w:pos="9639"/>
      </w:tabs>
      <w:spacing w:after="60"/>
      <w:ind w:right="567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next w:val="BodyText"/>
    <w:uiPriority w:val="3"/>
    <w:qFormat/>
    <w:rsid w:val="00D51247"/>
    <w:pPr>
      <w:spacing w:before="60" w:after="60"/>
      <w:ind w:left="113" w:right="113"/>
    </w:pPr>
    <w:rPr>
      <w:b/>
    </w:rPr>
  </w:style>
  <w:style w:type="paragraph" w:customStyle="1" w:styleId="TableText">
    <w:name w:val="Table Text"/>
    <w:basedOn w:val="Normal"/>
    <w:link w:val="TableTextChar"/>
    <w:uiPriority w:val="3"/>
    <w:qFormat/>
    <w:rsid w:val="004829A1"/>
    <w:pPr>
      <w:spacing w:before="120" w:after="60"/>
      <w:ind w:left="113" w:right="113"/>
    </w:pPr>
  </w:style>
  <w:style w:type="paragraph" w:customStyle="1" w:styleId="TableBullet">
    <w:name w:val="Table Bullet"/>
    <w:basedOn w:val="TableText"/>
    <w:uiPriority w:val="4"/>
    <w:qFormat/>
    <w:rsid w:val="00D51247"/>
    <w:pPr>
      <w:numPr>
        <w:numId w:val="42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4"/>
    <w:qFormat/>
    <w:rsid w:val="00D51247"/>
    <w:pPr>
      <w:numPr>
        <w:numId w:val="41"/>
      </w:numPr>
    </w:pPr>
  </w:style>
  <w:style w:type="character" w:customStyle="1" w:styleId="Heading5Char">
    <w:name w:val="Heading 5 Char"/>
    <w:basedOn w:val="DefaultParagraphFont"/>
    <w:link w:val="Heading5"/>
    <w:rsid w:val="00967F38"/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33EF7"/>
    <w:rPr>
      <w:rFonts w:eastAsia="Times New Roman" w:cs="Times New Roman"/>
      <w:bCs/>
      <w:sz w:val="18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BodyText"/>
    <w:uiPriority w:val="1"/>
    <w:qFormat/>
    <w:rsid w:val="00D63B2E"/>
    <w:pPr>
      <w:numPr>
        <w:numId w:val="32"/>
      </w:numPr>
    </w:pPr>
  </w:style>
  <w:style w:type="paragraph" w:styleId="TOC4">
    <w:name w:val="toc 4"/>
    <w:basedOn w:val="TOC1"/>
    <w:next w:val="Normal"/>
    <w:uiPriority w:val="39"/>
    <w:semiHidden/>
    <w:rsid w:val="00DF01DF"/>
    <w:pPr>
      <w:tabs>
        <w:tab w:val="left" w:pos="851"/>
      </w:tabs>
      <w:ind w:left="851" w:hanging="851"/>
    </w:pPr>
  </w:style>
  <w:style w:type="paragraph" w:customStyle="1" w:styleId="NbrHeading5">
    <w:name w:val="Nbr Heading 5"/>
    <w:basedOn w:val="Heading5"/>
    <w:next w:val="BodyText"/>
    <w:uiPriority w:val="1"/>
    <w:qFormat/>
    <w:rsid w:val="003A08A5"/>
    <w:pPr>
      <w:numPr>
        <w:ilvl w:val="4"/>
        <w:numId w:val="12"/>
      </w:numPr>
    </w:pPr>
  </w:style>
  <w:style w:type="paragraph" w:customStyle="1" w:styleId="FieldHeading">
    <w:name w:val="Field Heading"/>
    <w:basedOn w:val="TableText"/>
    <w:link w:val="FieldHeadingChar"/>
    <w:qFormat/>
    <w:rsid w:val="00CB5816"/>
    <w:rPr>
      <w:color w:val="041E42" w:themeColor="accent4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3D3D5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E33EF7"/>
    <w:rPr>
      <w:i/>
      <w:iCs/>
      <w:color w:val="000000" w:themeColor="text1"/>
      <w:sz w:val="18"/>
    </w:rPr>
  </w:style>
  <w:style w:type="paragraph" w:customStyle="1" w:styleId="FigureCaption">
    <w:name w:val="Figure Caption"/>
    <w:basedOn w:val="Normal"/>
    <w:next w:val="BodyText"/>
    <w:uiPriority w:val="99"/>
    <w:semiHidden/>
    <w:qFormat/>
    <w:rsid w:val="0055219D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99"/>
    <w:semiHidden/>
    <w:qFormat/>
    <w:rsid w:val="00FE7A02"/>
    <w:pPr>
      <w:keepNext/>
    </w:p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D63B2E"/>
    <w:pPr>
      <w:numPr>
        <w:numId w:val="4"/>
      </w:numPr>
    </w:pPr>
  </w:style>
  <w:style w:type="numbering" w:customStyle="1" w:styleId="ListParagraph">
    <w:name w:val="List_Paragraph"/>
    <w:uiPriority w:val="99"/>
    <w:rsid w:val="00D63B2E"/>
    <w:pPr>
      <w:numPr>
        <w:numId w:val="6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"/>
    <w:qFormat/>
    <w:rsid w:val="00D63B2E"/>
    <w:pPr>
      <w:numPr>
        <w:numId w:val="43"/>
      </w:numPr>
    </w:pPr>
  </w:style>
  <w:style w:type="numbering" w:customStyle="1" w:styleId="ListAlpha">
    <w:name w:val="List_Alpha"/>
    <w:uiPriority w:val="99"/>
    <w:rsid w:val="00D63B2E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character" w:styleId="FollowedHyperlink">
    <w:name w:val="FollowedHyperlink"/>
    <w:basedOn w:val="DefaultParagraphFont"/>
    <w:uiPriority w:val="15"/>
    <w:rsid w:val="00BF1F87"/>
    <w:rPr>
      <w:color w:val="672146" w:themeColor="accent1"/>
      <w:u w:val="single"/>
    </w:rPr>
  </w:style>
  <w:style w:type="paragraph" w:customStyle="1" w:styleId="AppendixH1">
    <w:name w:val="Appendix H1"/>
    <w:basedOn w:val="Normal"/>
    <w:next w:val="BodyText"/>
    <w:uiPriority w:val="11"/>
    <w:semiHidden/>
    <w:rsid w:val="00E33EF7"/>
    <w:pPr>
      <w:pageBreakBefore/>
      <w:tabs>
        <w:tab w:val="left" w:pos="567"/>
      </w:tabs>
      <w:spacing w:before="60" w:after="320"/>
      <w:outlineLvl w:val="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1"/>
    <w:semiHidden/>
    <w:rsid w:val="00E33EF7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1"/>
    <w:semiHidden/>
    <w:rsid w:val="00E33EF7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4F2A3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4F2A3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4F2A3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4F2A3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D63B2E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5"/>
      </w:numPr>
    </w:pPr>
  </w:style>
  <w:style w:type="numbering" w:customStyle="1" w:styleId="ListTableBullet">
    <w:name w:val="List_TableBullet"/>
    <w:uiPriority w:val="99"/>
    <w:rsid w:val="00D51247"/>
    <w:pPr>
      <w:numPr>
        <w:numId w:val="7"/>
      </w:numPr>
    </w:pPr>
  </w:style>
  <w:style w:type="numbering" w:customStyle="1" w:styleId="ListTableNumber">
    <w:name w:val="List_TableNumber"/>
    <w:uiPriority w:val="99"/>
    <w:rsid w:val="00D51247"/>
    <w:pPr>
      <w:numPr>
        <w:numId w:val="8"/>
      </w:numPr>
    </w:pPr>
  </w:style>
  <w:style w:type="paragraph" w:customStyle="1" w:styleId="TableBullet2">
    <w:name w:val="Table Bullet 2"/>
    <w:basedOn w:val="TableBullet"/>
    <w:uiPriority w:val="19"/>
    <w:rsid w:val="00D51247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D51247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701BEE"/>
    <w:pPr>
      <w:spacing w:before="0" w:after="0"/>
    </w:pPr>
    <w:tblPr>
      <w:tblCellMar>
        <w:left w:w="0" w:type="dxa"/>
        <w:right w:w="0" w:type="dxa"/>
      </w:tblCellMar>
    </w:tblPr>
  </w:style>
  <w:style w:type="table" w:customStyle="1" w:styleId="FormTable">
    <w:name w:val="Form Table"/>
    <w:basedOn w:val="TableNormal"/>
    <w:uiPriority w:val="99"/>
    <w:rsid w:val="00B13BD3"/>
    <w:pPr>
      <w:spacing w:before="0" w:after="0"/>
    </w:pPr>
    <w:tblPr>
      <w:tblBorders>
        <w:top w:val="single" w:sz="4" w:space="0" w:color="BBBCBC" w:themeColor="accent5"/>
        <w:left w:val="single" w:sz="4" w:space="0" w:color="BBBCBC" w:themeColor="accent5"/>
        <w:bottom w:val="single" w:sz="4" w:space="0" w:color="BBBCBC" w:themeColor="accent5"/>
        <w:right w:val="single" w:sz="4" w:space="0" w:color="BBBCBC" w:themeColor="accent5"/>
        <w:insideH w:val="single" w:sz="4" w:space="0" w:color="BBBCBC" w:themeColor="accent5"/>
        <w:insideV w:val="single" w:sz="4" w:space="0" w:color="BBBCBC" w:themeColor="accent5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nil"/>
          <w:tl2br w:val="nil"/>
          <w:tr2bl w:val="nil"/>
        </w:tcBorders>
      </w:tcPr>
    </w:tblStylePr>
  </w:style>
  <w:style w:type="paragraph" w:customStyle="1" w:styleId="FieldHeadingFirstColumn">
    <w:name w:val="Field Heading First Column"/>
    <w:basedOn w:val="FieldHeading"/>
    <w:link w:val="FieldHeadingFirstColumnChar"/>
    <w:qFormat/>
    <w:rsid w:val="00CB5816"/>
    <w:pPr>
      <w:ind w:left="0"/>
    </w:pPr>
  </w:style>
  <w:style w:type="character" w:customStyle="1" w:styleId="TableTextChar">
    <w:name w:val="Table Text Char"/>
    <w:basedOn w:val="DefaultParagraphFont"/>
    <w:link w:val="TableText"/>
    <w:uiPriority w:val="3"/>
    <w:rsid w:val="00CB5816"/>
    <w:rPr>
      <w:sz w:val="18"/>
    </w:rPr>
  </w:style>
  <w:style w:type="character" w:customStyle="1" w:styleId="FieldHeadingChar">
    <w:name w:val="Field Heading Char"/>
    <w:basedOn w:val="TableTextChar"/>
    <w:link w:val="FieldHeading"/>
    <w:rsid w:val="00CB5816"/>
    <w:rPr>
      <w:color w:val="041E42" w:themeColor="accent4"/>
      <w:sz w:val="18"/>
      <w:lang w:val="en-GB"/>
    </w:rPr>
  </w:style>
  <w:style w:type="character" w:customStyle="1" w:styleId="FieldHeadingFirstColumnChar">
    <w:name w:val="Field Heading First Column Char"/>
    <w:basedOn w:val="FieldHeadingChar"/>
    <w:link w:val="FieldHeadingFirstColumn"/>
    <w:rsid w:val="00CB5816"/>
    <w:rPr>
      <w:color w:val="041E42" w:themeColor="accent4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et@sa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47DD1191614B9FAE44B90CAD760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B1981-B5E4-4B41-8973-1F5BFCA68C66}"/>
      </w:docPartPr>
      <w:docPartBody>
        <w:p w:rsidR="00C87A74" w:rsidRDefault="00C87A74">
          <w:pPr>
            <w:pStyle w:val="9F47DD1191614B9FAE44B90CAD7600F5"/>
          </w:pPr>
          <w:r w:rsidRPr="0014300E">
            <w:rPr>
              <w:highlight w:val="yellow"/>
            </w:rPr>
            <w:t>[Form X]</w:t>
          </w:r>
        </w:p>
      </w:docPartBody>
    </w:docPart>
    <w:docPart>
      <w:docPartPr>
        <w:name w:val="4CCA41618195494D846A347E1FD20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4B501-BE1A-4C50-8F67-2E393E2EC4EB}"/>
      </w:docPartPr>
      <w:docPartBody>
        <w:p w:rsidR="00C87A74" w:rsidRDefault="00C87A74">
          <w:pPr>
            <w:pStyle w:val="4CCA41618195494D846A347E1FD2068D"/>
          </w:pPr>
          <w:r w:rsidRPr="00373C8A">
            <w:rPr>
              <w:highlight w:val="yellow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74"/>
    <w:rsid w:val="00C8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47DD1191614B9FAE44B90CAD7600F5">
    <w:name w:val="9F47DD1191614B9FAE44B90CAD7600F5"/>
  </w:style>
  <w:style w:type="paragraph" w:customStyle="1" w:styleId="4CCA41618195494D846A347E1FD2068D">
    <w:name w:val="4CCA41618195494D846A347E1FD206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ET">
      <a:dk1>
        <a:sysClr val="windowText" lastClr="000000"/>
      </a:dk1>
      <a:lt1>
        <a:sysClr val="window" lastClr="FFFFFF"/>
      </a:lt1>
      <a:dk2>
        <a:srgbClr val="672146"/>
      </a:dk2>
      <a:lt2>
        <a:srgbClr val="E3E2DE"/>
      </a:lt2>
      <a:accent1>
        <a:srgbClr val="672146"/>
      </a:accent1>
      <a:accent2>
        <a:srgbClr val="FE5000"/>
      </a:accent2>
      <a:accent3>
        <a:srgbClr val="FBDD40"/>
      </a:accent3>
      <a:accent4>
        <a:srgbClr val="041E42"/>
      </a:accent4>
      <a:accent5>
        <a:srgbClr val="BBBCBC"/>
      </a:accent5>
      <a:accent6>
        <a:srgbClr val="F2F2F2"/>
      </a:accent6>
      <a:hlink>
        <a:srgbClr val="672146"/>
      </a:hlink>
      <a:folHlink>
        <a:srgbClr val="67214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16397-F7B7-4EF4-9957-F163CE076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FF1ACEA0</Template>
  <TotalTime>1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Answer (Money Claim)</vt:lpstr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Answer (Money Claim)</dc:title>
  <dc:subject>Form P51</dc:subject>
  <dc:creator>Anna Guthleben</dc:creator>
  <cp:lastModifiedBy>Mr Damon Toivonen</cp:lastModifiedBy>
  <cp:revision>3</cp:revision>
  <cp:lastPrinted>2017-05-04T10:27:00Z</cp:lastPrinted>
  <dcterms:created xsi:type="dcterms:W3CDTF">2017-07-03T06:49:00Z</dcterms:created>
  <dcterms:modified xsi:type="dcterms:W3CDTF">2017-07-03T06:49:00Z</dcterms:modified>
</cp:coreProperties>
</file>